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27111D" w:rsidRPr="0027111D" w14:paraId="40D87018" w14:textId="77777777" w:rsidTr="0076432B">
        <w:tc>
          <w:tcPr>
            <w:tcW w:w="9283" w:type="dxa"/>
            <w:hideMark/>
          </w:tcPr>
          <w:p w14:paraId="6198209A" w14:textId="4CC6A4B5" w:rsidR="0027111D" w:rsidRPr="0027111D" w:rsidRDefault="00995CB5" w:rsidP="00995CB5">
            <w:pPr>
              <w:spacing w:line="256" w:lineRule="auto"/>
              <w:rPr>
                <w:rFonts w:eastAsia="Times New Roman"/>
                <w:b/>
                <w:noProof w:val="0"/>
                <w:sz w:val="36"/>
                <w:szCs w:val="36"/>
              </w:rPr>
            </w:pPr>
            <w:r>
              <w:rPr>
                <w:rFonts w:eastAsia="Times New Roman"/>
                <w:b/>
                <w:noProof w:val="0"/>
                <w:sz w:val="36"/>
                <w:szCs w:val="36"/>
              </w:rPr>
              <w:t xml:space="preserve">                                             </w:t>
            </w:r>
            <w:r w:rsidR="0027111D" w:rsidRPr="0027111D">
              <w:rPr>
                <w:rFonts w:eastAsia="Times New Roman"/>
                <w:sz w:val="24"/>
                <w:lang w:val="ru-RU"/>
              </w:rPr>
              <w:drawing>
                <wp:inline distT="0" distB="0" distL="0" distR="0" wp14:anchorId="6990FFF4" wp14:editId="7AB81EC9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111D" w:rsidRPr="0027111D">
              <w:rPr>
                <w:rFonts w:eastAsia="Times New Roman"/>
                <w:b/>
                <w:noProof w:val="0"/>
                <w:sz w:val="36"/>
                <w:szCs w:val="36"/>
              </w:rPr>
              <w:t xml:space="preserve">              </w:t>
            </w:r>
          </w:p>
          <w:p w14:paraId="2427A9D0" w14:textId="77777777" w:rsidR="0027111D" w:rsidRPr="0027111D" w:rsidRDefault="0027111D" w:rsidP="0027111D">
            <w:pPr>
              <w:spacing w:line="256" w:lineRule="auto"/>
              <w:jc w:val="center"/>
              <w:rPr>
                <w:rFonts w:eastAsia="Times New Roman"/>
                <w:b/>
                <w:noProof w:val="0"/>
                <w:sz w:val="32"/>
                <w:szCs w:val="32"/>
                <w:lang w:val="ru-RU"/>
              </w:rPr>
            </w:pPr>
            <w:r w:rsidRPr="0027111D">
              <w:rPr>
                <w:rFonts w:eastAsia="Times New Roman"/>
                <w:b/>
                <w:noProof w:val="0"/>
                <w:sz w:val="36"/>
                <w:szCs w:val="36"/>
              </w:rPr>
              <w:t xml:space="preserve"> </w:t>
            </w:r>
            <w:r w:rsidRPr="0027111D">
              <w:rPr>
                <w:rFonts w:eastAsia="Times New Roman"/>
                <w:b/>
                <w:noProof w:val="0"/>
                <w:sz w:val="32"/>
                <w:szCs w:val="32"/>
              </w:rPr>
              <w:t xml:space="preserve">ДИМЕРСЬКА </w:t>
            </w:r>
            <w:r w:rsidRPr="0027111D">
              <w:rPr>
                <w:rFonts w:eastAsia="Times New Roman"/>
                <w:b/>
                <w:noProof w:val="0"/>
                <w:sz w:val="32"/>
                <w:szCs w:val="32"/>
                <w:lang w:val="ru-RU"/>
              </w:rPr>
              <w:t xml:space="preserve">  С</w:t>
            </w:r>
            <w:r w:rsidRPr="0027111D">
              <w:rPr>
                <w:rFonts w:eastAsia="Times New Roman"/>
                <w:b/>
                <w:noProof w:val="0"/>
                <w:sz w:val="32"/>
                <w:szCs w:val="32"/>
              </w:rPr>
              <w:t xml:space="preserve">ЕЛИЩНА  </w:t>
            </w:r>
            <w:r w:rsidRPr="0027111D">
              <w:rPr>
                <w:rFonts w:eastAsia="Times New Roman"/>
                <w:b/>
                <w:noProof w:val="0"/>
                <w:sz w:val="32"/>
                <w:szCs w:val="32"/>
                <w:lang w:val="ru-RU"/>
              </w:rPr>
              <w:t xml:space="preserve">  РАДА</w:t>
            </w:r>
          </w:p>
          <w:p w14:paraId="20AA5054" w14:textId="77777777" w:rsidR="0027111D" w:rsidRPr="0027111D" w:rsidRDefault="0027111D" w:rsidP="0027111D">
            <w:pPr>
              <w:spacing w:line="256" w:lineRule="auto"/>
              <w:jc w:val="center"/>
              <w:rPr>
                <w:rFonts w:eastAsia="Times New Roman"/>
                <w:b/>
                <w:noProof w:val="0"/>
                <w:szCs w:val="28"/>
                <w:lang w:val="ru-RU"/>
              </w:rPr>
            </w:pPr>
            <w:r w:rsidRPr="0027111D">
              <w:rPr>
                <w:rFonts w:eastAsia="Times New Roman"/>
                <w:b/>
                <w:noProof w:val="0"/>
                <w:sz w:val="32"/>
                <w:szCs w:val="32"/>
                <w:lang w:val="ru-RU"/>
              </w:rPr>
              <w:t xml:space="preserve">ВИШГОРОДСЬКОГО </w:t>
            </w:r>
            <w:proofErr w:type="gramStart"/>
            <w:r w:rsidRPr="0027111D">
              <w:rPr>
                <w:rFonts w:eastAsia="Times New Roman"/>
                <w:b/>
                <w:noProof w:val="0"/>
                <w:sz w:val="32"/>
                <w:szCs w:val="32"/>
                <w:lang w:val="ru-RU"/>
              </w:rPr>
              <w:t>РАЙОНУ  КИЇВСЬКОЇ</w:t>
            </w:r>
            <w:proofErr w:type="gramEnd"/>
            <w:r w:rsidRPr="0027111D">
              <w:rPr>
                <w:rFonts w:eastAsia="Times New Roman"/>
                <w:b/>
                <w:noProof w:val="0"/>
                <w:sz w:val="32"/>
                <w:szCs w:val="32"/>
                <w:lang w:val="ru-RU"/>
              </w:rPr>
              <w:t xml:space="preserve"> ОБЛАСТІ</w:t>
            </w:r>
          </w:p>
        </w:tc>
      </w:tr>
    </w:tbl>
    <w:p w14:paraId="4A5130CB" w14:textId="05B77DBB" w:rsidR="0027111D" w:rsidRPr="0027111D" w:rsidRDefault="00CA0D0F" w:rsidP="0027111D">
      <w:pPr>
        <w:tabs>
          <w:tab w:val="left" w:pos="0"/>
          <w:tab w:val="center" w:pos="4452"/>
        </w:tabs>
        <w:ind w:right="450"/>
        <w:rPr>
          <w:rFonts w:eastAsia="Times New Roman"/>
          <w:b/>
          <w:noProof w:val="0"/>
          <w:sz w:val="12"/>
          <w:szCs w:val="1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F1FA19" wp14:editId="6C5EA39C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610299218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74150748" id="Пряма сполучна ліні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" strokeweight="4.5pt">
                <v:stroke linestyle="thickThin"/>
              </v:line>
            </w:pict>
          </mc:Fallback>
        </mc:AlternateContent>
      </w:r>
      <w:r w:rsidR="0027111D" w:rsidRPr="0027111D">
        <w:rPr>
          <w:rFonts w:eastAsia="Times New Roman"/>
          <w:b/>
          <w:noProof w:val="0"/>
          <w:sz w:val="26"/>
          <w:szCs w:val="26"/>
        </w:rPr>
        <w:tab/>
      </w:r>
      <w:r w:rsidR="0027111D" w:rsidRPr="0027111D">
        <w:rPr>
          <w:rFonts w:eastAsia="Times New Roman"/>
          <w:b/>
          <w:noProof w:val="0"/>
          <w:sz w:val="26"/>
          <w:szCs w:val="26"/>
        </w:rPr>
        <w:tab/>
        <w:t xml:space="preserve">               </w:t>
      </w:r>
    </w:p>
    <w:p w14:paraId="27C9C10D" w14:textId="09711727" w:rsidR="0027111D" w:rsidRDefault="0027111D" w:rsidP="0027111D">
      <w:pPr>
        <w:rPr>
          <w:rFonts w:ascii="Calibri" w:eastAsia="Times New Roman" w:hAnsi="Calibri" w:cs="Calibri"/>
          <w:b/>
          <w:noProof w:val="0"/>
          <w:sz w:val="12"/>
          <w:szCs w:val="12"/>
          <w:lang w:eastAsia="en-US"/>
        </w:rPr>
      </w:pPr>
      <w:r w:rsidRPr="0027111D">
        <w:rPr>
          <w:rFonts w:ascii="Calibri" w:eastAsia="Times New Roman" w:hAnsi="Calibri" w:cs="Calibri"/>
          <w:b/>
          <w:noProof w:val="0"/>
          <w:sz w:val="12"/>
          <w:szCs w:val="12"/>
          <w:lang w:eastAsia="en-US"/>
        </w:rPr>
        <w:t xml:space="preserve">                                                        </w:t>
      </w:r>
    </w:p>
    <w:p w14:paraId="5291F421" w14:textId="4F7F04B7" w:rsidR="00B141AD" w:rsidRPr="00B141AD" w:rsidRDefault="00B141AD" w:rsidP="0027111D">
      <w:pPr>
        <w:rPr>
          <w:rFonts w:ascii="Calibri" w:eastAsia="Times New Roman" w:hAnsi="Calibri" w:cs="Calibri"/>
          <w:b/>
          <w:noProof w:val="0"/>
          <w:szCs w:val="28"/>
          <w:lang w:eastAsia="en-US"/>
        </w:rPr>
      </w:pPr>
      <w:r>
        <w:rPr>
          <w:rFonts w:eastAsia="Times New Roman"/>
          <w:b/>
          <w:noProof w:val="0"/>
          <w:szCs w:val="28"/>
          <w:lang w:eastAsia="en-US"/>
        </w:rPr>
        <w:t xml:space="preserve">                                                 38</w:t>
      </w:r>
      <w:r w:rsidRPr="00B141AD">
        <w:rPr>
          <w:rFonts w:eastAsia="Times New Roman"/>
          <w:b/>
          <w:noProof w:val="0"/>
          <w:szCs w:val="28"/>
          <w:lang w:eastAsia="en-US"/>
        </w:rPr>
        <w:t xml:space="preserve"> сесі</w:t>
      </w:r>
      <w:r>
        <w:rPr>
          <w:rFonts w:eastAsia="Times New Roman"/>
          <w:b/>
          <w:noProof w:val="0"/>
          <w:szCs w:val="28"/>
          <w:lang w:eastAsia="en-US"/>
        </w:rPr>
        <w:t xml:space="preserve">я </w:t>
      </w:r>
      <w:r w:rsidRPr="00B141AD">
        <w:rPr>
          <w:rFonts w:eastAsia="Times New Roman"/>
          <w:b/>
          <w:noProof w:val="0"/>
          <w:szCs w:val="28"/>
          <w:lang w:eastAsia="en-US"/>
        </w:rPr>
        <w:t>VІІІ скликання</w:t>
      </w:r>
    </w:p>
    <w:p w14:paraId="01FFD962" w14:textId="77777777" w:rsidR="0027111D" w:rsidRPr="00B141AD" w:rsidRDefault="0027111D" w:rsidP="0027111D">
      <w:pPr>
        <w:rPr>
          <w:rFonts w:ascii="Calibri" w:eastAsia="Times New Roman" w:hAnsi="Calibri" w:cs="Calibri"/>
          <w:b/>
          <w:noProof w:val="0"/>
          <w:szCs w:val="28"/>
          <w:lang w:eastAsia="en-US"/>
        </w:rPr>
      </w:pPr>
      <w:r w:rsidRPr="00B141AD">
        <w:rPr>
          <w:rFonts w:ascii="Calibri" w:eastAsia="Times New Roman" w:hAnsi="Calibri" w:cs="Calibri"/>
          <w:b/>
          <w:noProof w:val="0"/>
          <w:szCs w:val="28"/>
          <w:lang w:eastAsia="en-US"/>
        </w:rPr>
        <w:t xml:space="preserve">         </w:t>
      </w:r>
    </w:p>
    <w:p w14:paraId="4F4326EB" w14:textId="6B1F58FE" w:rsidR="0027111D" w:rsidRPr="00B141AD" w:rsidRDefault="00995CB5" w:rsidP="00995CB5">
      <w:pPr>
        <w:rPr>
          <w:rFonts w:eastAsia="Times New Roman"/>
          <w:b/>
          <w:bCs/>
          <w:noProof w:val="0"/>
          <w:szCs w:val="28"/>
          <w:lang w:eastAsia="en-US"/>
        </w:rPr>
      </w:pPr>
      <w:r>
        <w:rPr>
          <w:rFonts w:eastAsia="Times New Roman"/>
          <w:b/>
          <w:bCs/>
          <w:noProof w:val="0"/>
          <w:szCs w:val="28"/>
          <w:lang w:eastAsia="en-US"/>
        </w:rPr>
        <w:t xml:space="preserve">                                                      </w:t>
      </w:r>
      <w:r w:rsidR="00B141AD">
        <w:rPr>
          <w:rFonts w:eastAsia="Times New Roman"/>
          <w:b/>
          <w:bCs/>
          <w:noProof w:val="0"/>
          <w:szCs w:val="28"/>
          <w:lang w:eastAsia="en-US"/>
        </w:rPr>
        <w:t xml:space="preserve">   </w:t>
      </w:r>
      <w:r w:rsidR="0027111D" w:rsidRPr="00B141AD">
        <w:rPr>
          <w:rFonts w:eastAsia="Times New Roman"/>
          <w:b/>
          <w:bCs/>
          <w:noProof w:val="0"/>
          <w:szCs w:val="28"/>
          <w:lang w:eastAsia="en-US"/>
        </w:rPr>
        <w:t>РІШЕННЯ</w:t>
      </w:r>
      <w:r w:rsidR="00B141AD">
        <w:rPr>
          <w:rFonts w:eastAsia="Times New Roman"/>
          <w:b/>
          <w:bCs/>
          <w:noProof w:val="0"/>
          <w:szCs w:val="28"/>
          <w:lang w:eastAsia="en-US"/>
        </w:rPr>
        <w:t xml:space="preserve">                                  </w:t>
      </w:r>
    </w:p>
    <w:p w14:paraId="1EF7ADDB" w14:textId="3108B269" w:rsidR="0027111D" w:rsidRPr="0027111D" w:rsidRDefault="0027111D" w:rsidP="00B141AD">
      <w:pPr>
        <w:rPr>
          <w:rFonts w:eastAsia="Times New Roman"/>
          <w:b/>
          <w:noProof w:val="0"/>
          <w:szCs w:val="28"/>
          <w:lang w:eastAsia="en-US"/>
        </w:rPr>
      </w:pPr>
    </w:p>
    <w:p w14:paraId="7E67E431" w14:textId="5550AB4B" w:rsidR="0027111D" w:rsidRPr="0027111D" w:rsidRDefault="0027111D" w:rsidP="0027111D">
      <w:pPr>
        <w:jc w:val="center"/>
        <w:rPr>
          <w:rFonts w:eastAsia="Times New Roman"/>
          <w:b/>
          <w:noProof w:val="0"/>
          <w:szCs w:val="28"/>
          <w:lang w:val="ru-RU"/>
        </w:rPr>
      </w:pPr>
      <w:r w:rsidRPr="0027111D">
        <w:rPr>
          <w:rFonts w:eastAsia="Times New Roman"/>
          <w:b/>
          <w:noProof w:val="0"/>
          <w:szCs w:val="28"/>
          <w:lang w:val="ru-RU"/>
        </w:rPr>
        <w:t>Про</w:t>
      </w:r>
      <w:r>
        <w:rPr>
          <w:rFonts w:eastAsia="Times New Roman"/>
          <w:b/>
          <w:noProof w:val="0"/>
          <w:szCs w:val="28"/>
          <w:lang w:val="ru-RU"/>
        </w:rPr>
        <w:t xml:space="preserve"> </w:t>
      </w:r>
      <w:proofErr w:type="spellStart"/>
      <w:r>
        <w:rPr>
          <w:rFonts w:eastAsia="Times New Roman"/>
          <w:b/>
          <w:noProof w:val="0"/>
          <w:szCs w:val="28"/>
          <w:lang w:val="ru-RU"/>
        </w:rPr>
        <w:t>затвердження</w:t>
      </w:r>
      <w:proofErr w:type="spellEnd"/>
      <w:r>
        <w:rPr>
          <w:rFonts w:eastAsia="Times New Roman"/>
          <w:b/>
          <w:noProof w:val="0"/>
          <w:szCs w:val="28"/>
          <w:lang w:val="ru-RU"/>
        </w:rPr>
        <w:t xml:space="preserve"> </w:t>
      </w:r>
      <w:proofErr w:type="spellStart"/>
      <w:r>
        <w:rPr>
          <w:rFonts w:eastAsia="Times New Roman"/>
          <w:b/>
          <w:noProof w:val="0"/>
          <w:szCs w:val="28"/>
          <w:lang w:val="ru-RU"/>
        </w:rPr>
        <w:t>Програми</w:t>
      </w:r>
      <w:proofErr w:type="spellEnd"/>
      <w:r>
        <w:rPr>
          <w:rFonts w:eastAsia="Times New Roman"/>
          <w:b/>
          <w:noProof w:val="0"/>
          <w:szCs w:val="28"/>
          <w:lang w:val="ru-RU"/>
        </w:rPr>
        <w:t xml:space="preserve"> </w:t>
      </w:r>
      <w:proofErr w:type="spellStart"/>
      <w:proofErr w:type="gramStart"/>
      <w:r>
        <w:rPr>
          <w:rFonts w:eastAsia="Times New Roman"/>
          <w:b/>
          <w:noProof w:val="0"/>
          <w:szCs w:val="28"/>
          <w:lang w:val="ru-RU"/>
        </w:rPr>
        <w:t>розвитку</w:t>
      </w:r>
      <w:proofErr w:type="spellEnd"/>
      <w:r>
        <w:rPr>
          <w:rFonts w:eastAsia="Times New Roman"/>
          <w:b/>
          <w:noProof w:val="0"/>
          <w:szCs w:val="28"/>
          <w:lang w:val="ru-RU"/>
        </w:rPr>
        <w:t xml:space="preserve"> </w:t>
      </w:r>
      <w:r w:rsidRPr="0027111D">
        <w:rPr>
          <w:rFonts w:eastAsia="Times New Roman"/>
          <w:b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b/>
          <w:noProof w:val="0"/>
          <w:szCs w:val="28"/>
          <w:lang w:val="ru-RU"/>
        </w:rPr>
        <w:t>дошкільної</w:t>
      </w:r>
      <w:proofErr w:type="spellEnd"/>
      <w:proofErr w:type="gramEnd"/>
      <w:r w:rsidRPr="0027111D">
        <w:rPr>
          <w:rFonts w:eastAsia="Times New Roman"/>
          <w:b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b/>
          <w:noProof w:val="0"/>
          <w:szCs w:val="28"/>
          <w:lang w:val="ru-RU"/>
        </w:rPr>
        <w:t>освіти</w:t>
      </w:r>
      <w:proofErr w:type="spellEnd"/>
      <w:r w:rsidRPr="0027111D">
        <w:rPr>
          <w:rFonts w:eastAsia="Times New Roman"/>
          <w:b/>
          <w:noProof w:val="0"/>
          <w:szCs w:val="28"/>
          <w:lang w:val="ru-RU"/>
        </w:rPr>
        <w:t xml:space="preserve">  </w:t>
      </w:r>
      <w:bookmarkStart w:id="0" w:name="o20"/>
      <w:bookmarkEnd w:id="0"/>
      <w:r>
        <w:rPr>
          <w:rFonts w:eastAsia="Times New Roman"/>
          <w:b/>
          <w:noProof w:val="0"/>
          <w:szCs w:val="28"/>
          <w:lang w:val="ru-RU"/>
        </w:rPr>
        <w:t xml:space="preserve">              </w:t>
      </w:r>
      <w:r w:rsidRPr="0027111D">
        <w:rPr>
          <w:rFonts w:eastAsia="Times New Roman"/>
          <w:b/>
          <w:noProof w:val="0"/>
          <w:szCs w:val="28"/>
        </w:rPr>
        <w:t>Димерської селищної ради</w:t>
      </w:r>
      <w:r>
        <w:rPr>
          <w:rFonts w:eastAsia="Times New Roman"/>
          <w:b/>
          <w:noProof w:val="0"/>
          <w:szCs w:val="28"/>
        </w:rPr>
        <w:t xml:space="preserve"> на 202</w:t>
      </w:r>
      <w:r w:rsidR="002E50E6">
        <w:rPr>
          <w:rFonts w:eastAsia="Times New Roman"/>
          <w:b/>
          <w:noProof w:val="0"/>
          <w:szCs w:val="28"/>
        </w:rPr>
        <w:t>4</w:t>
      </w:r>
      <w:r>
        <w:rPr>
          <w:rFonts w:eastAsia="Times New Roman"/>
          <w:b/>
          <w:noProof w:val="0"/>
          <w:szCs w:val="28"/>
        </w:rPr>
        <w:t xml:space="preserve"> – 2028 роки</w:t>
      </w:r>
    </w:p>
    <w:p w14:paraId="72AA251B" w14:textId="77777777" w:rsidR="0027111D" w:rsidRPr="0027111D" w:rsidRDefault="0027111D" w:rsidP="0027111D">
      <w:pPr>
        <w:jc w:val="center"/>
        <w:rPr>
          <w:rFonts w:eastAsia="Times New Roman"/>
          <w:noProof w:val="0"/>
          <w:szCs w:val="28"/>
          <w:lang w:val="ru-RU" w:eastAsia="uk-UA"/>
        </w:rPr>
      </w:pPr>
    </w:p>
    <w:p w14:paraId="045E8003" w14:textId="44ED8123" w:rsidR="0027111D" w:rsidRPr="0027111D" w:rsidRDefault="0027111D" w:rsidP="0027111D">
      <w:pPr>
        <w:ind w:firstLine="708"/>
        <w:contextualSpacing/>
        <w:jc w:val="both"/>
        <w:rPr>
          <w:rFonts w:eastAsia="Times New Roman"/>
          <w:noProof w:val="0"/>
          <w:szCs w:val="28"/>
        </w:rPr>
      </w:pPr>
      <w:proofErr w:type="spellStart"/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>Відповідно</w:t>
      </w:r>
      <w:proofErr w:type="spellEnd"/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 xml:space="preserve"> до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статті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32 </w:t>
      </w:r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 xml:space="preserve">Закону </w:t>
      </w:r>
      <w:proofErr w:type="spellStart"/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>України</w:t>
      </w:r>
      <w:proofErr w:type="spellEnd"/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 xml:space="preserve"> «Про </w:t>
      </w:r>
      <w:proofErr w:type="spellStart"/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>місцеве</w:t>
      </w:r>
      <w:proofErr w:type="spellEnd"/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>самоврядування</w:t>
      </w:r>
      <w:proofErr w:type="spellEnd"/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 xml:space="preserve"> в </w:t>
      </w:r>
      <w:proofErr w:type="spellStart"/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>Україні</w:t>
      </w:r>
      <w:proofErr w:type="spellEnd"/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>», З</w:t>
      </w:r>
      <w:r w:rsidRPr="0027111D">
        <w:rPr>
          <w:rFonts w:eastAsia="Times New Roman"/>
          <w:noProof w:val="0"/>
          <w:szCs w:val="28"/>
          <w:lang w:val="ru-RU"/>
        </w:rPr>
        <w:t>акон</w:t>
      </w:r>
      <w:proofErr w:type="spellStart"/>
      <w:r w:rsidRPr="0027111D">
        <w:rPr>
          <w:rFonts w:eastAsia="Times New Roman"/>
          <w:noProof w:val="0"/>
          <w:szCs w:val="28"/>
        </w:rPr>
        <w:t>ів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України</w:t>
      </w:r>
      <w:proofErr w:type="spellEnd"/>
      <w:r w:rsidRPr="0027111D">
        <w:rPr>
          <w:rFonts w:eastAsia="Times New Roman"/>
          <w:noProof w:val="0"/>
          <w:szCs w:val="28"/>
        </w:rPr>
        <w:t xml:space="preserve"> «Про освіту» ,  </w:t>
      </w:r>
      <w:r w:rsidRPr="0027111D">
        <w:rPr>
          <w:rFonts w:eastAsia="Times New Roman"/>
          <w:noProof w:val="0"/>
          <w:szCs w:val="28"/>
          <w:lang w:val="ru-RU"/>
        </w:rPr>
        <w:t xml:space="preserve">«Про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дошкільну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освіту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>»,</w:t>
      </w:r>
      <w:r w:rsidRPr="0027111D">
        <w:rPr>
          <w:rFonts w:eastAsia="Times New Roman"/>
          <w:noProof w:val="0"/>
          <w:szCs w:val="28"/>
        </w:rPr>
        <w:t xml:space="preserve"> «Про охорону дитинства»,</w:t>
      </w:r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Положення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про заклад</w:t>
      </w:r>
      <w:r w:rsidRPr="0027111D">
        <w:rPr>
          <w:rFonts w:eastAsia="Times New Roman"/>
          <w:noProof w:val="0"/>
          <w:szCs w:val="28"/>
        </w:rPr>
        <w:t xml:space="preserve"> дошкільної освіти</w:t>
      </w:r>
      <w:r w:rsidRPr="0027111D">
        <w:rPr>
          <w:rFonts w:eastAsia="Times New Roman"/>
          <w:noProof w:val="0"/>
          <w:szCs w:val="28"/>
          <w:lang w:val="ru-RU"/>
        </w:rPr>
        <w:t xml:space="preserve">,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Санітарного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регламенту для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дошкільних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навчальних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закладів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,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затверджен</w:t>
      </w:r>
      <w:proofErr w:type="spellEnd"/>
      <w:r w:rsidRPr="0027111D">
        <w:rPr>
          <w:rFonts w:eastAsia="Times New Roman"/>
          <w:noProof w:val="0"/>
          <w:szCs w:val="28"/>
        </w:rPr>
        <w:t>ого</w:t>
      </w:r>
      <w:r w:rsidRPr="0027111D">
        <w:rPr>
          <w:rFonts w:eastAsia="Times New Roman"/>
          <w:noProof w:val="0"/>
          <w:szCs w:val="28"/>
          <w:lang w:val="ru-RU"/>
        </w:rPr>
        <w:t xml:space="preserve"> наказом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Міністерства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охорони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здоров’я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України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від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24.03.2016 № 234,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зареєстрованого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в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Міністерстві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юстиції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України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14.04.2016 № 563/28693,</w:t>
      </w:r>
      <w:r w:rsidRPr="0027111D">
        <w:rPr>
          <w:rFonts w:eastAsia="Times New Roman"/>
          <w:noProof w:val="0"/>
          <w:color w:val="000000"/>
          <w:szCs w:val="28"/>
          <w:shd w:val="clear" w:color="auto" w:fill="FFFFFF"/>
          <w:lang w:val="ru-RU"/>
        </w:rPr>
        <w:t xml:space="preserve"> </w:t>
      </w:r>
      <w:r w:rsidRPr="0027111D">
        <w:rPr>
          <w:rFonts w:eastAsia="Times New Roman"/>
          <w:noProof w:val="0"/>
          <w:szCs w:val="28"/>
        </w:rPr>
        <w:t xml:space="preserve">враховуючи висновки і рекомендації </w:t>
      </w:r>
      <w:r w:rsidR="00B141AD">
        <w:rPr>
          <w:rFonts w:eastAsia="Times New Roman"/>
          <w:noProof w:val="0"/>
          <w:szCs w:val="28"/>
        </w:rPr>
        <w:t xml:space="preserve">постійної </w:t>
      </w:r>
      <w:r w:rsidRPr="0027111D">
        <w:rPr>
          <w:rFonts w:eastAsia="Times New Roman"/>
          <w:noProof w:val="0"/>
          <w:szCs w:val="28"/>
        </w:rPr>
        <w:t>комісії з гуманітарних питань</w:t>
      </w:r>
      <w:r w:rsidR="00B141AD">
        <w:rPr>
          <w:rFonts w:eastAsia="Times New Roman"/>
          <w:noProof w:val="0"/>
          <w:szCs w:val="28"/>
        </w:rPr>
        <w:t xml:space="preserve"> від 20.12.2023 року</w:t>
      </w:r>
      <w:r w:rsidRPr="0027111D">
        <w:rPr>
          <w:rFonts w:eastAsia="Times New Roman"/>
          <w:noProof w:val="0"/>
          <w:szCs w:val="28"/>
        </w:rPr>
        <w:t xml:space="preserve">, селищна рада </w:t>
      </w:r>
    </w:p>
    <w:p w14:paraId="3861A8AA" w14:textId="77777777" w:rsidR="0027111D" w:rsidRPr="0027111D" w:rsidRDefault="0027111D" w:rsidP="0027111D">
      <w:pPr>
        <w:contextualSpacing/>
        <w:rPr>
          <w:rFonts w:eastAsia="Times New Roman"/>
          <w:b/>
          <w:noProof w:val="0"/>
          <w:szCs w:val="28"/>
          <w:lang w:eastAsia="en-US"/>
        </w:rPr>
      </w:pPr>
    </w:p>
    <w:p w14:paraId="159056BB" w14:textId="77777777" w:rsidR="0027111D" w:rsidRPr="0027111D" w:rsidRDefault="0027111D" w:rsidP="0027111D">
      <w:pPr>
        <w:ind w:firstLine="708"/>
        <w:contextualSpacing/>
        <w:jc w:val="both"/>
        <w:rPr>
          <w:rFonts w:eastAsia="Times New Roman"/>
          <w:noProof w:val="0"/>
          <w:sz w:val="24"/>
        </w:rPr>
      </w:pPr>
    </w:p>
    <w:p w14:paraId="5D5BF6A9" w14:textId="66800822" w:rsidR="0027111D" w:rsidRDefault="0027111D" w:rsidP="0027111D">
      <w:pPr>
        <w:contextualSpacing/>
        <w:jc w:val="center"/>
        <w:rPr>
          <w:rFonts w:eastAsia="Times New Roman"/>
          <w:b/>
          <w:bCs/>
          <w:noProof w:val="0"/>
          <w:szCs w:val="28"/>
          <w:lang w:val="ru-RU"/>
        </w:rPr>
      </w:pPr>
      <w:r w:rsidRPr="0027111D">
        <w:rPr>
          <w:rFonts w:eastAsia="Times New Roman"/>
          <w:b/>
          <w:bCs/>
          <w:noProof w:val="0"/>
          <w:szCs w:val="28"/>
          <w:lang w:val="ru-RU"/>
        </w:rPr>
        <w:t>ВИРІШИЛА:</w:t>
      </w:r>
    </w:p>
    <w:p w14:paraId="58C4FA2F" w14:textId="77777777" w:rsidR="00B141AD" w:rsidRPr="0027111D" w:rsidRDefault="00B141AD" w:rsidP="0027111D">
      <w:pPr>
        <w:contextualSpacing/>
        <w:jc w:val="center"/>
        <w:rPr>
          <w:rFonts w:eastAsia="Times New Roman"/>
          <w:noProof w:val="0"/>
          <w:szCs w:val="28"/>
          <w:lang w:val="ru-RU"/>
        </w:rPr>
      </w:pPr>
    </w:p>
    <w:p w14:paraId="2C128A1C" w14:textId="77777777" w:rsidR="0027111D" w:rsidRPr="0027111D" w:rsidRDefault="0027111D" w:rsidP="0027111D">
      <w:pPr>
        <w:shd w:val="clear" w:color="auto" w:fill="FFFFFF"/>
        <w:ind w:firstLine="567"/>
        <w:contextualSpacing/>
        <w:jc w:val="both"/>
        <w:rPr>
          <w:rFonts w:eastAsia="Times New Roman"/>
          <w:noProof w:val="0"/>
          <w:szCs w:val="28"/>
          <w:bdr w:val="none" w:sz="0" w:space="0" w:color="auto" w:frame="1"/>
        </w:rPr>
      </w:pPr>
      <w:r w:rsidRPr="00B141AD">
        <w:rPr>
          <w:rFonts w:eastAsia="Times New Roman"/>
          <w:b/>
          <w:bCs/>
          <w:noProof w:val="0"/>
          <w:szCs w:val="28"/>
          <w:bdr w:val="none" w:sz="0" w:space="0" w:color="auto" w:frame="1"/>
          <w:lang w:val="ru-RU"/>
        </w:rPr>
        <w:t>1.</w:t>
      </w:r>
      <w:r w:rsidRPr="0027111D">
        <w:rPr>
          <w:rFonts w:eastAsia="Times New Roman"/>
          <w:noProof w:val="0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bdr w:val="none" w:sz="0" w:space="0" w:color="auto" w:frame="1"/>
          <w:lang w:val="ru-RU"/>
        </w:rPr>
        <w:t>Затвердити</w:t>
      </w:r>
      <w:proofErr w:type="spellEnd"/>
      <w:r w:rsidRPr="0027111D">
        <w:rPr>
          <w:rFonts w:eastAsia="Times New Roman"/>
          <w:noProof w:val="0"/>
          <w:szCs w:val="28"/>
          <w:bdr w:val="none" w:sz="0" w:space="0" w:color="auto" w:frame="1"/>
          <w:lang w:val="ru-RU"/>
        </w:rPr>
        <w:t xml:space="preserve"> П</w:t>
      </w:r>
      <w:proofErr w:type="spellStart"/>
      <w:r w:rsidRPr="0027111D">
        <w:rPr>
          <w:rFonts w:eastAsia="Times New Roman"/>
          <w:noProof w:val="0"/>
          <w:szCs w:val="28"/>
          <w:bdr w:val="none" w:sz="0" w:space="0" w:color="auto" w:frame="1"/>
        </w:rPr>
        <w:t>рограму</w:t>
      </w:r>
      <w:proofErr w:type="spellEnd"/>
      <w:r w:rsidRPr="0027111D">
        <w:rPr>
          <w:rFonts w:eastAsia="Times New Roman"/>
          <w:noProof w:val="0"/>
          <w:szCs w:val="28"/>
          <w:bdr w:val="none" w:sz="0" w:space="0" w:color="auto" w:frame="1"/>
        </w:rPr>
        <w:t xml:space="preserve"> розвитку дошкільної освіти Димерської селищної ради на 2023 – 2028 роки</w:t>
      </w:r>
      <w:r w:rsidRPr="0027111D">
        <w:rPr>
          <w:rFonts w:eastAsia="Times New Roman"/>
          <w:noProof w:val="0"/>
          <w:szCs w:val="28"/>
          <w:bdr w:val="none" w:sz="0" w:space="0" w:color="auto" w:frame="1"/>
          <w:lang w:val="ru-RU"/>
        </w:rPr>
        <w:t xml:space="preserve">, </w:t>
      </w:r>
      <w:proofErr w:type="spellStart"/>
      <w:r w:rsidRPr="0027111D">
        <w:rPr>
          <w:rFonts w:eastAsia="Times New Roman"/>
          <w:noProof w:val="0"/>
          <w:szCs w:val="28"/>
          <w:bdr w:val="none" w:sz="0" w:space="0" w:color="auto" w:frame="1"/>
          <w:lang w:val="ru-RU"/>
        </w:rPr>
        <w:t>що</w:t>
      </w:r>
      <w:proofErr w:type="spellEnd"/>
      <w:r w:rsidRPr="0027111D">
        <w:rPr>
          <w:rFonts w:eastAsia="Times New Roman"/>
          <w:noProof w:val="0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bdr w:val="none" w:sz="0" w:space="0" w:color="auto" w:frame="1"/>
          <w:lang w:val="ru-RU"/>
        </w:rPr>
        <w:t>додається</w:t>
      </w:r>
      <w:proofErr w:type="spellEnd"/>
      <w:r w:rsidRPr="0027111D">
        <w:rPr>
          <w:rFonts w:eastAsia="Times New Roman"/>
          <w:noProof w:val="0"/>
          <w:szCs w:val="28"/>
          <w:bdr w:val="none" w:sz="0" w:space="0" w:color="auto" w:frame="1"/>
          <w:lang w:val="ru-RU"/>
        </w:rPr>
        <w:t>.</w:t>
      </w:r>
    </w:p>
    <w:p w14:paraId="5E493068" w14:textId="77777777" w:rsidR="0027111D" w:rsidRPr="0027111D" w:rsidRDefault="0027111D" w:rsidP="0027111D">
      <w:pPr>
        <w:shd w:val="clear" w:color="auto" w:fill="FFFFFF"/>
        <w:ind w:firstLine="567"/>
        <w:contextualSpacing/>
        <w:jc w:val="both"/>
        <w:rPr>
          <w:rFonts w:eastAsia="Times New Roman"/>
          <w:noProof w:val="0"/>
          <w:szCs w:val="28"/>
          <w:bdr w:val="none" w:sz="0" w:space="0" w:color="auto" w:frame="1"/>
        </w:rPr>
      </w:pPr>
    </w:p>
    <w:p w14:paraId="38D2F6A0" w14:textId="7840AD1A" w:rsidR="0027111D" w:rsidRDefault="0027111D" w:rsidP="0027111D">
      <w:pPr>
        <w:shd w:val="clear" w:color="auto" w:fill="FFFFFF"/>
        <w:ind w:firstLine="567"/>
        <w:contextualSpacing/>
        <w:jc w:val="both"/>
        <w:rPr>
          <w:rFonts w:eastAsia="Times New Roman"/>
          <w:noProof w:val="0"/>
          <w:szCs w:val="28"/>
          <w:lang w:val="ru-RU"/>
        </w:rPr>
      </w:pPr>
      <w:r w:rsidRPr="00B141AD">
        <w:rPr>
          <w:rFonts w:eastAsia="Times New Roman"/>
          <w:b/>
          <w:bCs/>
          <w:noProof w:val="0"/>
          <w:szCs w:val="28"/>
        </w:rPr>
        <w:t>2.</w:t>
      </w:r>
      <w:r w:rsidRPr="0027111D">
        <w:rPr>
          <w:rFonts w:eastAsia="Times New Roman"/>
          <w:noProof w:val="0"/>
          <w:szCs w:val="28"/>
        </w:rPr>
        <w:t xml:space="preserve"> </w:t>
      </w:r>
      <w:r w:rsidRPr="0027111D">
        <w:rPr>
          <w:rFonts w:eastAsia="Times New Roman"/>
          <w:noProof w:val="0"/>
          <w:szCs w:val="28"/>
          <w:lang w:val="ru-RU"/>
        </w:rPr>
        <w:t xml:space="preserve">Контроль за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виконанням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="00B141AD">
        <w:rPr>
          <w:rFonts w:eastAsia="Times New Roman"/>
          <w:noProof w:val="0"/>
          <w:szCs w:val="28"/>
          <w:lang w:val="ru-RU"/>
        </w:rPr>
        <w:t>цього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рішення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27111D">
        <w:rPr>
          <w:rFonts w:eastAsia="Times New Roman"/>
          <w:noProof w:val="0"/>
          <w:szCs w:val="28"/>
          <w:lang w:val="ru-RU"/>
        </w:rPr>
        <w:t>покласти</w:t>
      </w:r>
      <w:proofErr w:type="spellEnd"/>
      <w:r w:rsidRPr="0027111D">
        <w:rPr>
          <w:rFonts w:eastAsia="Times New Roman"/>
          <w:noProof w:val="0"/>
          <w:szCs w:val="28"/>
          <w:lang w:val="ru-RU"/>
        </w:rPr>
        <w:t xml:space="preserve"> на </w:t>
      </w:r>
      <w:r w:rsidR="00B141AD">
        <w:rPr>
          <w:rFonts w:eastAsia="Times New Roman"/>
          <w:noProof w:val="0"/>
          <w:szCs w:val="28"/>
          <w:lang w:val="ru-RU"/>
        </w:rPr>
        <w:t xml:space="preserve">начальника </w:t>
      </w:r>
      <w:proofErr w:type="spellStart"/>
      <w:r w:rsidR="00B141AD">
        <w:rPr>
          <w:rFonts w:eastAsia="Times New Roman"/>
          <w:noProof w:val="0"/>
          <w:szCs w:val="28"/>
          <w:lang w:val="ru-RU"/>
        </w:rPr>
        <w:t>відділу</w:t>
      </w:r>
      <w:proofErr w:type="spellEnd"/>
      <w:r w:rsidR="00B141AD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="00B141AD">
        <w:rPr>
          <w:rFonts w:eastAsia="Times New Roman"/>
          <w:noProof w:val="0"/>
          <w:szCs w:val="28"/>
          <w:lang w:val="ru-RU"/>
        </w:rPr>
        <w:t>освіти</w:t>
      </w:r>
      <w:proofErr w:type="spellEnd"/>
      <w:r w:rsidR="00B141AD">
        <w:rPr>
          <w:rFonts w:eastAsia="Times New Roman"/>
          <w:noProof w:val="0"/>
          <w:szCs w:val="28"/>
          <w:lang w:val="ru-RU"/>
        </w:rPr>
        <w:t xml:space="preserve"> Димерської </w:t>
      </w:r>
      <w:proofErr w:type="spellStart"/>
      <w:r w:rsidR="00B141AD">
        <w:rPr>
          <w:rFonts w:eastAsia="Times New Roman"/>
          <w:noProof w:val="0"/>
          <w:szCs w:val="28"/>
          <w:lang w:val="ru-RU"/>
        </w:rPr>
        <w:t>селищної</w:t>
      </w:r>
      <w:proofErr w:type="spellEnd"/>
      <w:r w:rsidR="00B141AD">
        <w:rPr>
          <w:rFonts w:eastAsia="Times New Roman"/>
          <w:noProof w:val="0"/>
          <w:szCs w:val="28"/>
          <w:lang w:val="ru-RU"/>
        </w:rPr>
        <w:t xml:space="preserve"> ради.</w:t>
      </w:r>
      <w:r w:rsidRPr="0027111D">
        <w:rPr>
          <w:rFonts w:eastAsia="Times New Roman"/>
          <w:noProof w:val="0"/>
          <w:szCs w:val="28"/>
          <w:lang w:val="ru-RU"/>
        </w:rPr>
        <w:t xml:space="preserve"> </w:t>
      </w:r>
    </w:p>
    <w:p w14:paraId="04A6CBF5" w14:textId="77777777" w:rsidR="0027111D" w:rsidRDefault="0027111D" w:rsidP="0027111D">
      <w:pPr>
        <w:shd w:val="clear" w:color="auto" w:fill="FFFFFF"/>
        <w:ind w:firstLine="567"/>
        <w:contextualSpacing/>
        <w:jc w:val="both"/>
        <w:rPr>
          <w:rFonts w:eastAsia="Times New Roman"/>
          <w:noProof w:val="0"/>
          <w:szCs w:val="28"/>
          <w:lang w:val="ru-RU"/>
        </w:rPr>
      </w:pPr>
    </w:p>
    <w:p w14:paraId="104C20BC" w14:textId="77777777" w:rsidR="0027111D" w:rsidRPr="0027111D" w:rsidRDefault="0027111D" w:rsidP="00B141AD">
      <w:pPr>
        <w:contextualSpacing/>
        <w:jc w:val="both"/>
        <w:rPr>
          <w:rFonts w:eastAsia="Times New Roman"/>
          <w:noProof w:val="0"/>
          <w:color w:val="000000"/>
          <w:szCs w:val="28"/>
        </w:rPr>
      </w:pPr>
    </w:p>
    <w:p w14:paraId="53908025" w14:textId="77777777" w:rsidR="0027111D" w:rsidRPr="0027111D" w:rsidRDefault="0027111D" w:rsidP="0027111D">
      <w:pPr>
        <w:jc w:val="both"/>
        <w:rPr>
          <w:rFonts w:eastAsia="Times New Roman"/>
          <w:noProof w:val="0"/>
          <w:sz w:val="24"/>
        </w:rPr>
      </w:pPr>
      <w:proofErr w:type="spellStart"/>
      <w:r w:rsidRPr="0027111D">
        <w:rPr>
          <w:rFonts w:eastAsia="Times New Roman"/>
          <w:b/>
          <w:bCs/>
          <w:noProof w:val="0"/>
          <w:szCs w:val="28"/>
          <w:lang w:val="ru-RU"/>
        </w:rPr>
        <w:t>Селищний</w:t>
      </w:r>
      <w:proofErr w:type="spellEnd"/>
      <w:r w:rsidRPr="0027111D">
        <w:rPr>
          <w:rFonts w:eastAsia="Times New Roman"/>
          <w:b/>
          <w:bCs/>
          <w:noProof w:val="0"/>
          <w:szCs w:val="28"/>
          <w:lang w:val="ru-RU"/>
        </w:rPr>
        <w:t xml:space="preserve"> голова                                       </w:t>
      </w:r>
      <w:r w:rsidRPr="0027111D">
        <w:rPr>
          <w:rFonts w:eastAsia="Times New Roman"/>
          <w:b/>
          <w:bCs/>
          <w:noProof w:val="0"/>
          <w:szCs w:val="28"/>
        </w:rPr>
        <w:t xml:space="preserve">        </w:t>
      </w:r>
      <w:r w:rsidRPr="0027111D">
        <w:rPr>
          <w:rFonts w:eastAsia="Times New Roman"/>
          <w:b/>
          <w:bCs/>
          <w:noProof w:val="0"/>
          <w:szCs w:val="28"/>
          <w:lang w:val="ru-RU"/>
        </w:rPr>
        <w:t> </w:t>
      </w:r>
      <w:r w:rsidRPr="0027111D">
        <w:rPr>
          <w:rFonts w:eastAsia="Times New Roman"/>
          <w:b/>
          <w:bCs/>
          <w:noProof w:val="0"/>
          <w:szCs w:val="28"/>
        </w:rPr>
        <w:t>Володимир ПІДКУРГАННИЙ</w:t>
      </w:r>
      <w:r w:rsidRPr="0027111D">
        <w:rPr>
          <w:rFonts w:eastAsia="Calibri"/>
          <w:b/>
          <w:noProof w:val="0"/>
          <w:sz w:val="24"/>
        </w:rPr>
        <w:t xml:space="preserve">                                                                             </w:t>
      </w:r>
    </w:p>
    <w:p w14:paraId="3CA07240" w14:textId="77777777" w:rsidR="0027111D" w:rsidRDefault="0027111D" w:rsidP="0027111D">
      <w:pPr>
        <w:jc w:val="right"/>
        <w:rPr>
          <w:bCs/>
          <w:szCs w:val="28"/>
        </w:rPr>
      </w:pPr>
    </w:p>
    <w:p w14:paraId="63C1CBC9" w14:textId="77777777" w:rsidR="0027111D" w:rsidRDefault="0027111D" w:rsidP="0027111D">
      <w:pPr>
        <w:jc w:val="right"/>
        <w:rPr>
          <w:bCs/>
          <w:szCs w:val="28"/>
        </w:rPr>
      </w:pPr>
    </w:p>
    <w:p w14:paraId="357EC626" w14:textId="77777777" w:rsidR="0027111D" w:rsidRDefault="0027111D" w:rsidP="0027111D">
      <w:pPr>
        <w:jc w:val="right"/>
        <w:rPr>
          <w:bCs/>
          <w:szCs w:val="28"/>
        </w:rPr>
      </w:pPr>
    </w:p>
    <w:p w14:paraId="0013F078" w14:textId="77777777" w:rsidR="0027111D" w:rsidRDefault="0027111D" w:rsidP="0027111D">
      <w:pPr>
        <w:jc w:val="right"/>
        <w:rPr>
          <w:bCs/>
          <w:szCs w:val="28"/>
        </w:rPr>
      </w:pPr>
    </w:p>
    <w:p w14:paraId="597F98CD" w14:textId="77777777" w:rsidR="0027111D" w:rsidRDefault="0027111D" w:rsidP="0027111D">
      <w:pPr>
        <w:jc w:val="right"/>
        <w:rPr>
          <w:bCs/>
          <w:szCs w:val="28"/>
        </w:rPr>
      </w:pPr>
    </w:p>
    <w:p w14:paraId="51BAEBC9" w14:textId="77777777" w:rsidR="0027111D" w:rsidRDefault="0027111D" w:rsidP="0027111D">
      <w:pPr>
        <w:jc w:val="right"/>
        <w:rPr>
          <w:bCs/>
          <w:szCs w:val="28"/>
        </w:rPr>
      </w:pPr>
    </w:p>
    <w:p w14:paraId="2E0068B8" w14:textId="77777777" w:rsidR="0027111D" w:rsidRDefault="0027111D" w:rsidP="0027111D">
      <w:pPr>
        <w:jc w:val="right"/>
        <w:rPr>
          <w:bCs/>
          <w:szCs w:val="28"/>
        </w:rPr>
      </w:pPr>
    </w:p>
    <w:p w14:paraId="796E4C78" w14:textId="77777777" w:rsidR="0027111D" w:rsidRDefault="0027111D" w:rsidP="0027111D">
      <w:pPr>
        <w:jc w:val="right"/>
        <w:rPr>
          <w:bCs/>
          <w:szCs w:val="28"/>
        </w:rPr>
      </w:pPr>
    </w:p>
    <w:p w14:paraId="09EB2D45" w14:textId="77777777" w:rsidR="0027111D" w:rsidRDefault="0027111D" w:rsidP="0027111D">
      <w:pPr>
        <w:jc w:val="right"/>
        <w:rPr>
          <w:bCs/>
          <w:szCs w:val="28"/>
        </w:rPr>
      </w:pPr>
    </w:p>
    <w:p w14:paraId="5E14980D" w14:textId="77777777" w:rsidR="0027111D" w:rsidRDefault="0027111D" w:rsidP="0027111D">
      <w:pPr>
        <w:jc w:val="right"/>
        <w:rPr>
          <w:bCs/>
          <w:szCs w:val="28"/>
        </w:rPr>
      </w:pPr>
    </w:p>
    <w:p w14:paraId="1D16AF83" w14:textId="41885808" w:rsidR="0027111D" w:rsidRDefault="0027111D" w:rsidP="0027111D">
      <w:pPr>
        <w:jc w:val="right"/>
        <w:rPr>
          <w:bCs/>
          <w:szCs w:val="28"/>
        </w:rPr>
      </w:pPr>
    </w:p>
    <w:p w14:paraId="26A5FF81" w14:textId="4947AE1C" w:rsidR="00B141AD" w:rsidRDefault="00B141AD" w:rsidP="0027111D">
      <w:pPr>
        <w:jc w:val="right"/>
        <w:rPr>
          <w:bCs/>
          <w:szCs w:val="28"/>
        </w:rPr>
      </w:pPr>
    </w:p>
    <w:p w14:paraId="5DEF557E" w14:textId="77777777" w:rsidR="00B141AD" w:rsidRDefault="00B141AD" w:rsidP="0027111D">
      <w:pPr>
        <w:jc w:val="right"/>
        <w:rPr>
          <w:bCs/>
          <w:szCs w:val="28"/>
        </w:rPr>
      </w:pPr>
    </w:p>
    <w:p w14:paraId="1A7C7749" w14:textId="77777777" w:rsidR="00B141AD" w:rsidRPr="00D41EF8" w:rsidRDefault="00B141AD" w:rsidP="00B141AD">
      <w:pPr>
        <w:tabs>
          <w:tab w:val="center" w:pos="5012"/>
          <w:tab w:val="center" w:pos="5720"/>
          <w:tab w:val="center" w:pos="6428"/>
          <w:tab w:val="right" w:pos="9074"/>
        </w:tabs>
        <w:rPr>
          <w:szCs w:val="28"/>
        </w:rPr>
      </w:pPr>
      <w:r w:rsidRPr="00D41EF8">
        <w:rPr>
          <w:szCs w:val="28"/>
        </w:rPr>
        <w:t xml:space="preserve">смт  Димер </w:t>
      </w:r>
    </w:p>
    <w:p w14:paraId="33F8F852" w14:textId="77777777" w:rsidR="00B141AD" w:rsidRPr="00D41EF8" w:rsidRDefault="00B141AD" w:rsidP="00B141AD">
      <w:pPr>
        <w:tabs>
          <w:tab w:val="center" w:pos="5012"/>
          <w:tab w:val="center" w:pos="5720"/>
          <w:tab w:val="center" w:pos="6428"/>
          <w:tab w:val="right" w:pos="9074"/>
        </w:tabs>
        <w:rPr>
          <w:color w:val="000000"/>
          <w:szCs w:val="28"/>
          <w:lang w:eastAsia="zh-CN"/>
        </w:rPr>
      </w:pPr>
      <w:r w:rsidRPr="00D41EF8">
        <w:rPr>
          <w:szCs w:val="28"/>
        </w:rPr>
        <w:t>20 грудня 2023 року</w:t>
      </w:r>
    </w:p>
    <w:p w14:paraId="715B4298" w14:textId="7F72EE92" w:rsidR="00B141AD" w:rsidRPr="00D41EF8" w:rsidRDefault="00B141AD" w:rsidP="00B141AD">
      <w:pPr>
        <w:tabs>
          <w:tab w:val="center" w:pos="5012"/>
          <w:tab w:val="center" w:pos="5720"/>
          <w:tab w:val="center" w:pos="6428"/>
          <w:tab w:val="right" w:pos="9074"/>
        </w:tabs>
        <w:rPr>
          <w:color w:val="000000"/>
          <w:szCs w:val="28"/>
          <w:lang w:eastAsia="zh-CN"/>
        </w:rPr>
      </w:pPr>
      <w:r w:rsidRPr="00D41EF8">
        <w:rPr>
          <w:szCs w:val="28"/>
        </w:rPr>
        <w:t xml:space="preserve">№ </w:t>
      </w:r>
      <w:r w:rsidR="00995CB5">
        <w:rPr>
          <w:szCs w:val="28"/>
        </w:rPr>
        <w:t>1547</w:t>
      </w:r>
      <w:r w:rsidRPr="00D41EF8">
        <w:rPr>
          <w:szCs w:val="28"/>
        </w:rPr>
        <w:t>-38-VІІІ</w:t>
      </w:r>
    </w:p>
    <w:p w14:paraId="5516B522" w14:textId="77777777" w:rsidR="00B141AD" w:rsidRDefault="00B141AD" w:rsidP="00B141AD">
      <w:pPr>
        <w:jc w:val="right"/>
        <w:rPr>
          <w:rFonts w:eastAsia="Andale Sans UI" w:cs="Tahoma"/>
          <w:kern w:val="3"/>
          <w:szCs w:val="28"/>
          <w:lang w:eastAsia="uk-UA"/>
        </w:rPr>
      </w:pPr>
      <w:r w:rsidRPr="00D06AF4">
        <w:rPr>
          <w:szCs w:val="28"/>
        </w:rPr>
        <w:lastRenderedPageBreak/>
        <w:t xml:space="preserve">                                                                                     </w:t>
      </w:r>
    </w:p>
    <w:p w14:paraId="632FB330" w14:textId="77777777" w:rsidR="00B141AD" w:rsidRPr="00237529" w:rsidRDefault="00B141AD" w:rsidP="00B141AD">
      <w:pPr>
        <w:widowControl w:val="0"/>
        <w:suppressAutoHyphens/>
        <w:autoSpaceDN w:val="0"/>
        <w:jc w:val="both"/>
        <w:rPr>
          <w:rFonts w:eastAsia="Andale Sans UI" w:cs="Tahoma"/>
          <w:kern w:val="3"/>
          <w:sz w:val="24"/>
          <w:lang w:eastAsia="uk-UA"/>
        </w:rPr>
      </w:pPr>
      <w:r>
        <w:rPr>
          <w:rFonts w:eastAsia="Andale Sans UI" w:cs="Tahoma"/>
          <w:kern w:val="3"/>
          <w:szCs w:val="28"/>
          <w:lang w:eastAsia="uk-UA"/>
        </w:rPr>
        <w:t xml:space="preserve">                                                                                   </w:t>
      </w:r>
      <w:r w:rsidRPr="00237529">
        <w:rPr>
          <w:rFonts w:eastAsia="Andale Sans UI" w:cs="Tahoma"/>
          <w:kern w:val="3"/>
          <w:szCs w:val="28"/>
          <w:lang w:eastAsia="uk-UA"/>
        </w:rPr>
        <w:t xml:space="preserve">Додаток </w:t>
      </w:r>
      <w:r>
        <w:rPr>
          <w:rFonts w:eastAsia="Andale Sans UI" w:cs="Tahoma"/>
          <w:kern w:val="3"/>
          <w:szCs w:val="28"/>
          <w:lang w:eastAsia="uk-UA"/>
        </w:rPr>
        <w:t>1</w:t>
      </w:r>
    </w:p>
    <w:p w14:paraId="37FA3079" w14:textId="092C23CE" w:rsidR="00B141AD" w:rsidRPr="00237529" w:rsidRDefault="00B141AD" w:rsidP="00B141AD">
      <w:pPr>
        <w:widowControl w:val="0"/>
        <w:suppressAutoHyphens/>
        <w:autoSpaceDN w:val="0"/>
        <w:jc w:val="both"/>
        <w:rPr>
          <w:rFonts w:eastAsia="Andale Sans UI" w:cs="Tahoma"/>
          <w:kern w:val="3"/>
          <w:sz w:val="24"/>
          <w:lang w:eastAsia="uk-UA"/>
        </w:rPr>
      </w:pPr>
      <w:r w:rsidRPr="00237529">
        <w:rPr>
          <w:rFonts w:eastAsia="Andale Sans UI" w:cs="Tahoma"/>
          <w:kern w:val="3"/>
          <w:szCs w:val="28"/>
          <w:lang w:eastAsia="uk-UA"/>
        </w:rPr>
        <w:t xml:space="preserve">                                                                        до рішення Димерської селищної ради</w:t>
      </w:r>
    </w:p>
    <w:p w14:paraId="177181CC" w14:textId="616A3826" w:rsidR="00B141AD" w:rsidRPr="00B141AD" w:rsidRDefault="00B141AD" w:rsidP="00B141AD">
      <w:pPr>
        <w:tabs>
          <w:tab w:val="center" w:pos="5012"/>
          <w:tab w:val="center" w:pos="5720"/>
          <w:tab w:val="center" w:pos="6428"/>
          <w:tab w:val="right" w:pos="9074"/>
        </w:tabs>
        <w:rPr>
          <w:szCs w:val="28"/>
        </w:rPr>
      </w:pPr>
      <w:r w:rsidRPr="00B141AD">
        <w:rPr>
          <w:rFonts w:eastAsia="Andale Sans UI" w:cs="Tahoma"/>
          <w:kern w:val="3"/>
          <w:szCs w:val="28"/>
          <w:lang w:eastAsia="uk-UA"/>
        </w:rPr>
        <w:t xml:space="preserve">                                                                        від</w:t>
      </w:r>
      <w:r>
        <w:rPr>
          <w:rFonts w:eastAsia="Andale Sans UI" w:cs="Tahoma"/>
          <w:kern w:val="3"/>
          <w:sz w:val="24"/>
          <w:lang w:eastAsia="uk-UA"/>
        </w:rPr>
        <w:t xml:space="preserve"> </w:t>
      </w:r>
      <w:r w:rsidRPr="00D41EF8">
        <w:rPr>
          <w:szCs w:val="28"/>
        </w:rPr>
        <w:t>20</w:t>
      </w:r>
      <w:r>
        <w:rPr>
          <w:szCs w:val="28"/>
        </w:rPr>
        <w:t>.12.</w:t>
      </w:r>
      <w:r w:rsidRPr="00D41EF8">
        <w:rPr>
          <w:szCs w:val="28"/>
        </w:rPr>
        <w:t>2023 року</w:t>
      </w:r>
      <w:r>
        <w:rPr>
          <w:szCs w:val="28"/>
        </w:rPr>
        <w:t xml:space="preserve"> </w:t>
      </w:r>
      <w:r w:rsidRPr="00D41EF8">
        <w:rPr>
          <w:szCs w:val="28"/>
        </w:rPr>
        <w:t>№</w:t>
      </w:r>
      <w:r w:rsidR="00995CB5">
        <w:rPr>
          <w:szCs w:val="28"/>
        </w:rPr>
        <w:t>1547</w:t>
      </w:r>
      <w:r w:rsidRPr="00D41EF8">
        <w:rPr>
          <w:szCs w:val="28"/>
        </w:rPr>
        <w:t>-38-VІІІ</w:t>
      </w:r>
    </w:p>
    <w:p w14:paraId="5988C542" w14:textId="77777777" w:rsidR="00B141AD" w:rsidRDefault="00B141AD" w:rsidP="0027111D">
      <w:pPr>
        <w:jc w:val="right"/>
        <w:rPr>
          <w:bCs/>
          <w:szCs w:val="28"/>
        </w:rPr>
      </w:pPr>
    </w:p>
    <w:p w14:paraId="3CFAACE3" w14:textId="77777777" w:rsidR="0027111D" w:rsidRDefault="0027111D" w:rsidP="0027111D">
      <w:pPr>
        <w:jc w:val="center"/>
        <w:rPr>
          <w:b/>
          <w:szCs w:val="28"/>
        </w:rPr>
      </w:pPr>
    </w:p>
    <w:p w14:paraId="15981588" w14:textId="6B6C836C" w:rsidR="003D2C3D" w:rsidRPr="0027111D" w:rsidRDefault="003D2C3D" w:rsidP="0027111D">
      <w:pPr>
        <w:jc w:val="center"/>
        <w:rPr>
          <w:b/>
          <w:szCs w:val="28"/>
        </w:rPr>
      </w:pPr>
      <w:r w:rsidRPr="0027111D">
        <w:rPr>
          <w:b/>
          <w:szCs w:val="28"/>
        </w:rPr>
        <w:t>ПРОГРАМА   РОЗВИТКУ</w:t>
      </w:r>
      <w:r w:rsidR="0027111D" w:rsidRPr="0027111D">
        <w:rPr>
          <w:b/>
          <w:szCs w:val="28"/>
        </w:rPr>
        <w:t xml:space="preserve"> </w:t>
      </w:r>
      <w:r w:rsidRPr="0027111D">
        <w:rPr>
          <w:b/>
          <w:szCs w:val="28"/>
        </w:rPr>
        <w:t>ДОШКІЛЬНОЇ ОСВІТИ</w:t>
      </w:r>
    </w:p>
    <w:p w14:paraId="4426D4B0" w14:textId="29987015" w:rsidR="003D2C3D" w:rsidRPr="0027111D" w:rsidRDefault="002D74F5" w:rsidP="0027111D">
      <w:pPr>
        <w:jc w:val="center"/>
        <w:rPr>
          <w:b/>
          <w:szCs w:val="28"/>
        </w:rPr>
      </w:pPr>
      <w:r w:rsidRPr="0027111D">
        <w:rPr>
          <w:b/>
          <w:szCs w:val="28"/>
        </w:rPr>
        <w:t>ДИМЕРСЬКОЇ СЕЛИЩНОЇ РАДИ</w:t>
      </w:r>
      <w:r w:rsidR="0027111D" w:rsidRPr="0027111D">
        <w:rPr>
          <w:b/>
          <w:szCs w:val="28"/>
        </w:rPr>
        <w:t xml:space="preserve"> НА </w:t>
      </w:r>
      <w:r w:rsidR="00636FB0" w:rsidRPr="0027111D">
        <w:rPr>
          <w:b/>
          <w:szCs w:val="28"/>
        </w:rPr>
        <w:t>202</w:t>
      </w:r>
      <w:r w:rsidR="002E50E6">
        <w:rPr>
          <w:b/>
          <w:szCs w:val="28"/>
        </w:rPr>
        <w:t>4</w:t>
      </w:r>
      <w:r w:rsidR="0027111D" w:rsidRPr="0027111D">
        <w:rPr>
          <w:b/>
          <w:szCs w:val="28"/>
        </w:rPr>
        <w:t xml:space="preserve"> – 2</w:t>
      </w:r>
      <w:r w:rsidR="00636FB0" w:rsidRPr="0027111D">
        <w:rPr>
          <w:b/>
          <w:szCs w:val="28"/>
        </w:rPr>
        <w:t>028</w:t>
      </w:r>
      <w:r w:rsidR="003D2C3D" w:rsidRPr="0027111D">
        <w:rPr>
          <w:b/>
          <w:szCs w:val="28"/>
        </w:rPr>
        <w:t xml:space="preserve"> РОКИ</w:t>
      </w:r>
    </w:p>
    <w:p w14:paraId="20BA32FD" w14:textId="77777777" w:rsidR="003D2C3D" w:rsidRPr="0027111D" w:rsidRDefault="003D2C3D" w:rsidP="0027111D">
      <w:pPr>
        <w:jc w:val="center"/>
        <w:rPr>
          <w:b/>
          <w:szCs w:val="28"/>
        </w:rPr>
      </w:pPr>
    </w:p>
    <w:p w14:paraId="5E5F4A6A" w14:textId="77777777" w:rsidR="00832A19" w:rsidRDefault="00832A19" w:rsidP="0027111D">
      <w:pPr>
        <w:jc w:val="center"/>
        <w:rPr>
          <w:b/>
          <w:szCs w:val="28"/>
        </w:rPr>
      </w:pPr>
      <w:r>
        <w:rPr>
          <w:b/>
          <w:szCs w:val="28"/>
        </w:rPr>
        <w:t>Паспорт програми</w:t>
      </w:r>
    </w:p>
    <w:p w14:paraId="08B6B714" w14:textId="77777777" w:rsidR="00832A19" w:rsidRDefault="00832A19" w:rsidP="003D2C3D">
      <w:pPr>
        <w:jc w:val="center"/>
        <w:rPr>
          <w:b/>
          <w:szCs w:val="28"/>
        </w:rPr>
      </w:pPr>
    </w:p>
    <w:p w14:paraId="649A31B6" w14:textId="77777777" w:rsidR="00832A19" w:rsidRDefault="00832A19" w:rsidP="005548C6">
      <w:pPr>
        <w:spacing w:line="276" w:lineRule="auto"/>
        <w:rPr>
          <w:szCs w:val="28"/>
        </w:rPr>
      </w:pPr>
      <w:r>
        <w:rPr>
          <w:b/>
          <w:szCs w:val="28"/>
        </w:rPr>
        <w:t>1. Ініціатор розроблення Програми розвитку дошкільної освіти:</w:t>
      </w:r>
      <w:r>
        <w:rPr>
          <w:szCs w:val="28"/>
        </w:rPr>
        <w:t xml:space="preserve"> відділ освіти Димерської селищної ради</w:t>
      </w:r>
    </w:p>
    <w:p w14:paraId="0A71FCD8" w14:textId="77777777" w:rsidR="00DB51FC" w:rsidRDefault="00DB51FC" w:rsidP="005548C6">
      <w:pPr>
        <w:spacing w:line="276" w:lineRule="auto"/>
        <w:rPr>
          <w:b/>
          <w:szCs w:val="28"/>
        </w:rPr>
      </w:pPr>
    </w:p>
    <w:p w14:paraId="51FDA942" w14:textId="77777777" w:rsidR="00832A19" w:rsidRPr="00832A19" w:rsidRDefault="00832A19" w:rsidP="005548C6">
      <w:pPr>
        <w:spacing w:line="276" w:lineRule="auto"/>
        <w:rPr>
          <w:b/>
          <w:szCs w:val="28"/>
        </w:rPr>
      </w:pPr>
      <w:r w:rsidRPr="00832A19">
        <w:rPr>
          <w:b/>
          <w:szCs w:val="28"/>
        </w:rPr>
        <w:t>2.</w:t>
      </w:r>
      <w:r>
        <w:rPr>
          <w:b/>
          <w:szCs w:val="28"/>
        </w:rPr>
        <w:t xml:space="preserve"> </w:t>
      </w:r>
      <w:r w:rsidRPr="00832A19">
        <w:rPr>
          <w:b/>
          <w:szCs w:val="28"/>
        </w:rPr>
        <w:t>Нормативно-правові акти, що стали підставою для розроблення Програми:</w:t>
      </w:r>
    </w:p>
    <w:p w14:paraId="0B532B10" w14:textId="77777777" w:rsidR="00832A19" w:rsidRPr="00832A19" w:rsidRDefault="00832A19" w:rsidP="005548C6">
      <w:pPr>
        <w:spacing w:line="276" w:lineRule="auto"/>
        <w:jc w:val="center"/>
        <w:rPr>
          <w:szCs w:val="28"/>
        </w:rPr>
      </w:pPr>
    </w:p>
    <w:p w14:paraId="10A7AF60" w14:textId="77777777" w:rsidR="00832A19" w:rsidRPr="005D7DA0" w:rsidRDefault="00832A19" w:rsidP="00B141AD">
      <w:pPr>
        <w:pStyle w:val="a5"/>
        <w:spacing w:before="0" w:beforeAutospacing="0" w:after="0" w:afterAutospacing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D7DA0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Закон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и</w:t>
      </w:r>
      <w:r w:rsidRPr="005D7DA0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України:</w:t>
      </w:r>
    </w:p>
    <w:p w14:paraId="0BFFAFF3" w14:textId="77777777" w:rsidR="00832A19" w:rsidRPr="00D361E9" w:rsidRDefault="00F86D32" w:rsidP="00B141A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hyperlink r:id="rId9" w:anchor="Text" w:history="1">
        <w:r w:rsidR="00832A19" w:rsidRPr="005D7DA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uk-UA"/>
          </w:rPr>
          <w:t>Про освіту</w:t>
        </w:r>
      </w:hyperlink>
    </w:p>
    <w:p w14:paraId="6B0DA7FC" w14:textId="77777777" w:rsidR="00832A19" w:rsidRPr="00F27090" w:rsidRDefault="00832A19" w:rsidP="00B141A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361E9">
        <w:rPr>
          <w:rFonts w:ascii="Times New Roman" w:hAnsi="Times New Roman" w:cs="Times New Roman"/>
          <w:sz w:val="28"/>
          <w:szCs w:val="28"/>
          <w:lang w:val="uk-UA"/>
        </w:rPr>
        <w:t>Про дошкільну освіту</w:t>
      </w:r>
    </w:p>
    <w:p w14:paraId="05F25CEC" w14:textId="77777777" w:rsidR="00832A19" w:rsidRPr="00832A19" w:rsidRDefault="00832A19" w:rsidP="00B141A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охорону дитинства</w:t>
      </w:r>
    </w:p>
    <w:p w14:paraId="3DE36C47" w14:textId="77777777" w:rsidR="00832A19" w:rsidRPr="005548C6" w:rsidRDefault="00832A19" w:rsidP="00B141A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szCs w:val="28"/>
          <w:lang w:val="uk-UA"/>
        </w:rPr>
      </w:pPr>
      <w:proofErr w:type="spellStart"/>
      <w:r w:rsidRPr="005548C6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548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48C6">
        <w:rPr>
          <w:rFonts w:ascii="Times New Roman" w:hAnsi="Times New Roman" w:cs="Times New Roman"/>
          <w:sz w:val="28"/>
          <w:szCs w:val="28"/>
        </w:rPr>
        <w:t>до пункту</w:t>
      </w:r>
      <w:proofErr w:type="gramEnd"/>
      <w:r w:rsidRPr="005548C6">
        <w:rPr>
          <w:rFonts w:ascii="Times New Roman" w:hAnsi="Times New Roman" w:cs="Times New Roman"/>
          <w:sz w:val="28"/>
          <w:szCs w:val="28"/>
        </w:rPr>
        <w:t xml:space="preserve"> 16 </w:t>
      </w:r>
      <w:proofErr w:type="spellStart"/>
      <w:r w:rsidRPr="005548C6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554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8C6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554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8C6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5548C6">
        <w:rPr>
          <w:rFonts w:ascii="Times New Roman" w:hAnsi="Times New Roman" w:cs="Times New Roman"/>
          <w:sz w:val="28"/>
          <w:szCs w:val="28"/>
        </w:rPr>
        <w:t xml:space="preserve"> 43 Закону </w:t>
      </w:r>
      <w:proofErr w:type="spellStart"/>
      <w:r w:rsidRPr="005548C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548C6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548C6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554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8C6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548C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48C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5548C6">
        <w:rPr>
          <w:rFonts w:ascii="Times New Roman" w:hAnsi="Times New Roman" w:cs="Times New Roman"/>
          <w:sz w:val="28"/>
          <w:szCs w:val="28"/>
        </w:rPr>
        <w:t>»</w:t>
      </w:r>
    </w:p>
    <w:p w14:paraId="58BDAF84" w14:textId="77777777" w:rsidR="00832A19" w:rsidRPr="00F27090" w:rsidRDefault="00832A19" w:rsidP="00B141A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Базовий компонент – державний стандарт</w:t>
      </w:r>
    </w:p>
    <w:p w14:paraId="00033EFD" w14:textId="77777777" w:rsidR="00832A19" w:rsidRPr="00F27090" w:rsidRDefault="00832A19" w:rsidP="00B141A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Положення про ЗДО</w:t>
      </w:r>
    </w:p>
    <w:p w14:paraId="17940FD5" w14:textId="77777777" w:rsidR="00832A19" w:rsidRPr="00D361E9" w:rsidRDefault="00832A19" w:rsidP="00B141A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Санітарний регламент ЗДО</w:t>
      </w:r>
    </w:p>
    <w:p w14:paraId="26302065" w14:textId="77777777" w:rsidR="00832A19" w:rsidRPr="005D7DA0" w:rsidRDefault="00F86D32" w:rsidP="00B141A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hyperlink r:id="rId10" w:anchor="Text" w:history="1">
        <w:r w:rsidR="00832A19" w:rsidRPr="005D7DA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uk-UA"/>
          </w:rPr>
          <w:t>Про внесення змін до деяких законів України щодо державних гарантій в умовах воєнного стану, надзвичайної ситуації або надзвичайного стану</w:t>
        </w:r>
      </w:hyperlink>
    </w:p>
    <w:p w14:paraId="1F5784F8" w14:textId="77777777" w:rsidR="00832A19" w:rsidRPr="005D7DA0" w:rsidRDefault="00F86D32" w:rsidP="00B141A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hyperlink r:id="rId11" w:anchor="n100" w:history="1">
        <w:r w:rsidR="00832A19" w:rsidRPr="005D7DA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uk-UA"/>
          </w:rPr>
          <w:t>Про правовий режим воєнного стану</w:t>
        </w:r>
      </w:hyperlink>
      <w:r w:rsidR="00832A19" w:rsidRPr="005D7DA0">
        <w:rPr>
          <w:rFonts w:ascii="Times New Roman" w:hAnsi="Times New Roman" w:cs="Times New Roman"/>
          <w:color w:val="auto"/>
          <w:sz w:val="28"/>
          <w:szCs w:val="28"/>
          <w:lang w:val="uk-UA"/>
        </w:rPr>
        <w:t> </w:t>
      </w:r>
      <w:r w:rsidR="00832A19" w:rsidRPr="005D7DA0">
        <w:rPr>
          <w:rFonts w:ascii="Times New Roman" w:hAnsi="Times New Roman" w:cs="Times New Roman"/>
          <w:iCs/>
          <w:color w:val="auto"/>
          <w:sz w:val="28"/>
          <w:szCs w:val="28"/>
          <w:lang w:val="uk-UA"/>
        </w:rPr>
        <w:t>(стаття 15 п. 44)</w:t>
      </w:r>
    </w:p>
    <w:p w14:paraId="7B94D7BF" w14:textId="77777777" w:rsidR="00832A19" w:rsidRPr="005D7DA0" w:rsidRDefault="00F86D32" w:rsidP="00B141A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hyperlink r:id="rId12" w:anchor="Text" w:history="1">
        <w:r w:rsidR="00832A19" w:rsidRPr="005D7DA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uk-UA"/>
          </w:rPr>
          <w:t>Про внесення змін до деяких законів України щодо державних гарантій в умовах воєнного стану, надзвичайної ситуації або надзвичайного стану</w:t>
        </w:r>
      </w:hyperlink>
    </w:p>
    <w:p w14:paraId="1825C50B" w14:textId="77777777" w:rsidR="00832A19" w:rsidRPr="005D7DA0" w:rsidRDefault="00832A19" w:rsidP="00B141AD">
      <w:pPr>
        <w:pStyle w:val="a5"/>
        <w:spacing w:before="0" w:beforeAutospacing="0" w:after="0" w:afterAutospacing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D7DA0">
        <w:rPr>
          <w:rFonts w:ascii="Times New Roman" w:hAnsi="Times New Roman" w:cs="Times New Roman"/>
          <w:color w:val="auto"/>
          <w:sz w:val="28"/>
          <w:szCs w:val="28"/>
          <w:lang w:val="uk-UA"/>
        </w:rPr>
        <w:t>Діяльність закладів дошкільної освіти в умовах воєнного стану регулюються низкою нормативних документів, зокрема, </w:t>
      </w:r>
      <w:hyperlink r:id="rId13" w:anchor="Text" w:tgtFrame="_blank" w:history="1">
        <w:r w:rsidRPr="005D7DA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uk-UA"/>
          </w:rPr>
          <w:t>Законом України «Про організацію трудових відносин в умовах воєнного стану»</w:t>
        </w:r>
      </w:hyperlink>
      <w:r w:rsidRPr="005D7DA0">
        <w:rPr>
          <w:rFonts w:ascii="Times New Roman" w:hAnsi="Times New Roman" w:cs="Times New Roman"/>
          <w:color w:val="auto"/>
          <w:sz w:val="28"/>
          <w:szCs w:val="28"/>
          <w:lang w:val="uk-UA"/>
        </w:rPr>
        <w:t>, </w:t>
      </w:r>
      <w:hyperlink r:id="rId14" w:tgtFrame="_blank" w:history="1">
        <w:r w:rsidRPr="005D7DA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uk-UA"/>
          </w:rPr>
          <w:t>листом ДСНС України від 14.06.2022 № 03-1870/162-2 «Про організацію укриття працівників та дітей у закладах освіти»</w:t>
        </w:r>
      </w:hyperlink>
      <w:r w:rsidRPr="005D7DA0">
        <w:rPr>
          <w:rFonts w:ascii="Times New Roman" w:hAnsi="Times New Roman" w:cs="Times New Roman"/>
          <w:color w:val="auto"/>
          <w:sz w:val="28"/>
          <w:szCs w:val="28"/>
          <w:lang w:val="uk-UA"/>
        </w:rPr>
        <w:t> та листами МОН: </w:t>
      </w:r>
    </w:p>
    <w:p w14:paraId="7C050298" w14:textId="77777777" w:rsidR="00832A19" w:rsidRPr="0027111D" w:rsidRDefault="00F86D32" w:rsidP="00B141AD">
      <w:pPr>
        <w:numPr>
          <w:ilvl w:val="0"/>
          <w:numId w:val="4"/>
        </w:numPr>
        <w:jc w:val="both"/>
        <w:rPr>
          <w:szCs w:val="28"/>
        </w:rPr>
      </w:pPr>
      <w:hyperlink r:id="rId15" w:tgtFrame="_blank" w:history="1">
        <w:r w:rsidR="00832A19" w:rsidRPr="0027111D">
          <w:rPr>
            <w:rStyle w:val="a4"/>
            <w:color w:val="auto"/>
            <w:szCs w:val="28"/>
          </w:rPr>
          <w:t>від 06.03.2022 № 1/3370-22  «Про оплату праці працівників закладів освіти під час призупинення навчання»; </w:t>
        </w:r>
      </w:hyperlink>
    </w:p>
    <w:p w14:paraId="67418BFC" w14:textId="77777777" w:rsidR="00832A19" w:rsidRPr="0027111D" w:rsidRDefault="00F86D32" w:rsidP="00B141AD">
      <w:pPr>
        <w:numPr>
          <w:ilvl w:val="0"/>
          <w:numId w:val="4"/>
        </w:numPr>
        <w:spacing w:before="100" w:beforeAutospacing="1"/>
        <w:jc w:val="both"/>
        <w:rPr>
          <w:szCs w:val="28"/>
        </w:rPr>
      </w:pPr>
      <w:hyperlink r:id="rId16" w:tgtFrame="_blank" w:history="1">
        <w:r w:rsidR="00832A19" w:rsidRPr="0027111D">
          <w:rPr>
            <w:rStyle w:val="a4"/>
            <w:color w:val="auto"/>
            <w:szCs w:val="28"/>
          </w:rPr>
          <w:t>від 17.03.2022 №1/3475-22  «Про зарахування до закладів дошкільної освіти дітей із числа внутрішньо переміщених осіб»; </w:t>
        </w:r>
      </w:hyperlink>
    </w:p>
    <w:p w14:paraId="58A42BAC" w14:textId="77777777" w:rsidR="00832A19" w:rsidRPr="0027111D" w:rsidRDefault="00F86D32" w:rsidP="00B141AD">
      <w:pPr>
        <w:numPr>
          <w:ilvl w:val="0"/>
          <w:numId w:val="4"/>
        </w:numPr>
        <w:spacing w:before="100" w:beforeAutospacing="1"/>
        <w:jc w:val="both"/>
        <w:rPr>
          <w:szCs w:val="28"/>
        </w:rPr>
      </w:pPr>
      <w:hyperlink r:id="rId17" w:tgtFrame="_blank" w:history="1">
        <w:r w:rsidR="00832A19" w:rsidRPr="0027111D">
          <w:rPr>
            <w:rStyle w:val="a4"/>
            <w:color w:val="auto"/>
            <w:szCs w:val="28"/>
          </w:rPr>
          <w:t>від 29.03.2022 № 1/3737-22 «Про забезпечення психологічного супроводу учасників освітнього процесу в умовах воєнного стану в Україні»;</w:t>
        </w:r>
      </w:hyperlink>
    </w:p>
    <w:p w14:paraId="2D2C3941" w14:textId="77777777" w:rsidR="00832A19" w:rsidRPr="0027111D" w:rsidRDefault="00F86D32" w:rsidP="00B141AD">
      <w:pPr>
        <w:numPr>
          <w:ilvl w:val="0"/>
          <w:numId w:val="4"/>
        </w:numPr>
        <w:spacing w:before="100" w:beforeAutospacing="1"/>
        <w:jc w:val="both"/>
        <w:rPr>
          <w:szCs w:val="28"/>
        </w:rPr>
      </w:pPr>
      <w:hyperlink r:id="rId18" w:tgtFrame="_blank" w:history="1">
        <w:r w:rsidR="00832A19" w:rsidRPr="0027111D">
          <w:rPr>
            <w:rStyle w:val="a4"/>
            <w:color w:val="auto"/>
            <w:szCs w:val="28"/>
          </w:rPr>
          <w:t>від 02.04.2022 №1/3845-22 «Про рекомендації для працівників ЗДО на період дії воєнного стану в Україні»;</w:t>
        </w:r>
      </w:hyperlink>
    </w:p>
    <w:p w14:paraId="4888846E" w14:textId="77777777" w:rsidR="0027111D" w:rsidRDefault="00F86D32" w:rsidP="00B141AD">
      <w:pPr>
        <w:numPr>
          <w:ilvl w:val="0"/>
          <w:numId w:val="4"/>
        </w:numPr>
        <w:spacing w:before="100" w:beforeAutospacing="1"/>
        <w:jc w:val="both"/>
        <w:rPr>
          <w:szCs w:val="28"/>
        </w:rPr>
      </w:pPr>
      <w:hyperlink r:id="rId19" w:tgtFrame="_blank" w:history="1">
        <w:r w:rsidR="00832A19" w:rsidRPr="0027111D">
          <w:rPr>
            <w:rStyle w:val="a4"/>
            <w:color w:val="auto"/>
            <w:szCs w:val="28"/>
          </w:rPr>
          <w:t>від 15.06.2022 № 1/6435-22 «Щодо забезпечення освіти осіб з особливими освітніми потребами»;</w:t>
        </w:r>
      </w:hyperlink>
    </w:p>
    <w:p w14:paraId="71F80AE5" w14:textId="5D3EAD3A" w:rsidR="00832A19" w:rsidRPr="0027111D" w:rsidRDefault="00F86D32" w:rsidP="00B141AD">
      <w:pPr>
        <w:numPr>
          <w:ilvl w:val="0"/>
          <w:numId w:val="4"/>
        </w:numPr>
        <w:spacing w:before="100" w:beforeAutospacing="1"/>
        <w:jc w:val="both"/>
        <w:rPr>
          <w:szCs w:val="28"/>
        </w:rPr>
      </w:pPr>
      <w:hyperlink r:id="rId20" w:tgtFrame="_blank" w:history="1">
        <w:r w:rsidR="00832A19" w:rsidRPr="0027111D">
          <w:rPr>
            <w:rStyle w:val="a4"/>
            <w:color w:val="auto"/>
            <w:szCs w:val="28"/>
          </w:rPr>
          <w:t>від 25.04.2022 №1/4428-22 «Про методичні рекомендації щодо проведенняпросвітницької роботи з учасниками освітнього процесу в ЗДО з питаньуникнення враження мінами, вибухонебезпечними предметами та ознайомлення з правилами поводження в надзвичайних ситуаціях»; </w:t>
        </w:r>
      </w:hyperlink>
    </w:p>
    <w:p w14:paraId="53C6EFCC" w14:textId="77777777" w:rsidR="00832A19" w:rsidRDefault="00832A19" w:rsidP="00B141AD">
      <w:pPr>
        <w:jc w:val="center"/>
        <w:rPr>
          <w:b/>
          <w:szCs w:val="28"/>
        </w:rPr>
      </w:pPr>
    </w:p>
    <w:p w14:paraId="11EA41A6" w14:textId="77777777" w:rsidR="00832A19" w:rsidRDefault="00832A19" w:rsidP="00B141AD">
      <w:r>
        <w:rPr>
          <w:b/>
          <w:bCs/>
          <w:szCs w:val="28"/>
          <w:lang w:eastAsia="uk-UA"/>
        </w:rPr>
        <w:t>3. Керівник програми</w:t>
      </w:r>
      <w:r>
        <w:rPr>
          <w:szCs w:val="28"/>
          <w:lang w:eastAsia="uk-UA"/>
        </w:rPr>
        <w:t>  –  начальник  відділу освіти Пономаренко Д.Ю.</w:t>
      </w:r>
    </w:p>
    <w:p w14:paraId="62E53D4B" w14:textId="77777777" w:rsidR="00DB51FC" w:rsidRDefault="00DB51FC" w:rsidP="00B141AD">
      <w:pPr>
        <w:rPr>
          <w:b/>
          <w:bCs/>
          <w:szCs w:val="28"/>
          <w:lang w:eastAsia="uk-UA"/>
        </w:rPr>
      </w:pPr>
    </w:p>
    <w:p w14:paraId="0F6D44BC" w14:textId="77777777" w:rsidR="00832A19" w:rsidRDefault="00832A19" w:rsidP="00B141AD">
      <w:pPr>
        <w:rPr>
          <w:szCs w:val="28"/>
          <w:lang w:eastAsia="uk-UA"/>
        </w:rPr>
      </w:pPr>
      <w:r>
        <w:rPr>
          <w:b/>
          <w:bCs/>
          <w:szCs w:val="28"/>
          <w:lang w:eastAsia="uk-UA"/>
        </w:rPr>
        <w:t>4. Учасники (співрозробники та співвиконавці) Програми</w:t>
      </w:r>
      <w:r>
        <w:rPr>
          <w:szCs w:val="28"/>
          <w:lang w:eastAsia="uk-UA"/>
        </w:rPr>
        <w:t> – спеціалісти відділу освіти Димерської селищної ради, адміністрації  закладів дошкільної освіти, інклюзивно-ресурсний центр Димерської селищної ради, органи місцевого самоврядування.</w:t>
      </w:r>
    </w:p>
    <w:p w14:paraId="6DF295A5" w14:textId="77777777" w:rsidR="00DB51FC" w:rsidRDefault="00DB51FC" w:rsidP="00B141AD">
      <w:pPr>
        <w:rPr>
          <w:b/>
          <w:szCs w:val="28"/>
          <w:lang w:eastAsia="uk-UA"/>
        </w:rPr>
      </w:pPr>
    </w:p>
    <w:p w14:paraId="0E63C15F" w14:textId="77777777" w:rsidR="00832A19" w:rsidRDefault="00832A19" w:rsidP="00B141AD">
      <w:pPr>
        <w:rPr>
          <w:szCs w:val="28"/>
          <w:lang w:eastAsia="uk-UA"/>
        </w:rPr>
      </w:pPr>
      <w:r w:rsidRPr="00832A19">
        <w:rPr>
          <w:b/>
          <w:szCs w:val="28"/>
          <w:lang w:eastAsia="uk-UA"/>
        </w:rPr>
        <w:t>5.Відповідальний виконавець Програми</w:t>
      </w:r>
      <w:r>
        <w:rPr>
          <w:szCs w:val="28"/>
          <w:lang w:eastAsia="uk-UA"/>
        </w:rPr>
        <w:t>: відділ освіти Димерської селищної ради</w:t>
      </w:r>
    </w:p>
    <w:p w14:paraId="23FE18AE" w14:textId="77777777" w:rsidR="00DB51FC" w:rsidRDefault="00DB51FC" w:rsidP="00B141AD">
      <w:pPr>
        <w:ind w:right="-5"/>
        <w:rPr>
          <w:b/>
          <w:szCs w:val="28"/>
          <w:lang w:eastAsia="uk-UA"/>
        </w:rPr>
      </w:pPr>
    </w:p>
    <w:p w14:paraId="66058368" w14:textId="77777777" w:rsidR="002D74F5" w:rsidRDefault="002D74F5" w:rsidP="00B141AD">
      <w:pPr>
        <w:ind w:right="-5"/>
      </w:pPr>
      <w:r>
        <w:rPr>
          <w:b/>
          <w:szCs w:val="28"/>
          <w:lang w:eastAsia="uk-UA"/>
        </w:rPr>
        <w:t>6.</w:t>
      </w:r>
      <w:r w:rsidRPr="002D74F5">
        <w:rPr>
          <w:b/>
          <w:szCs w:val="28"/>
        </w:rPr>
        <w:t xml:space="preserve"> </w:t>
      </w:r>
      <w:r>
        <w:rPr>
          <w:b/>
          <w:szCs w:val="28"/>
        </w:rPr>
        <w:t xml:space="preserve">Обсяги та джерела фінансування Програми: </w:t>
      </w:r>
      <w:r>
        <w:rPr>
          <w:szCs w:val="28"/>
        </w:rPr>
        <w:t xml:space="preserve"> фінансування Програми визначається щорічно під час складання проектів місцевих бюджетів у межах видатків, передбачених головному розпорядникові бюджетних коштів, відповідальному за виконання завдань і заходів Програми, спонсорських та благодійних надходжень, цільового фінансування (грантів),  інших джерел, не заборонених чинним законодавством.</w:t>
      </w:r>
    </w:p>
    <w:p w14:paraId="7C8F0F75" w14:textId="77777777" w:rsidR="00DB51FC" w:rsidRDefault="00DB51FC" w:rsidP="00B141AD">
      <w:pPr>
        <w:rPr>
          <w:b/>
          <w:bCs/>
          <w:szCs w:val="28"/>
          <w:lang w:eastAsia="uk-UA"/>
        </w:rPr>
      </w:pPr>
    </w:p>
    <w:p w14:paraId="1751042D" w14:textId="11EF0E5E" w:rsidR="00832A19" w:rsidRDefault="002D74F5" w:rsidP="00B141AD">
      <w:r>
        <w:rPr>
          <w:b/>
          <w:bCs/>
          <w:szCs w:val="28"/>
          <w:lang w:eastAsia="uk-UA"/>
        </w:rPr>
        <w:t>7.</w:t>
      </w:r>
      <w:r w:rsidR="00832A19">
        <w:rPr>
          <w:b/>
          <w:bCs/>
          <w:szCs w:val="28"/>
          <w:lang w:eastAsia="uk-UA"/>
        </w:rPr>
        <w:t>Термін реалізації програми</w:t>
      </w:r>
      <w:r w:rsidR="00832A19">
        <w:rPr>
          <w:szCs w:val="28"/>
          <w:lang w:eastAsia="uk-UA"/>
        </w:rPr>
        <w:t>– 202</w:t>
      </w:r>
      <w:r w:rsidR="002E50E6">
        <w:rPr>
          <w:szCs w:val="28"/>
          <w:lang w:eastAsia="uk-UA"/>
        </w:rPr>
        <w:t>4</w:t>
      </w:r>
      <w:r w:rsidR="00832A19">
        <w:rPr>
          <w:szCs w:val="28"/>
          <w:lang w:eastAsia="uk-UA"/>
        </w:rPr>
        <w:t>–2028 роки.</w:t>
      </w:r>
    </w:p>
    <w:p w14:paraId="528626DC" w14:textId="77777777" w:rsidR="0027111D" w:rsidRDefault="0027111D" w:rsidP="00B141AD">
      <w:pPr>
        <w:rPr>
          <w:b/>
          <w:szCs w:val="28"/>
        </w:rPr>
      </w:pPr>
    </w:p>
    <w:p w14:paraId="7EE66BBC" w14:textId="55630365" w:rsidR="003D2C3D" w:rsidRDefault="003D2C3D" w:rsidP="00B141AD">
      <w:pPr>
        <w:jc w:val="center"/>
      </w:pPr>
      <w:r>
        <w:rPr>
          <w:b/>
          <w:szCs w:val="28"/>
        </w:rPr>
        <w:t>Мета Програми</w:t>
      </w:r>
    </w:p>
    <w:p w14:paraId="68C0135D" w14:textId="77777777" w:rsidR="003D2C3D" w:rsidRDefault="003D2C3D" w:rsidP="00B141AD">
      <w:pPr>
        <w:jc w:val="center"/>
        <w:rPr>
          <w:b/>
          <w:szCs w:val="28"/>
        </w:rPr>
      </w:pPr>
    </w:p>
    <w:p w14:paraId="2BB3D198" w14:textId="77777777" w:rsidR="002D74F5" w:rsidRPr="002D74F5" w:rsidRDefault="003D2C3D" w:rsidP="00B141AD">
      <w:pPr>
        <w:ind w:left="-360" w:right="-5" w:firstLine="671"/>
        <w:jc w:val="both"/>
        <w:rPr>
          <w:szCs w:val="28"/>
        </w:rPr>
      </w:pPr>
      <w:r w:rsidRPr="002D74F5">
        <w:rPr>
          <w:b/>
          <w:szCs w:val="28"/>
        </w:rPr>
        <w:t>Метою</w:t>
      </w:r>
      <w:r>
        <w:rPr>
          <w:szCs w:val="28"/>
        </w:rPr>
        <w:t xml:space="preserve"> Програми є розроблення та впровадження механізму розвитку </w:t>
      </w:r>
      <w:r w:rsidR="006972DA">
        <w:rPr>
          <w:szCs w:val="28"/>
        </w:rPr>
        <w:t xml:space="preserve">якісної </w:t>
      </w:r>
      <w:r>
        <w:rPr>
          <w:szCs w:val="28"/>
        </w:rPr>
        <w:t xml:space="preserve">дошкільної  освіти в </w:t>
      </w:r>
      <w:r w:rsidR="006972DA">
        <w:rPr>
          <w:szCs w:val="28"/>
        </w:rPr>
        <w:t>Димерській селищній раді</w:t>
      </w:r>
      <w:r>
        <w:rPr>
          <w:szCs w:val="28"/>
        </w:rPr>
        <w:t xml:space="preserve">  н</w:t>
      </w:r>
      <w:r w:rsidR="00D349E8">
        <w:rPr>
          <w:szCs w:val="28"/>
        </w:rPr>
        <w:t xml:space="preserve">а найближчі роки та перспективу. </w:t>
      </w:r>
    </w:p>
    <w:p w14:paraId="2C7C82E5" w14:textId="77777777" w:rsidR="002D74F5" w:rsidRDefault="005D5FFD" w:rsidP="00B141AD">
      <w:pPr>
        <w:ind w:left="-360" w:right="-5"/>
        <w:jc w:val="both"/>
      </w:pPr>
      <w:r w:rsidRPr="005D5FFD">
        <w:rPr>
          <w:rFonts w:eastAsia="Times New Roman"/>
          <w:b/>
          <w:szCs w:val="28"/>
        </w:rPr>
        <w:t>МІСІЯ:</w:t>
      </w:r>
      <w:r w:rsidRPr="005D5FFD">
        <w:rPr>
          <w:rFonts w:eastAsia="Times New Roman"/>
          <w:szCs w:val="28"/>
        </w:rPr>
        <w:t xml:space="preserve"> створенн</w:t>
      </w:r>
      <w:r>
        <w:rPr>
          <w:rFonts w:eastAsia="Times New Roman"/>
          <w:szCs w:val="28"/>
        </w:rPr>
        <w:t xml:space="preserve">я умов для забезпечення в громаді </w:t>
      </w:r>
      <w:r w:rsidRPr="005D5FFD">
        <w:rPr>
          <w:rFonts w:eastAsia="Times New Roman"/>
          <w:szCs w:val="28"/>
        </w:rPr>
        <w:t xml:space="preserve"> якісної, сучасної,      індивідуально орієнтованої системи</w:t>
      </w:r>
      <w:r>
        <w:rPr>
          <w:rFonts w:eastAsia="Times New Roman"/>
          <w:szCs w:val="28"/>
        </w:rPr>
        <w:t xml:space="preserve"> дошкільної</w:t>
      </w:r>
      <w:r w:rsidRPr="005D5FFD">
        <w:rPr>
          <w:rFonts w:eastAsia="Times New Roman"/>
          <w:szCs w:val="28"/>
        </w:rPr>
        <w:t xml:space="preserve"> освіти відповідно до вимог в суспі</w:t>
      </w:r>
      <w:r>
        <w:rPr>
          <w:rFonts w:eastAsia="Times New Roman"/>
          <w:szCs w:val="28"/>
        </w:rPr>
        <w:t>льстві,</w:t>
      </w:r>
      <w:r w:rsidRPr="005D5FFD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запитів батьків</w:t>
      </w:r>
      <w:r w:rsidRPr="005D5FFD">
        <w:rPr>
          <w:rFonts w:eastAsia="Times New Roman"/>
          <w:szCs w:val="28"/>
        </w:rPr>
        <w:t xml:space="preserve"> й потреб держави; забезпечення ефективного управління  </w:t>
      </w:r>
      <w:r w:rsidR="00496FF2">
        <w:rPr>
          <w:rFonts w:eastAsia="Times New Roman"/>
          <w:szCs w:val="28"/>
        </w:rPr>
        <w:t>закладами</w:t>
      </w:r>
      <w:r>
        <w:rPr>
          <w:rFonts w:eastAsia="Times New Roman"/>
          <w:szCs w:val="28"/>
        </w:rPr>
        <w:t xml:space="preserve"> дошкільної освіти</w:t>
      </w:r>
      <w:r w:rsidRPr="005D5FFD">
        <w:rPr>
          <w:rFonts w:eastAsia="Times New Roman"/>
          <w:szCs w:val="28"/>
        </w:rPr>
        <w:t>.</w:t>
      </w:r>
    </w:p>
    <w:p w14:paraId="3FB65A64" w14:textId="77777777" w:rsidR="005D5FFD" w:rsidRPr="002D74F5" w:rsidRDefault="005D5FFD" w:rsidP="00B141AD">
      <w:pPr>
        <w:ind w:left="-360" w:right="-5"/>
        <w:jc w:val="both"/>
      </w:pPr>
      <w:r w:rsidRPr="002D74F5">
        <w:rPr>
          <w:rFonts w:eastAsia="Times New Roman"/>
          <w:b/>
          <w:szCs w:val="28"/>
        </w:rPr>
        <w:t>ВІЗІЯ:</w:t>
      </w:r>
      <w:r w:rsidRPr="002D74F5">
        <w:rPr>
          <w:rFonts w:eastAsia="Times New Roman"/>
          <w:szCs w:val="28"/>
        </w:rPr>
        <w:t xml:space="preserve"> – це заклади дошкільної освіти, де ростуть здорові, розвинені, обдаровані діти  та працюють кваліфіковані педагоги,  відкриті до співпраці  з батьками.</w:t>
      </w:r>
    </w:p>
    <w:p w14:paraId="51B687F1" w14:textId="77777777" w:rsidR="003D2C3D" w:rsidRPr="006972DA" w:rsidRDefault="003D2C3D" w:rsidP="00B141AD">
      <w:pPr>
        <w:suppressAutoHyphens/>
        <w:ind w:left="720" w:right="-5"/>
        <w:jc w:val="both"/>
        <w:rPr>
          <w:iCs/>
          <w:szCs w:val="28"/>
          <w:lang w:eastAsia="uk-UA"/>
        </w:rPr>
      </w:pPr>
    </w:p>
    <w:p w14:paraId="628A0BAE" w14:textId="77777777" w:rsidR="003D2C3D" w:rsidRDefault="003D2C3D" w:rsidP="00B141AD">
      <w:pPr>
        <w:ind w:left="-360" w:right="-5" w:firstLine="671"/>
        <w:jc w:val="center"/>
      </w:pPr>
      <w:r>
        <w:rPr>
          <w:b/>
          <w:szCs w:val="28"/>
        </w:rPr>
        <w:t>Завдання і заходи Програми</w:t>
      </w:r>
    </w:p>
    <w:p w14:paraId="64EEF7F6" w14:textId="77777777" w:rsidR="003D2C3D" w:rsidRDefault="003D2C3D" w:rsidP="00B141AD">
      <w:pPr>
        <w:ind w:left="-360" w:right="-5" w:firstLine="671"/>
        <w:jc w:val="both"/>
      </w:pPr>
      <w:r>
        <w:rPr>
          <w:szCs w:val="28"/>
        </w:rPr>
        <w:t>Основними завданнями Програми є:</w:t>
      </w:r>
    </w:p>
    <w:p w14:paraId="3EAB8BD5" w14:textId="77777777" w:rsidR="003D2C3D" w:rsidRDefault="003D2C3D" w:rsidP="00B141AD">
      <w:pPr>
        <w:numPr>
          <w:ilvl w:val="0"/>
          <w:numId w:val="2"/>
        </w:numPr>
        <w:suppressAutoHyphens/>
        <w:ind w:right="-5"/>
        <w:jc w:val="both"/>
      </w:pPr>
      <w:r>
        <w:rPr>
          <w:szCs w:val="28"/>
        </w:rPr>
        <w:t xml:space="preserve">забезпечення конституційних прав і державних гарантій щодо доступності здобуття дошкільної освіти дітьми дошкільного віку шляхом розширення мережі </w:t>
      </w:r>
      <w:r w:rsidR="00D349E8">
        <w:rPr>
          <w:szCs w:val="28"/>
        </w:rPr>
        <w:t xml:space="preserve">та функціонування </w:t>
      </w:r>
      <w:r>
        <w:rPr>
          <w:szCs w:val="28"/>
        </w:rPr>
        <w:t>закладів</w:t>
      </w:r>
      <w:r w:rsidR="00E34D9B">
        <w:rPr>
          <w:szCs w:val="28"/>
        </w:rPr>
        <w:t xml:space="preserve"> дошкільної освіти</w:t>
      </w:r>
      <w:r>
        <w:rPr>
          <w:szCs w:val="28"/>
        </w:rPr>
        <w:t xml:space="preserve"> різних типів і форм власності;</w:t>
      </w:r>
    </w:p>
    <w:p w14:paraId="562040B2" w14:textId="77777777" w:rsidR="003D2C3D" w:rsidRDefault="003D2C3D" w:rsidP="00B141AD">
      <w:pPr>
        <w:numPr>
          <w:ilvl w:val="0"/>
          <w:numId w:val="2"/>
        </w:numPr>
        <w:suppressAutoHyphens/>
        <w:ind w:right="-5"/>
        <w:jc w:val="both"/>
      </w:pPr>
      <w:r>
        <w:rPr>
          <w:szCs w:val="28"/>
        </w:rPr>
        <w:t xml:space="preserve">зміцнення матеріально-технічної бази </w:t>
      </w:r>
      <w:r w:rsidR="00E34D9B">
        <w:rPr>
          <w:szCs w:val="28"/>
        </w:rPr>
        <w:t>закладів дошкільної освіти</w:t>
      </w:r>
      <w:r>
        <w:rPr>
          <w:szCs w:val="28"/>
        </w:rPr>
        <w:t>;</w:t>
      </w:r>
    </w:p>
    <w:p w14:paraId="2E5ED018" w14:textId="77777777" w:rsidR="003D2C3D" w:rsidRDefault="003D2C3D" w:rsidP="00B141AD">
      <w:pPr>
        <w:numPr>
          <w:ilvl w:val="0"/>
          <w:numId w:val="2"/>
        </w:numPr>
        <w:suppressAutoHyphens/>
        <w:ind w:right="-5"/>
        <w:jc w:val="both"/>
      </w:pPr>
      <w:r>
        <w:rPr>
          <w:szCs w:val="28"/>
        </w:rPr>
        <w:t>поліпшення якості дошкільної освіти, розроблення механізму, що забезпечує її сталий інноваційний розвиток;</w:t>
      </w:r>
    </w:p>
    <w:p w14:paraId="066203FC" w14:textId="77777777" w:rsidR="003D2C3D" w:rsidRDefault="003D2C3D" w:rsidP="00B141AD">
      <w:pPr>
        <w:numPr>
          <w:ilvl w:val="0"/>
          <w:numId w:val="2"/>
        </w:numPr>
        <w:suppressAutoHyphens/>
        <w:ind w:right="-5"/>
        <w:jc w:val="both"/>
      </w:pPr>
      <w:r>
        <w:rPr>
          <w:szCs w:val="28"/>
        </w:rPr>
        <w:t>забезпечення особистісного зростання кожної дитини з урахуванням її задатків, здібностей, індивідуальних психічних і фізичних особливостей;</w:t>
      </w:r>
    </w:p>
    <w:p w14:paraId="793F9729" w14:textId="77777777" w:rsidR="003D2C3D" w:rsidRDefault="00E34D9B" w:rsidP="00B141AD">
      <w:pPr>
        <w:numPr>
          <w:ilvl w:val="0"/>
          <w:numId w:val="2"/>
        </w:numPr>
        <w:suppressAutoHyphens/>
        <w:ind w:right="-5"/>
        <w:jc w:val="both"/>
      </w:pPr>
      <w:r>
        <w:rPr>
          <w:szCs w:val="28"/>
        </w:rPr>
        <w:t xml:space="preserve">безпека, </w:t>
      </w:r>
      <w:r w:rsidR="003D2C3D">
        <w:rPr>
          <w:szCs w:val="28"/>
        </w:rPr>
        <w:t xml:space="preserve">збереження та зміцнення здоров’я дітей з раннього дитинства; </w:t>
      </w:r>
    </w:p>
    <w:p w14:paraId="1796FE14" w14:textId="77777777" w:rsidR="00E34D9B" w:rsidRPr="00E34D9B" w:rsidRDefault="003D2C3D" w:rsidP="00B141AD">
      <w:pPr>
        <w:numPr>
          <w:ilvl w:val="0"/>
          <w:numId w:val="2"/>
        </w:numPr>
        <w:suppressAutoHyphens/>
        <w:ind w:left="-360" w:right="-5" w:firstLine="671"/>
        <w:jc w:val="both"/>
      </w:pPr>
      <w:r w:rsidRPr="00E34D9B">
        <w:rPr>
          <w:szCs w:val="28"/>
        </w:rPr>
        <w:t>поглиблення міжнародного співробітни</w:t>
      </w:r>
      <w:r w:rsidR="00E34D9B">
        <w:rPr>
          <w:szCs w:val="28"/>
        </w:rPr>
        <w:t>цтва з питань дошкільної освіти;</w:t>
      </w:r>
    </w:p>
    <w:p w14:paraId="169DF440" w14:textId="77777777" w:rsidR="00E34D9B" w:rsidRPr="00E34D9B" w:rsidRDefault="00E34D9B" w:rsidP="00B141AD">
      <w:pPr>
        <w:numPr>
          <w:ilvl w:val="0"/>
          <w:numId w:val="2"/>
        </w:numPr>
        <w:suppressAutoHyphens/>
        <w:ind w:left="-360" w:right="-5" w:firstLine="671"/>
        <w:jc w:val="both"/>
      </w:pPr>
      <w:r>
        <w:rPr>
          <w:szCs w:val="28"/>
        </w:rPr>
        <w:lastRenderedPageBreak/>
        <w:t>створення іміджу сучасного закладу дошкільної освіти;</w:t>
      </w:r>
    </w:p>
    <w:p w14:paraId="44AFEA74" w14:textId="77777777" w:rsidR="005D5FFD" w:rsidRPr="005D5FFD" w:rsidRDefault="005D5FFD" w:rsidP="00B141AD">
      <w:pPr>
        <w:numPr>
          <w:ilvl w:val="0"/>
          <w:numId w:val="2"/>
        </w:numPr>
        <w:suppressAutoHyphens/>
        <w:ind w:left="-360" w:right="-5" w:firstLine="671"/>
        <w:jc w:val="both"/>
      </w:pPr>
      <w:r>
        <w:rPr>
          <w:szCs w:val="28"/>
        </w:rPr>
        <w:t>реалізація внутрішн</w:t>
      </w:r>
      <w:r w:rsidR="00D349E8">
        <w:rPr>
          <w:szCs w:val="28"/>
        </w:rPr>
        <w:t>ьої системи забезпечення якості</w:t>
      </w:r>
      <w:r>
        <w:rPr>
          <w:szCs w:val="28"/>
        </w:rPr>
        <w:t xml:space="preserve"> освіти в ЗДО  </w:t>
      </w:r>
    </w:p>
    <w:p w14:paraId="2BC24E9E" w14:textId="77777777" w:rsidR="00E34D9B" w:rsidRPr="00E34D9B" w:rsidRDefault="005D5FFD" w:rsidP="00B141AD">
      <w:pPr>
        <w:suppressAutoHyphens/>
        <w:ind w:left="311" w:right="-5"/>
        <w:jc w:val="both"/>
      </w:pPr>
      <w:r>
        <w:rPr>
          <w:szCs w:val="28"/>
        </w:rPr>
        <w:t xml:space="preserve">     громади;</w:t>
      </w:r>
    </w:p>
    <w:p w14:paraId="584EBB25" w14:textId="77777777" w:rsidR="003D2C3D" w:rsidRDefault="00E34D9B" w:rsidP="00DB51FC">
      <w:pPr>
        <w:suppressAutoHyphens/>
        <w:spacing w:line="276" w:lineRule="auto"/>
        <w:ind w:left="311" w:right="-5"/>
        <w:jc w:val="both"/>
        <w:rPr>
          <w:szCs w:val="28"/>
        </w:rPr>
      </w:pPr>
      <w:r w:rsidRPr="00E34D9B">
        <w:rPr>
          <w:szCs w:val="28"/>
        </w:rPr>
        <w:t xml:space="preserve"> </w:t>
      </w:r>
      <w:r w:rsidR="005548C6">
        <w:rPr>
          <w:szCs w:val="28"/>
        </w:rPr>
        <w:t xml:space="preserve">             </w:t>
      </w:r>
    </w:p>
    <w:p w14:paraId="5F6E59AC" w14:textId="77777777" w:rsidR="003D2C3D" w:rsidRDefault="003D2C3D" w:rsidP="005548C6">
      <w:pPr>
        <w:spacing w:line="276" w:lineRule="auto"/>
        <w:ind w:left="-360" w:right="-5" w:firstLine="671"/>
        <w:jc w:val="center"/>
      </w:pPr>
      <w:r>
        <w:rPr>
          <w:b/>
          <w:szCs w:val="28"/>
        </w:rPr>
        <w:t xml:space="preserve">Організація виконання Програми, </w:t>
      </w:r>
    </w:p>
    <w:p w14:paraId="27731685" w14:textId="77777777" w:rsidR="003D2C3D" w:rsidRDefault="003D2C3D" w:rsidP="005548C6">
      <w:pPr>
        <w:spacing w:line="276" w:lineRule="auto"/>
        <w:ind w:left="-360" w:right="-5" w:firstLine="671"/>
        <w:jc w:val="center"/>
      </w:pPr>
      <w:r>
        <w:rPr>
          <w:b/>
          <w:szCs w:val="28"/>
        </w:rPr>
        <w:t>здійснення контролю за її виконанням</w:t>
      </w:r>
    </w:p>
    <w:p w14:paraId="0533A989" w14:textId="77777777" w:rsidR="003D2C3D" w:rsidRDefault="003D2C3D" w:rsidP="005548C6">
      <w:pPr>
        <w:spacing w:line="276" w:lineRule="auto"/>
        <w:ind w:left="-360" w:right="-5" w:firstLine="671"/>
        <w:jc w:val="center"/>
        <w:rPr>
          <w:b/>
          <w:szCs w:val="28"/>
        </w:rPr>
      </w:pPr>
    </w:p>
    <w:p w14:paraId="29FBAF9B" w14:textId="77777777" w:rsidR="003D2C3D" w:rsidRDefault="003D2C3D" w:rsidP="005548C6">
      <w:pPr>
        <w:spacing w:line="276" w:lineRule="auto"/>
        <w:ind w:left="-360" w:right="-5" w:firstLine="671"/>
        <w:jc w:val="both"/>
      </w:pPr>
      <w:r>
        <w:rPr>
          <w:szCs w:val="28"/>
        </w:rPr>
        <w:t xml:space="preserve">Контроль за виконанням заходів Програми здійснює </w:t>
      </w:r>
      <w:r w:rsidR="00E858A5">
        <w:rPr>
          <w:szCs w:val="28"/>
        </w:rPr>
        <w:t>відділ освіти Димерської селищної ради</w:t>
      </w:r>
      <w:r>
        <w:rPr>
          <w:szCs w:val="28"/>
        </w:rPr>
        <w:t>.</w:t>
      </w:r>
    </w:p>
    <w:p w14:paraId="378CA80C" w14:textId="77777777" w:rsidR="003D2C3D" w:rsidRDefault="003D2C3D" w:rsidP="005548C6">
      <w:pPr>
        <w:spacing w:line="276" w:lineRule="auto"/>
        <w:ind w:left="-360" w:right="-5" w:firstLine="671"/>
        <w:jc w:val="both"/>
      </w:pPr>
      <w:r>
        <w:rPr>
          <w:szCs w:val="28"/>
        </w:rPr>
        <w:t>Виконавці Програми (</w:t>
      </w:r>
      <w:r w:rsidR="00E858A5">
        <w:rPr>
          <w:szCs w:val="28"/>
          <w:lang w:eastAsia="uk-UA"/>
        </w:rPr>
        <w:t>спеціалісти відділу освіти, адміністрації  закладів дошкільної освіти</w:t>
      </w:r>
      <w:r>
        <w:rPr>
          <w:szCs w:val="28"/>
        </w:rPr>
        <w:t xml:space="preserve">) щорічно до 15 січня інформують про стан виконання Програми. </w:t>
      </w:r>
    </w:p>
    <w:p w14:paraId="2A17ACED" w14:textId="77777777" w:rsidR="003D2C3D" w:rsidRDefault="003D2C3D" w:rsidP="005548C6">
      <w:pPr>
        <w:spacing w:line="276" w:lineRule="auto"/>
        <w:ind w:left="-360" w:right="-5" w:firstLine="671"/>
        <w:jc w:val="both"/>
      </w:pPr>
      <w:r>
        <w:rPr>
          <w:szCs w:val="28"/>
        </w:rPr>
        <w:t xml:space="preserve">Узагальнену інформацію про хід та результати виконання Програми </w:t>
      </w:r>
      <w:r w:rsidR="00E858A5">
        <w:rPr>
          <w:szCs w:val="28"/>
        </w:rPr>
        <w:t>відділ освіти</w:t>
      </w:r>
      <w:r>
        <w:rPr>
          <w:szCs w:val="28"/>
        </w:rPr>
        <w:t xml:space="preserve"> подає щорічно до 15 лютого</w:t>
      </w:r>
      <w:r w:rsidR="00E858A5">
        <w:rPr>
          <w:szCs w:val="28"/>
        </w:rPr>
        <w:t xml:space="preserve"> </w:t>
      </w:r>
      <w:r w:rsidR="00143F22">
        <w:rPr>
          <w:szCs w:val="28"/>
        </w:rPr>
        <w:t>органам місцевого самоврядування Димерської селищної ради</w:t>
      </w:r>
      <w:r>
        <w:rPr>
          <w:szCs w:val="28"/>
        </w:rPr>
        <w:t>.</w:t>
      </w:r>
    </w:p>
    <w:p w14:paraId="0267F1C8" w14:textId="77777777" w:rsidR="005548C6" w:rsidRDefault="00143F22" w:rsidP="005548C6">
      <w:pPr>
        <w:spacing w:line="276" w:lineRule="auto"/>
        <w:contextualSpacing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</w:t>
      </w:r>
    </w:p>
    <w:p w14:paraId="68B32726" w14:textId="77777777" w:rsidR="00143F22" w:rsidRDefault="005548C6" w:rsidP="005548C6">
      <w:pPr>
        <w:spacing w:line="276" w:lineRule="auto"/>
        <w:contextualSpacing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</w:t>
      </w:r>
      <w:r w:rsidR="00143F22">
        <w:rPr>
          <w:b/>
          <w:szCs w:val="28"/>
        </w:rPr>
        <w:t xml:space="preserve"> </w:t>
      </w:r>
      <w:r w:rsidR="00143F22" w:rsidRPr="00143F22">
        <w:rPr>
          <w:b/>
          <w:szCs w:val="28"/>
        </w:rPr>
        <w:t>Основні етапи реалізації Програми</w:t>
      </w:r>
    </w:p>
    <w:p w14:paraId="3BF1BE11" w14:textId="77777777" w:rsidR="00143F22" w:rsidRPr="00143F22" w:rsidRDefault="00143F22" w:rsidP="005548C6">
      <w:pPr>
        <w:spacing w:line="276" w:lineRule="auto"/>
        <w:contextualSpacing/>
        <w:jc w:val="both"/>
        <w:rPr>
          <w:szCs w:val="28"/>
        </w:rPr>
      </w:pPr>
    </w:p>
    <w:p w14:paraId="441553D0" w14:textId="2935386C" w:rsidR="00143F22" w:rsidRPr="005D7DA0" w:rsidRDefault="00143F22" w:rsidP="00B141AD">
      <w:pPr>
        <w:ind w:left="57"/>
        <w:contextualSpacing/>
        <w:jc w:val="both"/>
        <w:rPr>
          <w:szCs w:val="28"/>
        </w:rPr>
      </w:pPr>
      <w:r w:rsidRPr="00143F22">
        <w:rPr>
          <w:i/>
          <w:szCs w:val="28"/>
        </w:rPr>
        <w:t>І етап організаційно-мобілізаційний</w:t>
      </w:r>
      <w:r w:rsidRPr="005D7DA0">
        <w:rPr>
          <w:szCs w:val="28"/>
        </w:rPr>
        <w:t xml:space="preserve"> </w:t>
      </w:r>
      <w:r>
        <w:rPr>
          <w:szCs w:val="28"/>
        </w:rPr>
        <w:t xml:space="preserve">– </w:t>
      </w:r>
      <w:r w:rsidR="002E50E6">
        <w:rPr>
          <w:szCs w:val="28"/>
        </w:rPr>
        <w:t>січ</w:t>
      </w:r>
      <w:r w:rsidRPr="005D7DA0">
        <w:rPr>
          <w:szCs w:val="28"/>
        </w:rPr>
        <w:t>ень 202</w:t>
      </w:r>
      <w:r w:rsidR="002E50E6">
        <w:rPr>
          <w:szCs w:val="28"/>
        </w:rPr>
        <w:t>4</w:t>
      </w:r>
      <w:r>
        <w:rPr>
          <w:szCs w:val="28"/>
        </w:rPr>
        <w:t xml:space="preserve"> р.</w:t>
      </w:r>
    </w:p>
    <w:p w14:paraId="013D30E7" w14:textId="77777777" w:rsidR="00143F22" w:rsidRDefault="00143F22" w:rsidP="00B141AD">
      <w:pPr>
        <w:ind w:left="57"/>
        <w:contextualSpacing/>
        <w:jc w:val="both"/>
        <w:rPr>
          <w:szCs w:val="28"/>
        </w:rPr>
      </w:pPr>
      <w:r>
        <w:rPr>
          <w:szCs w:val="28"/>
        </w:rPr>
        <w:t>Д</w:t>
      </w:r>
      <w:r w:rsidRPr="005D7DA0">
        <w:rPr>
          <w:szCs w:val="28"/>
        </w:rPr>
        <w:t>іагностика наявних та виявлення альтернативних ресурсів (людських, матеріально-технічних, фінансових), пошук умов для реалізації та виконання Програми.</w:t>
      </w:r>
    </w:p>
    <w:p w14:paraId="2389B555" w14:textId="77777777" w:rsidR="00143F22" w:rsidRDefault="00143F22" w:rsidP="00B141AD">
      <w:pPr>
        <w:ind w:left="57"/>
        <w:contextualSpacing/>
        <w:jc w:val="both"/>
        <w:rPr>
          <w:szCs w:val="28"/>
        </w:rPr>
      </w:pPr>
      <w:r w:rsidRPr="00143F22">
        <w:rPr>
          <w:i/>
          <w:szCs w:val="28"/>
        </w:rPr>
        <w:t xml:space="preserve">II етап реалізації програми </w:t>
      </w:r>
      <w:r w:rsidRPr="005D7DA0">
        <w:rPr>
          <w:szCs w:val="28"/>
        </w:rPr>
        <w:t>- 2024-202</w:t>
      </w:r>
      <w:r>
        <w:rPr>
          <w:szCs w:val="28"/>
        </w:rPr>
        <w:t>8</w:t>
      </w:r>
      <w:r w:rsidRPr="005D7DA0">
        <w:rPr>
          <w:szCs w:val="28"/>
        </w:rPr>
        <w:t xml:space="preserve"> рр.</w:t>
      </w:r>
      <w:r>
        <w:rPr>
          <w:szCs w:val="28"/>
        </w:rPr>
        <w:t xml:space="preserve"> </w:t>
      </w:r>
    </w:p>
    <w:p w14:paraId="74FE462F" w14:textId="77777777" w:rsidR="00143F22" w:rsidRPr="005D7DA0" w:rsidRDefault="00143F22" w:rsidP="00B141AD">
      <w:pPr>
        <w:ind w:left="57"/>
        <w:contextualSpacing/>
        <w:jc w:val="both"/>
        <w:rPr>
          <w:szCs w:val="28"/>
        </w:rPr>
      </w:pPr>
      <w:r w:rsidRPr="005D7DA0">
        <w:rPr>
          <w:szCs w:val="28"/>
        </w:rPr>
        <w:t>Практична ре</w:t>
      </w:r>
      <w:r>
        <w:rPr>
          <w:szCs w:val="28"/>
        </w:rPr>
        <w:t>алізація інноваційних проє</w:t>
      </w:r>
      <w:r w:rsidRPr="005D7DA0">
        <w:rPr>
          <w:szCs w:val="28"/>
        </w:rPr>
        <w:t>ктів програми; організація моніторингового спостереження за результатами; координація дій.</w:t>
      </w:r>
    </w:p>
    <w:p w14:paraId="59D76947" w14:textId="77777777" w:rsidR="00143F22" w:rsidRDefault="00143F22" w:rsidP="00B141AD">
      <w:pPr>
        <w:ind w:left="57"/>
        <w:contextualSpacing/>
        <w:jc w:val="both"/>
        <w:rPr>
          <w:szCs w:val="28"/>
        </w:rPr>
      </w:pPr>
      <w:r w:rsidRPr="00143F22">
        <w:rPr>
          <w:i/>
          <w:szCs w:val="28"/>
        </w:rPr>
        <w:t>III етап аналітико-прогнозуючий</w:t>
      </w:r>
      <w:r>
        <w:rPr>
          <w:szCs w:val="28"/>
        </w:rPr>
        <w:t xml:space="preserve"> – січень –серпень 2028</w:t>
      </w:r>
      <w:r w:rsidRPr="005D7DA0">
        <w:rPr>
          <w:szCs w:val="28"/>
        </w:rPr>
        <w:t xml:space="preserve"> р.</w:t>
      </w:r>
    </w:p>
    <w:p w14:paraId="37EEB61D" w14:textId="77777777" w:rsidR="003D2C3D" w:rsidRDefault="00143F22" w:rsidP="00B141AD">
      <w:pPr>
        <w:ind w:left="57"/>
        <w:contextualSpacing/>
        <w:jc w:val="both"/>
        <w:rPr>
          <w:szCs w:val="28"/>
        </w:rPr>
      </w:pPr>
      <w:r>
        <w:rPr>
          <w:szCs w:val="28"/>
        </w:rPr>
        <w:t xml:space="preserve"> </w:t>
      </w:r>
      <w:r w:rsidRPr="005D7DA0">
        <w:rPr>
          <w:szCs w:val="28"/>
        </w:rPr>
        <w:t>Аналіз результатів впровадження Програми розвитку</w:t>
      </w:r>
      <w:r>
        <w:rPr>
          <w:szCs w:val="28"/>
        </w:rPr>
        <w:t xml:space="preserve"> дошкільної освіти; визначення перспектив</w:t>
      </w:r>
      <w:r w:rsidRPr="005D7DA0">
        <w:rPr>
          <w:szCs w:val="28"/>
        </w:rPr>
        <w:t>.</w:t>
      </w:r>
    </w:p>
    <w:p w14:paraId="5BCD50E6" w14:textId="77777777" w:rsidR="005548C6" w:rsidRDefault="005548C6" w:rsidP="00B141AD">
      <w:pPr>
        <w:pStyle w:val="a3"/>
        <w:ind w:left="1440"/>
        <w:jc w:val="both"/>
      </w:pPr>
    </w:p>
    <w:p w14:paraId="6EA563A4" w14:textId="77777777" w:rsidR="00DB51FC" w:rsidRDefault="00DB51FC" w:rsidP="00B141AD">
      <w:pPr>
        <w:suppressAutoHyphens/>
        <w:ind w:left="311" w:right="-5"/>
        <w:jc w:val="both"/>
      </w:pPr>
      <w:r>
        <w:rPr>
          <w:b/>
          <w:szCs w:val="28"/>
        </w:rPr>
        <w:t xml:space="preserve">                  Очікувані результати, ефективність Програми</w:t>
      </w:r>
    </w:p>
    <w:p w14:paraId="59EC6D7B" w14:textId="77777777" w:rsidR="00DB51FC" w:rsidRDefault="00DB51FC" w:rsidP="00B141AD">
      <w:pPr>
        <w:ind w:left="-360" w:right="-5" w:firstLine="671"/>
        <w:jc w:val="center"/>
        <w:rPr>
          <w:b/>
          <w:szCs w:val="28"/>
        </w:rPr>
      </w:pPr>
    </w:p>
    <w:p w14:paraId="5E30FEE5" w14:textId="77777777" w:rsidR="00DB51FC" w:rsidRDefault="00DB51FC" w:rsidP="00B141AD">
      <w:pPr>
        <w:shd w:val="clear" w:color="auto" w:fill="FFFFFF"/>
        <w:ind w:firstLine="311"/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t xml:space="preserve">Реалізація </w:t>
      </w:r>
      <w:r>
        <w:rPr>
          <w:rFonts w:eastAsia="Times New Roman"/>
          <w:szCs w:val="28"/>
        </w:rPr>
        <w:t>Програми розвитку дошкільної освіти Димерської селищної ради</w:t>
      </w:r>
      <w:r w:rsidRPr="00943B63">
        <w:rPr>
          <w:rFonts w:eastAsia="Times New Roman"/>
          <w:szCs w:val="28"/>
        </w:rPr>
        <w:t xml:space="preserve"> на основі сучасних педагогічних технологій освіти, на засадах компетентністного підходу має:</w:t>
      </w:r>
    </w:p>
    <w:p w14:paraId="18AF70A9" w14:textId="77777777" w:rsidR="00DB51FC" w:rsidRPr="0000299D" w:rsidRDefault="00DB51FC" w:rsidP="00B141AD">
      <w:pPr>
        <w:pStyle w:val="a3"/>
        <w:shd w:val="clear" w:color="auto" w:fill="FFFFFF"/>
        <w:jc w:val="both"/>
        <w:rPr>
          <w:rFonts w:eastAsia="Times New Roman"/>
          <w:szCs w:val="28"/>
        </w:rPr>
      </w:pPr>
    </w:p>
    <w:p w14:paraId="1D81B23A" w14:textId="77777777" w:rsidR="00DB51FC" w:rsidRPr="00943B63" w:rsidRDefault="00DB51FC" w:rsidP="00B141AD">
      <w:pPr>
        <w:shd w:val="clear" w:color="auto" w:fill="FFFFFF"/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t>–    забезпечити оновлення змісту якісної дошкільної освіти</w:t>
      </w:r>
      <w:r>
        <w:rPr>
          <w:rFonts w:eastAsia="Times New Roman"/>
          <w:szCs w:val="28"/>
        </w:rPr>
        <w:t xml:space="preserve"> громади</w:t>
      </w:r>
      <w:r w:rsidRPr="00943B63">
        <w:rPr>
          <w:rFonts w:eastAsia="Times New Roman"/>
          <w:szCs w:val="28"/>
        </w:rPr>
        <w:t>;</w:t>
      </w:r>
    </w:p>
    <w:p w14:paraId="139F22B4" w14:textId="77777777" w:rsidR="00DB51FC" w:rsidRPr="00943B63" w:rsidRDefault="00DB51FC" w:rsidP="00B141AD">
      <w:pPr>
        <w:shd w:val="clear" w:color="auto" w:fill="FFFFFF"/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t>–    розкрити можливості кожної дитини дошкільного віку, розвивати її здібності на основі партнерства між педагогами, дітьми, батьками</w:t>
      </w:r>
      <w:r>
        <w:rPr>
          <w:rFonts w:eastAsia="Times New Roman"/>
          <w:szCs w:val="28"/>
        </w:rPr>
        <w:t xml:space="preserve"> та громадськістю</w:t>
      </w:r>
      <w:r w:rsidRPr="00943B63">
        <w:rPr>
          <w:rFonts w:eastAsia="Times New Roman"/>
          <w:szCs w:val="28"/>
        </w:rPr>
        <w:t>;</w:t>
      </w:r>
    </w:p>
    <w:p w14:paraId="5B031FBE" w14:textId="77777777" w:rsidR="00DB51FC" w:rsidRPr="00943B63" w:rsidRDefault="00DB51FC" w:rsidP="00B141AD">
      <w:pPr>
        <w:shd w:val="clear" w:color="auto" w:fill="FFFFFF"/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t>–    підвищити особисту відповідальність педагогів за результат наданих освітніх послуг;</w:t>
      </w:r>
    </w:p>
    <w:p w14:paraId="21E59963" w14:textId="77777777" w:rsidR="00DB51FC" w:rsidRPr="00943B63" w:rsidRDefault="00DB51FC" w:rsidP="00B141AD">
      <w:pPr>
        <w:shd w:val="clear" w:color="auto" w:fill="FFFFFF"/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t>–    підвищити професійну майстерність педагогічних працівників шляхом атестації, сертифікації</w:t>
      </w:r>
      <w:r>
        <w:rPr>
          <w:rFonts w:eastAsia="Times New Roman"/>
          <w:szCs w:val="28"/>
        </w:rPr>
        <w:t>, членства в професійних асоціаціях та організаціях</w:t>
      </w:r>
      <w:r w:rsidRPr="00943B63">
        <w:rPr>
          <w:rFonts w:eastAsia="Times New Roman"/>
          <w:szCs w:val="28"/>
        </w:rPr>
        <w:t xml:space="preserve"> (виключно на добровільній основі);</w:t>
      </w:r>
    </w:p>
    <w:p w14:paraId="003A2AE2" w14:textId="77777777" w:rsidR="00DB51FC" w:rsidRPr="00943B63" w:rsidRDefault="00DB51FC" w:rsidP="00B141AD">
      <w:pPr>
        <w:shd w:val="clear" w:color="auto" w:fill="FFFFFF"/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t>–    накопичити особистий педагогічний досвід (створення авторських програм, методичних розробок, посібників тощо);</w:t>
      </w:r>
    </w:p>
    <w:p w14:paraId="528BD141" w14:textId="77777777" w:rsidR="00DB51FC" w:rsidRPr="00943B63" w:rsidRDefault="00DB51FC" w:rsidP="00B141AD">
      <w:pPr>
        <w:shd w:val="clear" w:color="auto" w:fill="FFFFFF"/>
        <w:tabs>
          <w:tab w:val="left" w:pos="6725"/>
        </w:tabs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t>–    здійснити інформатизацію освітнього процесу;</w:t>
      </w:r>
      <w:r w:rsidRPr="00943B63">
        <w:rPr>
          <w:rFonts w:eastAsia="Times New Roman"/>
          <w:szCs w:val="28"/>
        </w:rPr>
        <w:tab/>
      </w:r>
    </w:p>
    <w:p w14:paraId="58E78A72" w14:textId="77777777" w:rsidR="00DB51FC" w:rsidRPr="00943B63" w:rsidRDefault="00DB51FC" w:rsidP="00B141AD">
      <w:pPr>
        <w:shd w:val="clear" w:color="auto" w:fill="FFFFFF"/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lastRenderedPageBreak/>
        <w:t>–    розширити форми здобуття дошкільної освіти та мережу гурткової роботи для здобувачів освіти;</w:t>
      </w:r>
    </w:p>
    <w:p w14:paraId="45B72BDA" w14:textId="77777777" w:rsidR="00DB51FC" w:rsidRPr="00943B63" w:rsidRDefault="00DB51FC" w:rsidP="00B141AD">
      <w:pPr>
        <w:shd w:val="clear" w:color="auto" w:fill="FFFFFF"/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t>–    упровадити інноваційні методи формування ключових компетентностей дошкільників;</w:t>
      </w:r>
    </w:p>
    <w:p w14:paraId="1F1A2E60" w14:textId="77777777" w:rsidR="00DB51FC" w:rsidRPr="00943B63" w:rsidRDefault="00DB51FC" w:rsidP="00B141AD">
      <w:pPr>
        <w:shd w:val="clear" w:color="auto" w:fill="FFFFFF"/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t>–    сформувати автономію закладу дошкільної освіти (академічну, організаційну, кадрову);</w:t>
      </w:r>
    </w:p>
    <w:p w14:paraId="4A71ED18" w14:textId="77777777" w:rsidR="00DB51FC" w:rsidRDefault="00DB51FC" w:rsidP="00B141AD">
      <w:pPr>
        <w:shd w:val="clear" w:color="auto" w:fill="FFFFFF"/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t>–    підвищити позитивний імідж та конкурентноздатність на ринку освітніх послуг;</w:t>
      </w:r>
    </w:p>
    <w:p w14:paraId="0FA191DB" w14:textId="77777777" w:rsidR="00DB51FC" w:rsidRDefault="00DB51FC" w:rsidP="00B141AD">
      <w:pPr>
        <w:shd w:val="clear" w:color="auto" w:fill="FFFFFF"/>
        <w:jc w:val="both"/>
        <w:rPr>
          <w:rFonts w:eastAsia="Times New Roman"/>
          <w:szCs w:val="28"/>
        </w:rPr>
      </w:pPr>
      <w:r w:rsidRPr="00943B63">
        <w:rPr>
          <w:rFonts w:eastAsia="Times New Roman"/>
          <w:szCs w:val="28"/>
        </w:rPr>
        <w:t>–    зорієнтувати учасників освітнього процесу на сталий розвиток та партнерські стосунки</w:t>
      </w:r>
      <w:r>
        <w:rPr>
          <w:rFonts w:eastAsia="Times New Roman"/>
          <w:szCs w:val="28"/>
        </w:rPr>
        <w:t>;</w:t>
      </w:r>
    </w:p>
    <w:p w14:paraId="446533C2" w14:textId="77777777" w:rsidR="00DB51FC" w:rsidRPr="0000299D" w:rsidRDefault="00DB51FC" w:rsidP="00B141AD">
      <w:pPr>
        <w:shd w:val="clear" w:color="auto" w:fill="FFFFFF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</w:t>
      </w:r>
      <w:r w:rsidRPr="0000299D">
        <w:rPr>
          <w:rFonts w:eastAsia="Times New Roman"/>
          <w:szCs w:val="28"/>
        </w:rPr>
        <w:t>покращити матеріально-технічний стан закладів дошкільної освіти та створити якісне освітнє середовище: безпечне, розвиваюче, мотивуюче.</w:t>
      </w:r>
    </w:p>
    <w:p w14:paraId="30847271" w14:textId="77777777" w:rsidR="005548C6" w:rsidRDefault="005548C6" w:rsidP="00B141AD">
      <w:pPr>
        <w:jc w:val="both"/>
      </w:pPr>
    </w:p>
    <w:p w14:paraId="64272088" w14:textId="77777777" w:rsidR="005548C6" w:rsidRDefault="00D349E8" w:rsidP="005548C6">
      <w:pPr>
        <w:pStyle w:val="a3"/>
        <w:spacing w:line="276" w:lineRule="auto"/>
        <w:ind w:left="1440"/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Шляхи реалізації Програми розвитку дошкільної освіти  </w:t>
      </w:r>
      <w:r w:rsidR="005548C6">
        <w:rPr>
          <w:rFonts w:eastAsia="Times New Roman"/>
          <w:b/>
          <w:szCs w:val="28"/>
        </w:rPr>
        <w:t xml:space="preserve">       </w:t>
      </w:r>
    </w:p>
    <w:p w14:paraId="4C17E62F" w14:textId="77777777" w:rsidR="00D349E8" w:rsidRDefault="005548C6" w:rsidP="005548C6">
      <w:pPr>
        <w:pStyle w:val="a3"/>
        <w:spacing w:line="276" w:lineRule="auto"/>
        <w:ind w:left="1440"/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                      </w:t>
      </w:r>
      <w:r w:rsidR="00D349E8">
        <w:rPr>
          <w:rFonts w:eastAsia="Times New Roman"/>
          <w:b/>
          <w:szCs w:val="28"/>
        </w:rPr>
        <w:t xml:space="preserve">Димерської селищної ради </w:t>
      </w:r>
    </w:p>
    <w:p w14:paraId="4BE67EAD" w14:textId="77777777" w:rsidR="005548C6" w:rsidRDefault="004633EE" w:rsidP="00B141AD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</w:t>
      </w:r>
      <w:r w:rsidR="00D349E8">
        <w:rPr>
          <w:rFonts w:eastAsia="Times New Roman"/>
          <w:szCs w:val="28"/>
        </w:rPr>
        <w:t xml:space="preserve">Зміст  Програми розвитку дошкільної освіти створено через розбудову внутрішньої системи забезпечення якості освіти, що реалізується в окремих освітніх проєктах: </w:t>
      </w:r>
      <w:r w:rsidR="005548C6">
        <w:rPr>
          <w:rFonts w:eastAsia="Times New Roman"/>
          <w:szCs w:val="28"/>
        </w:rPr>
        <w:t xml:space="preserve"> </w:t>
      </w:r>
    </w:p>
    <w:p w14:paraId="64969860" w14:textId="77777777" w:rsidR="005548C6" w:rsidRDefault="005548C6" w:rsidP="00B141AD">
      <w:pPr>
        <w:pStyle w:val="a3"/>
        <w:numPr>
          <w:ilvl w:val="0"/>
          <w:numId w:val="2"/>
        </w:numPr>
        <w:rPr>
          <w:rFonts w:eastAsia="Times New Roman"/>
          <w:szCs w:val="28"/>
        </w:rPr>
      </w:pPr>
      <w:r>
        <w:rPr>
          <w:rFonts w:eastAsia="Times New Roman"/>
          <w:szCs w:val="28"/>
        </w:rPr>
        <w:t>Проєкт №1</w:t>
      </w:r>
      <w:r w:rsidR="00D349E8" w:rsidRPr="005548C6">
        <w:rPr>
          <w:rFonts w:eastAsia="Times New Roman"/>
          <w:szCs w:val="28"/>
        </w:rPr>
        <w:t xml:space="preserve">«Створення якісного освітнього середовища в закладах дошкільної освіти», </w:t>
      </w:r>
    </w:p>
    <w:p w14:paraId="00607970" w14:textId="77777777" w:rsidR="005548C6" w:rsidRDefault="005548C6" w:rsidP="00B141AD">
      <w:pPr>
        <w:pStyle w:val="a3"/>
        <w:numPr>
          <w:ilvl w:val="0"/>
          <w:numId w:val="2"/>
        </w:numPr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Проєкт №2 </w:t>
      </w:r>
      <w:r w:rsidR="00D349E8" w:rsidRPr="005548C6">
        <w:rPr>
          <w:rFonts w:eastAsia="Times New Roman"/>
          <w:szCs w:val="28"/>
        </w:rPr>
        <w:t>«Забезпечення всебічного розвитку здобувачів дошкільної освіти»,</w:t>
      </w:r>
    </w:p>
    <w:p w14:paraId="101F7A02" w14:textId="77777777" w:rsidR="005548C6" w:rsidRDefault="005548C6" w:rsidP="00B141AD">
      <w:pPr>
        <w:pStyle w:val="a3"/>
        <w:numPr>
          <w:ilvl w:val="0"/>
          <w:numId w:val="2"/>
        </w:numPr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Проєкт №3 </w:t>
      </w:r>
      <w:r w:rsidR="00D349E8" w:rsidRPr="005548C6">
        <w:rPr>
          <w:rFonts w:eastAsia="Times New Roman"/>
          <w:szCs w:val="28"/>
        </w:rPr>
        <w:t xml:space="preserve">«Організація фахової діяльності педагогічних працівників закладів дошкільної освіти», </w:t>
      </w:r>
    </w:p>
    <w:p w14:paraId="014D1479" w14:textId="77777777" w:rsidR="00D775A4" w:rsidRDefault="005548C6" w:rsidP="00B141AD">
      <w:pPr>
        <w:pStyle w:val="a3"/>
        <w:numPr>
          <w:ilvl w:val="0"/>
          <w:numId w:val="2"/>
        </w:numPr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Проєкт №4 </w:t>
      </w:r>
      <w:r w:rsidR="00D349E8" w:rsidRPr="005548C6">
        <w:rPr>
          <w:rFonts w:eastAsia="Times New Roman"/>
          <w:szCs w:val="28"/>
        </w:rPr>
        <w:t>«Сучасні управлінські процеси закладу</w:t>
      </w:r>
      <w:r w:rsidR="004633EE" w:rsidRPr="005548C6">
        <w:rPr>
          <w:rFonts w:eastAsia="Times New Roman"/>
          <w:szCs w:val="28"/>
        </w:rPr>
        <w:t xml:space="preserve"> дошкільної освіти, що формують та створюють імідж»</w:t>
      </w:r>
    </w:p>
    <w:p w14:paraId="2F7C177E" w14:textId="77777777" w:rsidR="00B141AD" w:rsidRDefault="00B141AD" w:rsidP="00B141AD">
      <w:pPr>
        <w:rPr>
          <w:rFonts w:eastAsia="Times New Roman"/>
          <w:szCs w:val="28"/>
        </w:rPr>
      </w:pPr>
    </w:p>
    <w:p w14:paraId="677860BD" w14:textId="77777777" w:rsidR="00B141AD" w:rsidRDefault="00B141AD" w:rsidP="00B141AD">
      <w:pPr>
        <w:rPr>
          <w:rFonts w:eastAsia="Times New Roman"/>
          <w:szCs w:val="28"/>
        </w:rPr>
      </w:pPr>
      <w:bookmarkStart w:id="1" w:name="_GoBack"/>
      <w:bookmarkEnd w:id="1"/>
    </w:p>
    <w:p w14:paraId="22985AAC" w14:textId="230AB254" w:rsidR="00B141AD" w:rsidRPr="00B141AD" w:rsidRDefault="00B141AD" w:rsidP="00B141AD">
      <w:pPr>
        <w:rPr>
          <w:rFonts w:eastAsia="Times New Roman"/>
          <w:b/>
          <w:bCs/>
          <w:szCs w:val="28"/>
        </w:rPr>
        <w:sectPr w:rsidR="00B141AD" w:rsidRPr="00B141AD" w:rsidSect="00B141AD">
          <w:pgSz w:w="11906" w:h="16838"/>
          <w:pgMar w:top="426" w:right="850" w:bottom="850" w:left="1417" w:header="708" w:footer="708" w:gutter="0"/>
          <w:cols w:space="708"/>
          <w:docGrid w:linePitch="360"/>
        </w:sectPr>
      </w:pPr>
      <w:r w:rsidRPr="00B141AD">
        <w:rPr>
          <w:rFonts w:eastAsia="Times New Roman"/>
          <w:b/>
          <w:bCs/>
          <w:szCs w:val="28"/>
        </w:rPr>
        <w:t xml:space="preserve">Секретар селищної ради                                                  Людмила ІВАНОВА                              </w:t>
      </w:r>
    </w:p>
    <w:p w14:paraId="49DB4651" w14:textId="77777777" w:rsidR="003C20AC" w:rsidRDefault="00D775A4" w:rsidP="00D349E8">
      <w:pPr>
        <w:pStyle w:val="a3"/>
        <w:ind w:left="1440"/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lastRenderedPageBreak/>
        <w:t xml:space="preserve">            </w:t>
      </w:r>
    </w:p>
    <w:p w14:paraId="7C256890" w14:textId="77777777" w:rsidR="003C20AC" w:rsidRDefault="003C20AC" w:rsidP="003C20AC">
      <w:pPr>
        <w:jc w:val="both"/>
        <w:rPr>
          <w:rFonts w:eastAsia="Times New Roman"/>
          <w:b/>
          <w:szCs w:val="28"/>
        </w:rPr>
      </w:pPr>
      <w:r w:rsidRPr="00CE2A7C">
        <w:rPr>
          <w:rFonts w:eastAsia="Times New Roman"/>
          <w:b/>
          <w:sz w:val="32"/>
          <w:szCs w:val="32"/>
        </w:rPr>
        <w:t xml:space="preserve"> Проєкт №1 «</w:t>
      </w:r>
      <w:r w:rsidR="00A45F63" w:rsidRPr="00CE2A7C">
        <w:rPr>
          <w:rFonts w:eastAsia="Times New Roman"/>
          <w:b/>
          <w:sz w:val="32"/>
          <w:szCs w:val="32"/>
        </w:rPr>
        <w:t>Створення якісного освітнього середовища в закладах дошкільної освіти»</w:t>
      </w:r>
      <w:r w:rsidR="00A45F63">
        <w:rPr>
          <w:rFonts w:eastAsia="Times New Roman"/>
          <w:b/>
          <w:szCs w:val="28"/>
        </w:rPr>
        <w:t>.</w:t>
      </w:r>
    </w:p>
    <w:p w14:paraId="42296608" w14:textId="77777777" w:rsidR="00A45F63" w:rsidRPr="003C20AC" w:rsidRDefault="00A45F63" w:rsidP="003C20AC">
      <w:pPr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Мета проєкту:</w:t>
      </w:r>
    </w:p>
    <w:p w14:paraId="493C155A" w14:textId="77777777" w:rsidR="003C20AC" w:rsidRDefault="003C20AC" w:rsidP="003C20AC">
      <w:pPr>
        <w:pStyle w:val="a3"/>
        <w:numPr>
          <w:ilvl w:val="0"/>
          <w:numId w:val="5"/>
        </w:numPr>
        <w:ind w:left="708"/>
        <w:contextualSpacing w:val="0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>забезпечення безпечних та комфортних</w:t>
      </w:r>
      <w:r w:rsidRPr="00967C4B">
        <w:rPr>
          <w:rFonts w:eastAsia="Times New Roman"/>
          <w:i/>
          <w:szCs w:val="28"/>
        </w:rPr>
        <w:t>і умов</w:t>
      </w:r>
      <w:r>
        <w:rPr>
          <w:rFonts w:eastAsia="Times New Roman"/>
          <w:i/>
          <w:szCs w:val="28"/>
        </w:rPr>
        <w:t xml:space="preserve"> для всіх учасників освітнього процесу</w:t>
      </w:r>
      <w:r w:rsidRPr="00967C4B">
        <w:rPr>
          <w:rFonts w:eastAsia="Times New Roman"/>
          <w:i/>
          <w:szCs w:val="28"/>
        </w:rPr>
        <w:t>;</w:t>
      </w:r>
    </w:p>
    <w:p w14:paraId="210BEC5F" w14:textId="77777777" w:rsidR="004563A9" w:rsidRPr="00967C4B" w:rsidRDefault="004563A9" w:rsidP="003C20AC">
      <w:pPr>
        <w:pStyle w:val="a3"/>
        <w:numPr>
          <w:ilvl w:val="0"/>
          <w:numId w:val="5"/>
        </w:numPr>
        <w:ind w:left="708"/>
        <w:contextualSpacing w:val="0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>покращення матеріально-технічного стану закладів дошкільної освіти;</w:t>
      </w:r>
    </w:p>
    <w:p w14:paraId="6177C7B6" w14:textId="77777777" w:rsidR="003C20AC" w:rsidRPr="00CE2A7C" w:rsidRDefault="003C20AC" w:rsidP="003C20AC">
      <w:pPr>
        <w:pStyle w:val="a3"/>
        <w:numPr>
          <w:ilvl w:val="0"/>
          <w:numId w:val="5"/>
        </w:numPr>
        <w:ind w:left="708"/>
        <w:contextualSpacing w:val="0"/>
        <w:jc w:val="both"/>
        <w:rPr>
          <w:rFonts w:eastAsia="Times New Roman"/>
          <w:i/>
          <w:szCs w:val="28"/>
        </w:rPr>
      </w:pPr>
      <w:r w:rsidRPr="00967C4B">
        <w:rPr>
          <w:rFonts w:eastAsia="Times New Roman"/>
          <w:i/>
          <w:szCs w:val="28"/>
        </w:rPr>
        <w:t>освітнє середовище заклад</w:t>
      </w:r>
      <w:r w:rsidR="00A45F63">
        <w:rPr>
          <w:rFonts w:eastAsia="Times New Roman"/>
          <w:i/>
          <w:szCs w:val="28"/>
        </w:rPr>
        <w:t>ів дошкільної освіти</w:t>
      </w:r>
      <w:r w:rsidRPr="00967C4B">
        <w:rPr>
          <w:rFonts w:eastAsia="Times New Roman"/>
          <w:i/>
          <w:szCs w:val="28"/>
        </w:rPr>
        <w:t xml:space="preserve"> вільне від будь-яких форм насильства та дискримінації;</w:t>
      </w:r>
    </w:p>
    <w:p w14:paraId="4B356ABB" w14:textId="77777777" w:rsidR="00CE2A7C" w:rsidRPr="00967C4B" w:rsidRDefault="00CE2A7C" w:rsidP="00CE2A7C">
      <w:pPr>
        <w:pStyle w:val="a3"/>
        <w:numPr>
          <w:ilvl w:val="0"/>
          <w:numId w:val="5"/>
        </w:numPr>
        <w:ind w:left="708"/>
        <w:contextualSpacing w:val="0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>створення розвивального та мотивуючого до пізнання освітнього середовища</w:t>
      </w:r>
    </w:p>
    <w:p w14:paraId="5B4C6B10" w14:textId="77777777" w:rsidR="00CE2A7C" w:rsidRDefault="00CE2A7C" w:rsidP="00CE2A7C">
      <w:pPr>
        <w:pStyle w:val="a3"/>
        <w:ind w:left="708"/>
        <w:contextualSpacing w:val="0"/>
        <w:jc w:val="both"/>
        <w:rPr>
          <w:rFonts w:eastAsia="Times New Roman"/>
          <w:i/>
          <w:szCs w:val="28"/>
        </w:rPr>
      </w:pPr>
    </w:p>
    <w:tbl>
      <w:tblPr>
        <w:tblpPr w:leftFromText="180" w:rightFromText="180" w:vertAnchor="text" w:horzAnchor="margin" w:tblpY="1263"/>
        <w:tblW w:w="144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3686"/>
        <w:gridCol w:w="1559"/>
        <w:gridCol w:w="2126"/>
        <w:gridCol w:w="2268"/>
        <w:gridCol w:w="2127"/>
        <w:gridCol w:w="2071"/>
      </w:tblGrid>
      <w:tr w:rsidR="00CE2A7C" w:rsidRPr="005D7DA0" w14:paraId="18F0AD4F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B42A91" w14:textId="77777777" w:rsidR="00CE2A7C" w:rsidRPr="005D7DA0" w:rsidRDefault="00CE2A7C" w:rsidP="0035171C">
            <w:pPr>
              <w:ind w:left="170"/>
              <w:rPr>
                <w:rFonts w:eastAsia="Times New Roman"/>
                <w:b/>
                <w:w w:val="96"/>
                <w:szCs w:val="28"/>
                <w:shd w:val="clear" w:color="auto" w:fill="D6E3BC"/>
              </w:rPr>
            </w:pPr>
            <w:r w:rsidRPr="009D1BAF">
              <w:rPr>
                <w:rFonts w:eastAsia="Times New Roman"/>
                <w:b/>
                <w:w w:val="96"/>
                <w:szCs w:val="28"/>
              </w:rPr>
              <w:t>№з/п</w:t>
            </w:r>
          </w:p>
        </w:tc>
        <w:tc>
          <w:tcPr>
            <w:tcW w:w="368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3D1C9C7" w14:textId="77777777" w:rsidR="00CE2A7C" w:rsidRPr="005D7DA0" w:rsidRDefault="00CE2A7C" w:rsidP="0035171C">
            <w:pPr>
              <w:rPr>
                <w:rFonts w:eastAsia="Times New Roman"/>
                <w:b/>
                <w:szCs w:val="28"/>
              </w:rPr>
            </w:pPr>
            <w:r w:rsidRPr="005D7DA0">
              <w:rPr>
                <w:rFonts w:eastAsia="Times New Roman"/>
                <w:b/>
                <w:szCs w:val="28"/>
              </w:rPr>
              <w:t>Зміст заходів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236AD9C" w14:textId="77777777" w:rsidR="00CE2A7C" w:rsidRPr="005D7DA0" w:rsidRDefault="00CE2A7C" w:rsidP="0035171C">
            <w:pPr>
              <w:rPr>
                <w:rFonts w:eastAsia="Times New Roman"/>
                <w:b/>
                <w:szCs w:val="28"/>
              </w:rPr>
            </w:pPr>
            <w:r w:rsidRPr="005D7DA0">
              <w:rPr>
                <w:rFonts w:eastAsia="Times New Roman"/>
                <w:b/>
                <w:szCs w:val="28"/>
              </w:rPr>
              <w:t>Термін</w:t>
            </w:r>
            <w:r>
              <w:rPr>
                <w:rFonts w:eastAsia="Times New Roman"/>
                <w:b/>
                <w:szCs w:val="28"/>
              </w:rPr>
              <w:t xml:space="preserve"> виконання</w:t>
            </w:r>
          </w:p>
        </w:tc>
        <w:tc>
          <w:tcPr>
            <w:tcW w:w="212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6AF1D1A" w14:textId="77777777" w:rsidR="00CE2A7C" w:rsidRPr="005B2607" w:rsidRDefault="00CE2A7C" w:rsidP="0035171C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Відповідальний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</w:tcPr>
          <w:p w14:paraId="46FC49B5" w14:textId="77777777" w:rsidR="00CE2A7C" w:rsidRDefault="00CE2A7C" w:rsidP="0035171C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Потребує </w:t>
            </w:r>
          </w:p>
          <w:p w14:paraId="57A487BC" w14:textId="77777777" w:rsidR="00CE2A7C" w:rsidRPr="00CE2A7C" w:rsidRDefault="00CE2A7C" w:rsidP="0035171C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реалізації</w:t>
            </w: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</w:tcPr>
          <w:p w14:paraId="5DF80F1D" w14:textId="77777777" w:rsidR="00CE2A7C" w:rsidRPr="005B2607" w:rsidRDefault="00CE2A7C" w:rsidP="0035171C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Очікуване фінансування</w:t>
            </w:r>
          </w:p>
        </w:tc>
        <w:tc>
          <w:tcPr>
            <w:tcW w:w="2071" w:type="dxa"/>
            <w:tcBorders>
              <w:top w:val="single" w:sz="8" w:space="0" w:color="auto"/>
              <w:right w:val="single" w:sz="8" w:space="0" w:color="auto"/>
            </w:tcBorders>
          </w:tcPr>
          <w:p w14:paraId="1068A0E2" w14:textId="77777777" w:rsidR="00CE2A7C" w:rsidRPr="005B2607" w:rsidRDefault="00CE2A7C" w:rsidP="0035171C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Інформація про стан виконання</w:t>
            </w:r>
          </w:p>
        </w:tc>
      </w:tr>
      <w:tr w:rsidR="00CE2A7C" w:rsidRPr="005D7DA0" w14:paraId="78F14F98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43573CF" w14:textId="77777777" w:rsidR="00CE2A7C" w:rsidRPr="00CE2A7C" w:rsidRDefault="00CE2A7C" w:rsidP="0035171C">
            <w:pPr>
              <w:rPr>
                <w:rFonts w:eastAsia="Times New Roman"/>
                <w:b/>
                <w:i/>
                <w:w w:val="96"/>
                <w:szCs w:val="28"/>
              </w:rPr>
            </w:pPr>
            <w:r w:rsidRPr="00CE2A7C">
              <w:rPr>
                <w:rFonts w:eastAsia="Times New Roman"/>
                <w:b/>
                <w:i/>
                <w:w w:val="96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1A8AA4E" w14:textId="77777777" w:rsidR="00CE2A7C" w:rsidRPr="00CE2A7C" w:rsidRDefault="00CE2A7C" w:rsidP="0035171C">
            <w:pPr>
              <w:rPr>
                <w:rFonts w:eastAsia="Times New Roman"/>
                <w:b/>
                <w:i/>
                <w:szCs w:val="28"/>
              </w:rPr>
            </w:pPr>
            <w:r w:rsidRPr="00CE2A7C">
              <w:rPr>
                <w:rFonts w:eastAsia="Times New Roman"/>
                <w:b/>
                <w:i/>
                <w:szCs w:val="28"/>
              </w:rPr>
              <w:t>Забезпечити оптимізацію існуючої мережі закладів дошкільної освіти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E9A77EE" w14:textId="46B5B37A" w:rsidR="00CE2A7C" w:rsidRP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6F7E092" w14:textId="77777777" w:rsidR="00CE2A7C" w:rsidRP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Відділ освіти Димерської с/р, органи місцевого самоврядування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</w:tcPr>
          <w:p w14:paraId="5E6F054C" w14:textId="77777777" w:rsidR="00CE2A7C" w:rsidRP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Населені пункти громади</w:t>
            </w: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</w:tcPr>
          <w:p w14:paraId="642B20A7" w14:textId="77777777" w:rsidR="00CE2A7C" w:rsidRP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 межах кошторису</w:t>
            </w:r>
          </w:p>
        </w:tc>
        <w:tc>
          <w:tcPr>
            <w:tcW w:w="2071" w:type="dxa"/>
            <w:tcBorders>
              <w:top w:val="single" w:sz="8" w:space="0" w:color="auto"/>
              <w:right w:val="single" w:sz="8" w:space="0" w:color="auto"/>
            </w:tcBorders>
          </w:tcPr>
          <w:p w14:paraId="6590A405" w14:textId="77777777" w:rsidR="00CE2A7C" w:rsidRPr="00CE2A7C" w:rsidRDefault="00CE2A7C" w:rsidP="0035171C">
            <w:pPr>
              <w:rPr>
                <w:rFonts w:eastAsia="Times New Roman"/>
                <w:szCs w:val="28"/>
              </w:rPr>
            </w:pPr>
          </w:p>
        </w:tc>
      </w:tr>
      <w:tr w:rsidR="00CE2A7C" w:rsidRPr="005D7DA0" w14:paraId="50D6B782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877D1E" w14:textId="77777777" w:rsidR="00CE2A7C" w:rsidRPr="00CE2A7C" w:rsidRDefault="00CE2A7C" w:rsidP="0035171C">
            <w:pPr>
              <w:rPr>
                <w:rFonts w:eastAsia="Times New Roman"/>
                <w:w w:val="96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4D7CE53" w14:textId="77777777" w:rsidR="00CE2A7C" w:rsidRP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1.1.Відновлення функціонування закладів (груп), які тимчасово призупинили свою діяльність на невизначений період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6132B9A" w14:textId="77777777" w:rsidR="00CE2A7C" w:rsidRDefault="00CE2A7C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87CB0E6" w14:textId="77777777" w:rsid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</w:tcPr>
          <w:p w14:paraId="429B4E6E" w14:textId="77777777" w:rsidR="00CE2A7C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Демидівський </w:t>
            </w:r>
            <w:r w:rsidR="00CE2A7C">
              <w:rPr>
                <w:rFonts w:eastAsia="Times New Roman"/>
                <w:szCs w:val="28"/>
              </w:rPr>
              <w:t xml:space="preserve"> ЗДО </w:t>
            </w:r>
            <w:r>
              <w:rPr>
                <w:rFonts w:eastAsia="Times New Roman"/>
                <w:szCs w:val="28"/>
              </w:rPr>
              <w:t xml:space="preserve">(ЦРД) </w:t>
            </w:r>
            <w:r w:rsidR="00CE2A7C">
              <w:rPr>
                <w:rFonts w:eastAsia="Times New Roman"/>
                <w:szCs w:val="28"/>
              </w:rPr>
              <w:t>«Орлятко»;</w:t>
            </w:r>
          </w:p>
          <w:p w14:paraId="5B1CBADC" w14:textId="77777777" w:rsid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КатюжанськийЗДО(Я-С) «Лелеченя»</w:t>
            </w: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</w:tcPr>
          <w:p w14:paraId="78396F26" w14:textId="77777777" w:rsidR="00CE2A7C" w:rsidRDefault="00CE2A7C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2071" w:type="dxa"/>
            <w:tcBorders>
              <w:top w:val="single" w:sz="8" w:space="0" w:color="auto"/>
              <w:right w:val="single" w:sz="8" w:space="0" w:color="auto"/>
            </w:tcBorders>
          </w:tcPr>
          <w:p w14:paraId="4E69EDDB" w14:textId="77777777" w:rsidR="00CE2A7C" w:rsidRPr="00CE2A7C" w:rsidRDefault="00CE2A7C" w:rsidP="0035171C">
            <w:pPr>
              <w:rPr>
                <w:rFonts w:eastAsia="Times New Roman"/>
                <w:szCs w:val="28"/>
              </w:rPr>
            </w:pPr>
          </w:p>
        </w:tc>
      </w:tr>
      <w:tr w:rsidR="00CE2A7C" w:rsidRPr="005D7DA0" w14:paraId="3DDDF359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4AE4F8" w14:textId="77777777" w:rsidR="00CE2A7C" w:rsidRPr="00CE2A7C" w:rsidRDefault="00CE2A7C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3EE9C4" w14:textId="77777777" w:rsidR="00CE2A7C" w:rsidRPr="00CE2A7C" w:rsidRDefault="00CE2A7C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9ADEB8" w14:textId="77777777" w:rsidR="00CE2A7C" w:rsidRPr="00CE2A7C" w:rsidRDefault="00CE2A7C" w:rsidP="0035171C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5EFC81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2B09BB87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2F6BFBA4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5CA194FF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CE2A7C" w:rsidRPr="005D7DA0" w14:paraId="4B3B5B12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CD68B7" w14:textId="77777777" w:rsidR="00CE2A7C" w:rsidRPr="00CE2A7C" w:rsidRDefault="00CE2A7C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36DD9F" w14:textId="77777777" w:rsidR="00CE2A7C" w:rsidRP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1.2.Вжити заходи щодо відкриття новозбудованих ЗДО, відкриття закладів дошкільної освіти різних </w:t>
            </w:r>
            <w:r>
              <w:rPr>
                <w:rFonts w:eastAsia="Times New Roman"/>
                <w:szCs w:val="28"/>
              </w:rPr>
              <w:lastRenderedPageBreak/>
              <w:t>типів та форм власності (мобільні, сімейні, прогулянкові, короткотривалого перебування і т.д.) відповідно потреб населеного пункту для максимального охоплення дітей дошкільною освітою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E0C587" w14:textId="77777777" w:rsidR="00CE2A7C" w:rsidRPr="00CE2A7C" w:rsidRDefault="00CE2A7C" w:rsidP="0035171C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067853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7542EF67" w14:textId="77777777" w:rsidR="00CE2A7C" w:rsidRDefault="001641DA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Козаровицький</w:t>
            </w:r>
            <w:r w:rsidR="004563A9">
              <w:rPr>
                <w:rFonts w:eastAsia="Times New Roman"/>
                <w:w w:val="98"/>
                <w:szCs w:val="28"/>
              </w:rPr>
              <w:t xml:space="preserve"> </w:t>
            </w:r>
            <w:r w:rsidR="00CE2A7C">
              <w:rPr>
                <w:rFonts w:eastAsia="Times New Roman"/>
                <w:w w:val="98"/>
                <w:szCs w:val="28"/>
              </w:rPr>
              <w:t>ЗДО</w:t>
            </w:r>
            <w:r>
              <w:rPr>
                <w:rFonts w:eastAsia="Times New Roman"/>
                <w:w w:val="98"/>
                <w:szCs w:val="28"/>
              </w:rPr>
              <w:t xml:space="preserve"> (ЦРД)</w:t>
            </w:r>
            <w:r w:rsidR="00CE2A7C">
              <w:rPr>
                <w:rFonts w:eastAsia="Times New Roman"/>
                <w:w w:val="98"/>
                <w:szCs w:val="28"/>
              </w:rPr>
              <w:t xml:space="preserve"> «Капітошка»;</w:t>
            </w:r>
          </w:p>
          <w:p w14:paraId="23E73343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lastRenderedPageBreak/>
              <w:t>мобільні ЗДО в малонаселених  сільських місцевостях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77A65A18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43DB32DF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CE2A7C" w:rsidRPr="005D7DA0" w14:paraId="373CC11A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219502" w14:textId="77777777" w:rsidR="00CE2A7C" w:rsidRPr="00CE2A7C" w:rsidRDefault="00CE2A7C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5E54E8" w14:textId="77777777" w:rsid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1.3.Здійснювати інформаційну та організаційну підтримку у відкритті та організації  діяльності приватних дитячих центрів раннього розвитку, закладів дошкільної освіти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EC0053" w14:textId="77777777" w:rsidR="00CE2A7C" w:rsidRPr="00CE2A7C" w:rsidRDefault="00CE2A7C" w:rsidP="0035171C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D56B42" w14:textId="77777777" w:rsid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3180AD9A" w14:textId="77777777" w:rsid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Населені пункти громади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3090B2A1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3A21A17B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CE2A7C" w:rsidRPr="005D7DA0" w14:paraId="3A1917B4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C8DEFC" w14:textId="77777777" w:rsidR="00CE2A7C" w:rsidRPr="00CE2A7C" w:rsidRDefault="00CE2A7C" w:rsidP="0035171C">
            <w:pPr>
              <w:rPr>
                <w:rFonts w:eastAsia="Times New Roman"/>
                <w:b/>
                <w:i/>
                <w:szCs w:val="28"/>
              </w:rPr>
            </w:pPr>
            <w:r w:rsidRPr="00CE2A7C">
              <w:rPr>
                <w:rFonts w:eastAsia="Times New Roman"/>
                <w:b/>
                <w:i/>
                <w:szCs w:val="28"/>
              </w:rPr>
              <w:t>2.</w:t>
            </w: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1F298A" w14:textId="77777777" w:rsidR="00CE2A7C" w:rsidRPr="00CE2A7C" w:rsidRDefault="00CE2A7C" w:rsidP="0035171C">
            <w:pPr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Створити безпечне</w:t>
            </w:r>
            <w:r w:rsidRPr="00CE2A7C">
              <w:rPr>
                <w:rFonts w:eastAsia="Times New Roman"/>
                <w:b/>
                <w:i/>
                <w:szCs w:val="28"/>
              </w:rPr>
              <w:t xml:space="preserve"> здоров</w:t>
            </w:r>
            <w:r w:rsidRPr="00CE2A7C">
              <w:rPr>
                <w:rFonts w:eastAsia="Times New Roman"/>
                <w:b/>
                <w:i/>
                <w:szCs w:val="28"/>
                <w:lang w:val="ru-RU"/>
              </w:rPr>
              <w:t>’</w:t>
            </w:r>
            <w:r>
              <w:rPr>
                <w:rFonts w:eastAsia="Times New Roman"/>
                <w:b/>
                <w:i/>
                <w:szCs w:val="28"/>
              </w:rPr>
              <w:t>язбережувальне середовище</w:t>
            </w:r>
            <w:r w:rsidRPr="00CE2A7C">
              <w:rPr>
                <w:rFonts w:eastAsia="Times New Roman"/>
                <w:b/>
                <w:i/>
                <w:szCs w:val="28"/>
              </w:rPr>
              <w:t xml:space="preserve"> для всіх учасників освітнього процесу ЗДО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894B41" w14:textId="740EBDF7" w:rsidR="00CE2A7C" w:rsidRPr="001641DA" w:rsidRDefault="00CE2A7C" w:rsidP="0035171C">
            <w:r w:rsidRPr="001641DA">
              <w:t>202</w:t>
            </w:r>
            <w:r w:rsidR="0027111D">
              <w:t>4</w:t>
            </w:r>
            <w:r w:rsidRPr="001641DA"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18D854" w14:textId="77777777" w:rsid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самоврядування, адміністрація ЗДО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392FCE94" w14:textId="77777777" w:rsid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Всі ЗДО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7A14E937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0F43E0F0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CE2A7C" w:rsidRPr="005D7DA0" w14:paraId="13F534B6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AF16ED" w14:textId="77777777" w:rsidR="00CE2A7C" w:rsidRDefault="00CE2A7C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0F6754" w14:textId="77777777" w:rsid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2.1.Створення безпечного укриття відповідно рекомендацій «Щодо нарощування фонду захисних споруд цивільного захисту закладів освіти»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FBC448" w14:textId="0C7AA7EA" w:rsidR="00CE2A7C" w:rsidRPr="001641DA" w:rsidRDefault="00CE2A7C" w:rsidP="0035171C">
            <w:r w:rsidRPr="001641DA">
              <w:t>202</w:t>
            </w:r>
            <w:r w:rsidR="0027111D">
              <w:t>4рік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A5AB90" w14:textId="77777777" w:rsid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17B39000" w14:textId="77777777" w:rsidR="00CE2A7C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Демидівський </w:t>
            </w:r>
            <w:r w:rsidR="00CE2A7C">
              <w:rPr>
                <w:rFonts w:eastAsia="Times New Roman"/>
                <w:szCs w:val="28"/>
              </w:rPr>
              <w:t xml:space="preserve"> ЗДО </w:t>
            </w:r>
            <w:r>
              <w:rPr>
                <w:rFonts w:eastAsia="Times New Roman"/>
                <w:szCs w:val="28"/>
              </w:rPr>
              <w:t xml:space="preserve"> (ЦРД) </w:t>
            </w:r>
            <w:r w:rsidR="00CE2A7C">
              <w:rPr>
                <w:rFonts w:eastAsia="Times New Roman"/>
                <w:szCs w:val="28"/>
              </w:rPr>
              <w:t>«Орлятко»;</w:t>
            </w:r>
          </w:p>
          <w:p w14:paraId="5EA81DED" w14:textId="77777777" w:rsid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szCs w:val="28"/>
              </w:rPr>
              <w:t>КатюжанськийЗДО(Я-С) «Лелеченя»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7290E356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3B6E5D11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CE2A7C" w:rsidRPr="005D7DA0" w14:paraId="6AE0EE93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F3F44C" w14:textId="77777777" w:rsidR="00CE2A7C" w:rsidRDefault="00CE2A7C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EFDAB4" w14:textId="77777777" w:rsid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2.2.Утримання та функціонування укриття, що </w:t>
            </w:r>
            <w:r>
              <w:rPr>
                <w:rFonts w:eastAsia="Times New Roman"/>
                <w:szCs w:val="28"/>
              </w:rPr>
              <w:lastRenderedPageBreak/>
              <w:t>відповідає всім вимогам споруди цивільного захисту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A61617" w14:textId="2FEAD4E5" w:rsidR="00CE2A7C" w:rsidRPr="001641DA" w:rsidRDefault="00CE2A7C" w:rsidP="0035171C">
            <w:r w:rsidRPr="001641DA">
              <w:lastRenderedPageBreak/>
              <w:t>202</w:t>
            </w:r>
            <w:r w:rsidR="002E50E6">
              <w:t>4</w:t>
            </w:r>
            <w:r w:rsidRPr="001641DA"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AA3D02" w14:textId="77777777" w:rsid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5CF34899" w14:textId="77777777" w:rsidR="00CE2A7C" w:rsidRDefault="00CE2A7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 громади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7C34EB5F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15369AE5" w14:textId="77777777" w:rsidR="00CE2A7C" w:rsidRPr="00CE2A7C" w:rsidRDefault="00CE2A7C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190FD8" w:rsidRPr="005D7DA0" w14:paraId="1270246B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2D5DC2" w14:textId="77777777" w:rsidR="00190FD8" w:rsidRDefault="00190FD8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72CC18" w14:textId="77777777" w:rsidR="00190FD8" w:rsidRDefault="00190FD8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2.3.Поновити  проектно-кошторисну документацію на утеплення закладів</w:t>
            </w:r>
            <w:r w:rsidR="001641DA">
              <w:rPr>
                <w:rFonts w:eastAsia="Times New Roman"/>
                <w:szCs w:val="28"/>
              </w:rPr>
              <w:t xml:space="preserve"> дошкільної освіти </w:t>
            </w:r>
            <w:r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0C8EC9" w14:textId="77777777" w:rsidR="00190FD8" w:rsidRPr="001641DA" w:rsidRDefault="004C55FF" w:rsidP="0035171C">
            <w:r w:rsidRPr="001641DA">
              <w:t>2024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CE753C" w14:textId="77777777" w:rsidR="00190FD8" w:rsidRDefault="00190FD8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13744BD4" w14:textId="77777777" w:rsidR="00190FD8" w:rsidRDefault="00190FD8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</w:t>
            </w:r>
            <w:r w:rsidR="001641DA">
              <w:rPr>
                <w:rFonts w:eastAsia="Times New Roman"/>
                <w:szCs w:val="28"/>
              </w:rPr>
              <w:t>,</w:t>
            </w:r>
          </w:p>
          <w:p w14:paraId="6F8DAD00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 (ЦРД) «Орлятко»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2932C08D" w14:textId="77777777" w:rsidR="00190FD8" w:rsidRPr="00CE2A7C" w:rsidRDefault="00207727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 межах проектно-кошторисної документації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1B11BC43" w14:textId="77777777" w:rsidR="00190FD8" w:rsidRPr="00CE2A7C" w:rsidRDefault="00190FD8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1641DA" w:rsidRPr="005D7DA0" w14:paraId="402EC47F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31DAAF" w14:textId="77777777" w:rsidR="001641DA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9F6628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2.4.Провести капітальний ремонт утеплення фасаду, оздоблення та фарбування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1EECAA" w14:textId="7C6EB0CA" w:rsidR="001641DA" w:rsidRPr="001641DA" w:rsidRDefault="001641DA" w:rsidP="0035171C">
            <w:r>
              <w:t>2024</w:t>
            </w:r>
            <w:r w:rsidR="002E50E6">
              <w:rPr>
                <w:lang w:val="en-US"/>
              </w:rPr>
              <w:t>/</w:t>
            </w:r>
            <w:r>
              <w:t>2025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6A1152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59274F47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«Зернятко»,</w:t>
            </w:r>
          </w:p>
          <w:p w14:paraId="5419447D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 (ЦРД) «Орлятко»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68654640" w14:textId="77777777" w:rsidR="001641DA" w:rsidRPr="00CE2A7C" w:rsidRDefault="00207727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 межах проектно-кошторисної документації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1044F319" w14:textId="77777777" w:rsidR="001641DA" w:rsidRPr="00CE2A7C" w:rsidRDefault="001641DA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301794" w:rsidRPr="005D7DA0" w14:paraId="31E134A7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3521BD" w14:textId="77777777" w:rsidR="00301794" w:rsidRDefault="00301794" w:rsidP="00301794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5C3530" w14:textId="77777777" w:rsidR="00301794" w:rsidRDefault="00301794" w:rsidP="0030179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2.5. Провести заміну паркану в закладах дошкільної освіти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15100" w14:textId="25C793F5" w:rsidR="00301794" w:rsidRDefault="00301794" w:rsidP="00301794">
            <w:r>
              <w:t>202</w:t>
            </w:r>
            <w:r w:rsidR="002E50E6">
              <w:t>4</w:t>
            </w:r>
            <w:r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3D2950" w14:textId="77777777" w:rsidR="00301794" w:rsidRDefault="00301794" w:rsidP="0030179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5166EABB" w14:textId="77777777" w:rsidR="00301794" w:rsidRDefault="00301794" w:rsidP="0030179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«Зернятко»,</w:t>
            </w:r>
          </w:p>
          <w:p w14:paraId="7447EDC2" w14:textId="77777777" w:rsidR="00301794" w:rsidRDefault="00301794" w:rsidP="0030179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 (ЦРД) «Орлятко»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067925EA" w14:textId="77777777" w:rsidR="00301794" w:rsidRPr="00CE2A7C" w:rsidRDefault="00301794" w:rsidP="00301794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 межах проектно-кошторисної документації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70B02DFD" w14:textId="77777777" w:rsidR="00301794" w:rsidRPr="00CE2A7C" w:rsidRDefault="00301794" w:rsidP="00301794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301794" w:rsidRPr="005D7DA0" w14:paraId="798E77F9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ADBA52" w14:textId="77777777" w:rsidR="00301794" w:rsidRDefault="00301794" w:rsidP="00301794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D1927C" w14:textId="77777777" w:rsidR="00301794" w:rsidRDefault="00301794" w:rsidP="0030179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2.6.Заміна бетонних та асфальтових пошкоджених доріжок на бруківку чи плитку тротуарну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ED8FD0" w14:textId="069F68E9" w:rsidR="00301794" w:rsidRDefault="00301794" w:rsidP="00301794">
            <w:r>
              <w:t>202</w:t>
            </w:r>
            <w:r w:rsidR="0027111D">
              <w:t>4</w:t>
            </w:r>
            <w:r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B30691" w14:textId="77777777" w:rsidR="00301794" w:rsidRDefault="00301794" w:rsidP="0030179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6B0FA0A5" w14:textId="77777777" w:rsidR="00301794" w:rsidRDefault="00301794" w:rsidP="0030179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 (частково),</w:t>
            </w:r>
          </w:p>
          <w:p w14:paraId="5192CE14" w14:textId="77777777" w:rsidR="00301794" w:rsidRDefault="00301794" w:rsidP="0030179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 (ЦРД) «Орлятко»,</w:t>
            </w:r>
          </w:p>
          <w:p w14:paraId="07F8C417" w14:textId="77777777" w:rsidR="00301794" w:rsidRDefault="00301794" w:rsidP="0030179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«Малятко»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6D874C44" w14:textId="77777777" w:rsidR="00301794" w:rsidRDefault="00301794" w:rsidP="00301794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 межах проектно-кошторисної документації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7A85C975" w14:textId="77777777" w:rsidR="00301794" w:rsidRPr="00CE2A7C" w:rsidRDefault="00301794" w:rsidP="00301794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1641DA" w:rsidRPr="005D7DA0" w14:paraId="0417B6F8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9D9001" w14:textId="77777777" w:rsidR="001641DA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AA5CA4" w14:textId="77777777" w:rsidR="001641DA" w:rsidRDefault="00301794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2.7</w:t>
            </w:r>
            <w:r w:rsidR="001641DA">
              <w:rPr>
                <w:rFonts w:eastAsia="Times New Roman"/>
                <w:szCs w:val="28"/>
              </w:rPr>
              <w:t>.Вчасно забезпечувати фінансування та проведення коштів видатків по захищених та незахищених статтях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B0D719" w14:textId="07E50363" w:rsidR="001641DA" w:rsidRPr="001641DA" w:rsidRDefault="001641DA" w:rsidP="0035171C">
            <w:r w:rsidRPr="001641DA">
              <w:t>202</w:t>
            </w:r>
            <w:r w:rsidR="0027111D">
              <w:t>4</w:t>
            </w:r>
            <w:r w:rsidRPr="001641DA"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38938E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самоврядування, бухгалтерія відділу освіти, бухгалтерія ЗДО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62816E46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 громади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1A705C68" w14:textId="77777777" w:rsidR="001641DA" w:rsidRPr="00CE2A7C" w:rsidRDefault="001641DA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6395C79D" w14:textId="77777777" w:rsidR="001641DA" w:rsidRPr="00CE2A7C" w:rsidRDefault="001641DA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1641DA" w:rsidRPr="005D7DA0" w14:paraId="01D4AB31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D2EEE9" w14:textId="77777777" w:rsidR="001641DA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241791" w14:textId="77777777" w:rsidR="001641DA" w:rsidRDefault="00301794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2.8</w:t>
            </w:r>
            <w:r w:rsidR="001641DA">
              <w:rPr>
                <w:rFonts w:eastAsia="Times New Roman"/>
                <w:szCs w:val="28"/>
              </w:rPr>
              <w:t>.</w:t>
            </w:r>
            <w:r w:rsidR="008C0973">
              <w:rPr>
                <w:rFonts w:eastAsia="Times New Roman"/>
                <w:szCs w:val="28"/>
              </w:rPr>
              <w:t xml:space="preserve">Забезпечити проведення закупівель продуктів </w:t>
            </w:r>
            <w:r w:rsidR="008C0973">
              <w:rPr>
                <w:rFonts w:eastAsia="Times New Roman"/>
                <w:szCs w:val="28"/>
              </w:rPr>
              <w:lastRenderedPageBreak/>
              <w:t>харчуванн</w:t>
            </w:r>
            <w:r w:rsidR="00AA5DD6">
              <w:rPr>
                <w:rFonts w:eastAsia="Times New Roman"/>
                <w:szCs w:val="28"/>
              </w:rPr>
              <w:t>я</w:t>
            </w:r>
            <w:r w:rsidR="008C0973">
              <w:rPr>
                <w:rFonts w:eastAsia="Times New Roman"/>
                <w:szCs w:val="28"/>
              </w:rPr>
              <w:t>, послуг, енергоносіїв з метою якісного функціонування закладів освіти</w:t>
            </w:r>
            <w:r w:rsidR="001641DA">
              <w:rPr>
                <w:rFonts w:eastAsia="Times New Roman"/>
                <w:szCs w:val="28"/>
              </w:rPr>
              <w:t xml:space="preserve"> </w:t>
            </w:r>
            <w:r w:rsidR="00051007">
              <w:rPr>
                <w:rFonts w:eastAsia="Times New Roman"/>
                <w:szCs w:val="28"/>
              </w:rPr>
              <w:t>.</w:t>
            </w:r>
          </w:p>
          <w:p w14:paraId="7AA8F4FB" w14:textId="77777777" w:rsidR="00051007" w:rsidRDefault="00051007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Запезпечити навчання уповноваженої особи по публічних закупівлях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CB432F" w14:textId="0BC034A4" w:rsidR="001641DA" w:rsidRPr="001641DA" w:rsidRDefault="008C0973" w:rsidP="0035171C">
            <w:r>
              <w:lastRenderedPageBreak/>
              <w:t>202</w:t>
            </w:r>
            <w:r w:rsidR="0027111D">
              <w:t>4</w:t>
            </w:r>
            <w:r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DD419C" w14:textId="77777777" w:rsidR="001641DA" w:rsidRDefault="008C0973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Органи місцевого </w:t>
            </w:r>
            <w:r>
              <w:rPr>
                <w:rFonts w:eastAsia="Times New Roman"/>
                <w:szCs w:val="28"/>
              </w:rPr>
              <w:lastRenderedPageBreak/>
              <w:t>самоврядування, бухгалтерія відділу освіти, бухгалтерія ЗДО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412AC7DA" w14:textId="77777777" w:rsidR="001641DA" w:rsidRDefault="008C0973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Всі ЗДО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2141C94B" w14:textId="77777777" w:rsidR="00051007" w:rsidRDefault="00051007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73D40694" w14:textId="77777777" w:rsidR="00051007" w:rsidRDefault="00051007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80D4EC8" w14:textId="77777777" w:rsidR="00051007" w:rsidRDefault="00051007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194219B" w14:textId="77777777" w:rsidR="00051007" w:rsidRDefault="00051007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4AD9EDB5" w14:textId="77777777" w:rsidR="00051007" w:rsidRDefault="00051007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5810DA6" w14:textId="77777777" w:rsidR="00051007" w:rsidRDefault="00051007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62F56B6D" w14:textId="77777777" w:rsidR="001641DA" w:rsidRPr="00CE2A7C" w:rsidRDefault="00051007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ЗДО(Я-С) «Зернятко»- 3500грн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7C27116E" w14:textId="77777777" w:rsidR="001641DA" w:rsidRPr="00CE2A7C" w:rsidRDefault="001641DA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1641DA" w:rsidRPr="005D7DA0" w14:paraId="5E4DE692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B81E96" w14:textId="77777777" w:rsidR="001641DA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7A4BA4" w14:textId="77777777" w:rsidR="00772AF8" w:rsidRDefault="00301794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2.9</w:t>
            </w:r>
            <w:r w:rsidR="001641DA">
              <w:rPr>
                <w:rFonts w:eastAsia="Times New Roman"/>
                <w:szCs w:val="28"/>
              </w:rPr>
              <w:t>.Провести поточні та капітальні ремонтні роботи по заміні електропроводу в ЗДО та каналізаційних систем, що вийшли з ладу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B4B9AF" w14:textId="6F7E6694" w:rsidR="001641DA" w:rsidRPr="001641DA" w:rsidRDefault="001641DA" w:rsidP="0035171C">
            <w:r w:rsidRPr="001641DA">
              <w:t>202</w:t>
            </w:r>
            <w:r w:rsidR="0027111D">
              <w:t>4</w:t>
            </w:r>
            <w:r w:rsidRPr="001641DA"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441FA8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4E7F2288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</w:t>
            </w:r>
          </w:p>
          <w:p w14:paraId="7E5CA593" w14:textId="77777777" w:rsidR="00301794" w:rsidRDefault="00301794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ЗДО(ЦРД) «Орлятко»</w:t>
            </w:r>
          </w:p>
          <w:p w14:paraId="4349075E" w14:textId="77777777" w:rsidR="00772AF8" w:rsidRDefault="00772AF8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«Лелеченя» (частково - 3 групи)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63AC6A80" w14:textId="77777777" w:rsidR="001641DA" w:rsidRPr="00CE2A7C" w:rsidRDefault="00301794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 межах проектно-кошторисної документації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687EAA08" w14:textId="77777777" w:rsidR="001641DA" w:rsidRPr="00CE2A7C" w:rsidRDefault="001641DA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1641DA" w:rsidRPr="005D7DA0" w14:paraId="5FC6A103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935DEE" w14:textId="77777777" w:rsidR="001641DA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876D12" w14:textId="77777777" w:rsidR="001641DA" w:rsidRDefault="00301794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2.10</w:t>
            </w:r>
            <w:r w:rsidR="001641DA">
              <w:rPr>
                <w:rFonts w:eastAsia="Times New Roman"/>
                <w:szCs w:val="28"/>
              </w:rPr>
              <w:t>.Провести поточні та капітальні ремонти внутрішніх приміщень ЗДО за потребами та поданим запитом адміністрації закладів освіти</w:t>
            </w:r>
            <w:r w:rsidR="00DE2898">
              <w:rPr>
                <w:rFonts w:eastAsia="Times New Roman"/>
                <w:szCs w:val="28"/>
              </w:rPr>
              <w:t xml:space="preserve"> (коридори, кабінети, групові кімнати, туалетні кімнати</w:t>
            </w:r>
            <w:r w:rsidR="00994445">
              <w:rPr>
                <w:rFonts w:eastAsia="Times New Roman"/>
                <w:szCs w:val="28"/>
              </w:rPr>
              <w:t>, харчоблоки):</w:t>
            </w:r>
          </w:p>
          <w:p w14:paraId="6B701DE2" w14:textId="77777777" w:rsidR="00994445" w:rsidRPr="00FB45CE" w:rsidRDefault="00994445" w:rsidP="0035171C">
            <w:pPr>
              <w:rPr>
                <w:rFonts w:eastAsia="Times New Roman"/>
                <w:b/>
                <w:i/>
                <w:szCs w:val="28"/>
              </w:rPr>
            </w:pPr>
            <w:r w:rsidRPr="00FB45CE">
              <w:rPr>
                <w:rFonts w:eastAsia="Times New Roman"/>
                <w:b/>
                <w:i/>
                <w:szCs w:val="28"/>
              </w:rPr>
              <w:t xml:space="preserve">* ЗДО(Я-С) «Зернятко» - </w:t>
            </w:r>
          </w:p>
          <w:p w14:paraId="473758D8" w14:textId="77777777" w:rsidR="00994445" w:rsidRDefault="00994445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1) капітальний ремонт коридорів , покриття східців керамічною плиткою;</w:t>
            </w:r>
          </w:p>
          <w:p w14:paraId="3158261E" w14:textId="77777777" w:rsidR="00994445" w:rsidRDefault="00994445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2) капітальний ремонт туалетних кімнат в вікових групах;</w:t>
            </w:r>
          </w:p>
          <w:p w14:paraId="1DBB29F6" w14:textId="77777777" w:rsidR="00994445" w:rsidRDefault="00994445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3) поточний ремонт групових кімнат</w:t>
            </w:r>
          </w:p>
          <w:p w14:paraId="30458CC6" w14:textId="77777777" w:rsidR="003C468E" w:rsidRPr="003C468E" w:rsidRDefault="003C468E" w:rsidP="0035171C">
            <w:pPr>
              <w:rPr>
                <w:rFonts w:eastAsia="Times New Roman"/>
                <w:b/>
                <w:i/>
                <w:szCs w:val="28"/>
              </w:rPr>
            </w:pPr>
            <w:r w:rsidRPr="003C468E">
              <w:rPr>
                <w:rFonts w:eastAsia="Times New Roman"/>
                <w:b/>
                <w:i/>
                <w:szCs w:val="28"/>
              </w:rPr>
              <w:t>* ЗДО (ЦРД) «Орлятко»</w:t>
            </w:r>
          </w:p>
          <w:p w14:paraId="77364990" w14:textId="77777777" w:rsidR="003C468E" w:rsidRDefault="003C468E" w:rsidP="003C468E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1)  капітальний ремонт коридорів , покриття східців керамічною плиткою;</w:t>
            </w:r>
          </w:p>
          <w:p w14:paraId="78B11E02" w14:textId="77777777" w:rsidR="003C468E" w:rsidRDefault="003C468E" w:rsidP="003C468E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капітальний ремонт туалетних кімнат в вікових групах;</w:t>
            </w:r>
          </w:p>
          <w:p w14:paraId="3DD926F1" w14:textId="77777777" w:rsidR="003C468E" w:rsidRDefault="003C468E" w:rsidP="003C468E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3) поточний ремонт групових кімнат</w:t>
            </w:r>
          </w:p>
          <w:p w14:paraId="4EB7BAE6" w14:textId="77777777" w:rsidR="003C468E" w:rsidRDefault="003C468E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4) капітальний ремонт харчоблоку</w:t>
            </w:r>
          </w:p>
          <w:p w14:paraId="7989F11A" w14:textId="77777777" w:rsidR="00C05B7D" w:rsidRPr="00772AF8" w:rsidRDefault="00C05B7D" w:rsidP="0035171C">
            <w:pPr>
              <w:rPr>
                <w:rFonts w:eastAsia="Times New Roman"/>
                <w:b/>
                <w:i/>
                <w:szCs w:val="28"/>
              </w:rPr>
            </w:pPr>
            <w:r w:rsidRPr="00772AF8">
              <w:rPr>
                <w:rFonts w:eastAsia="Times New Roman"/>
                <w:b/>
                <w:i/>
                <w:szCs w:val="28"/>
              </w:rPr>
              <w:t>* ЗДО(Я-С) «Малятко»</w:t>
            </w:r>
          </w:p>
          <w:p w14:paraId="3BF373B2" w14:textId="77777777" w:rsidR="00C05B7D" w:rsidRDefault="00C05B7D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1) косметичний</w:t>
            </w:r>
            <w:r w:rsidR="00772AF8">
              <w:rPr>
                <w:rFonts w:eastAsia="Times New Roman"/>
                <w:szCs w:val="28"/>
              </w:rPr>
              <w:t xml:space="preserve"> ремонт внутрішніх приміщень (фарбування стін)</w:t>
            </w:r>
          </w:p>
          <w:p w14:paraId="05AA5A3F" w14:textId="77777777" w:rsidR="00772AF8" w:rsidRPr="00772AF8" w:rsidRDefault="00772AF8" w:rsidP="0035171C">
            <w:pPr>
              <w:rPr>
                <w:rFonts w:eastAsia="Times New Roman"/>
                <w:b/>
                <w:i/>
                <w:szCs w:val="28"/>
              </w:rPr>
            </w:pPr>
            <w:r w:rsidRPr="00772AF8">
              <w:rPr>
                <w:rFonts w:eastAsia="Times New Roman"/>
                <w:b/>
                <w:i/>
                <w:szCs w:val="28"/>
              </w:rPr>
              <w:t>* ЗДО(Я-С) «Лелеченя»</w:t>
            </w:r>
          </w:p>
          <w:p w14:paraId="7354C98C" w14:textId="77777777" w:rsidR="00772AF8" w:rsidRDefault="00772AF8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1) капітальний ремонт 3-ьох групових кімнат;</w:t>
            </w:r>
          </w:p>
          <w:p w14:paraId="16C4F593" w14:textId="77777777" w:rsidR="00772AF8" w:rsidRDefault="00772AF8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капітальний ремонт 3 туалетних кімнат</w:t>
            </w:r>
          </w:p>
          <w:p w14:paraId="1D0DC9AB" w14:textId="77777777" w:rsidR="00772AF8" w:rsidRPr="00772AF8" w:rsidRDefault="00772AF8" w:rsidP="0035171C">
            <w:pPr>
              <w:rPr>
                <w:rFonts w:eastAsia="Times New Roman"/>
                <w:b/>
                <w:i/>
                <w:szCs w:val="28"/>
              </w:rPr>
            </w:pPr>
            <w:r w:rsidRPr="00772AF8">
              <w:rPr>
                <w:rFonts w:eastAsia="Times New Roman"/>
                <w:b/>
                <w:i/>
                <w:szCs w:val="28"/>
              </w:rPr>
              <w:t>* ЗДО(ЦРД) «Капітошка»</w:t>
            </w:r>
          </w:p>
          <w:p w14:paraId="34FE609D" w14:textId="77777777" w:rsidR="00301794" w:rsidRDefault="00772AF8" w:rsidP="002B13C0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за вимогою адміністрації, згідно потреб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D496B" w14:textId="23E03A1A" w:rsidR="001641DA" w:rsidRPr="001641DA" w:rsidRDefault="001641DA" w:rsidP="0035171C">
            <w:r w:rsidRPr="001641DA">
              <w:lastRenderedPageBreak/>
              <w:t>202</w:t>
            </w:r>
            <w:r w:rsidR="0027111D">
              <w:t>4</w:t>
            </w:r>
            <w:r w:rsidRPr="001641DA"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86544D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275D0449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</w:t>
            </w:r>
            <w:r w:rsidR="005D126C">
              <w:rPr>
                <w:rFonts w:eastAsia="Times New Roman"/>
                <w:szCs w:val="28"/>
              </w:rPr>
              <w:t>;</w:t>
            </w:r>
          </w:p>
          <w:p w14:paraId="367A3717" w14:textId="77777777" w:rsidR="008C0973" w:rsidRDefault="008C0973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 (ЦРД) «Орлятко»</w:t>
            </w:r>
            <w:r w:rsidR="005D126C">
              <w:rPr>
                <w:rFonts w:eastAsia="Times New Roman"/>
                <w:szCs w:val="28"/>
              </w:rPr>
              <w:t>;</w:t>
            </w:r>
          </w:p>
          <w:p w14:paraId="09A04DA4" w14:textId="77777777" w:rsidR="005D126C" w:rsidRDefault="005D126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«Малятко»; ЗДО(Я-С) «Лелеченя»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65CF4FB6" w14:textId="77777777" w:rsidR="001641DA" w:rsidRPr="00CE2A7C" w:rsidRDefault="002B13C0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 межах проектно-кошторисної документації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5D31EFBA" w14:textId="77777777" w:rsidR="001641DA" w:rsidRPr="00CE2A7C" w:rsidRDefault="001641DA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AA5DD6" w:rsidRPr="005D7DA0" w14:paraId="02BA8D9E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1BE640" w14:textId="77777777" w:rsidR="00AA5DD6" w:rsidRDefault="00AA5DD6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5D103F" w14:textId="77777777" w:rsidR="00140472" w:rsidRDefault="000D4F1D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2.11</w:t>
            </w:r>
            <w:r w:rsidR="00AA5DD6">
              <w:rPr>
                <w:rFonts w:eastAsia="Times New Roman"/>
                <w:szCs w:val="28"/>
              </w:rPr>
              <w:t>.Забезпечити фінансування заходів безпеки згідно приписів ДСНС</w:t>
            </w:r>
            <w:r w:rsidR="00140472">
              <w:rPr>
                <w:rFonts w:eastAsia="Times New Roman"/>
                <w:szCs w:val="28"/>
              </w:rPr>
              <w:t>:</w:t>
            </w:r>
          </w:p>
          <w:p w14:paraId="0445296A" w14:textId="77777777" w:rsidR="00140472" w:rsidRDefault="00140472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* </w:t>
            </w:r>
            <w:r w:rsidRPr="00140472">
              <w:rPr>
                <w:rFonts w:eastAsia="Times New Roman"/>
                <w:b/>
                <w:i/>
                <w:szCs w:val="28"/>
              </w:rPr>
              <w:t>ЗДО(Я-С) «Зернятко»</w:t>
            </w:r>
            <w:r>
              <w:rPr>
                <w:rFonts w:eastAsia="Times New Roman"/>
                <w:szCs w:val="28"/>
              </w:rPr>
              <w:t xml:space="preserve"> - </w:t>
            </w:r>
          </w:p>
          <w:p w14:paraId="6C5289E4" w14:textId="77777777" w:rsidR="00AA5DD6" w:rsidRDefault="00140472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1) встановлення протипожежних металевих дверей до вузла обліку електроенергії</w:t>
            </w:r>
            <w:r w:rsidR="002B13C0">
              <w:rPr>
                <w:rFonts w:eastAsia="Times New Roman"/>
                <w:szCs w:val="28"/>
              </w:rPr>
              <w:t xml:space="preserve"> – 10000грн</w:t>
            </w:r>
            <w:r>
              <w:rPr>
                <w:rFonts w:eastAsia="Times New Roman"/>
                <w:szCs w:val="28"/>
              </w:rPr>
              <w:t>;</w:t>
            </w:r>
          </w:p>
          <w:p w14:paraId="3580ED7C" w14:textId="77777777" w:rsidR="00140472" w:rsidRDefault="00140472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демонтаж пластикової вагонки обшивки стін внутрішніх коридорів на штукатурку</w:t>
            </w:r>
            <w:r w:rsidR="002B13C0">
              <w:rPr>
                <w:rFonts w:eastAsia="Times New Roman"/>
                <w:szCs w:val="28"/>
              </w:rPr>
              <w:t>;</w:t>
            </w:r>
          </w:p>
          <w:p w14:paraId="2E23790D" w14:textId="77777777" w:rsidR="002B13C0" w:rsidRDefault="002B13C0" w:rsidP="0035171C">
            <w:pPr>
              <w:rPr>
                <w:rFonts w:eastAsia="Times New Roman"/>
                <w:szCs w:val="28"/>
                <w:lang w:val="ru-RU"/>
              </w:rPr>
            </w:pPr>
            <w:r>
              <w:rPr>
                <w:rFonts w:eastAsia="Times New Roman"/>
                <w:szCs w:val="28"/>
              </w:rPr>
              <w:t>3) придбання та встановлення пожежних рукавів у комплекті(рукав+вентиль водозапірний+наконечник+ящик настінний) 4шт х 3200</w:t>
            </w:r>
            <w:r w:rsidRPr="002B13C0">
              <w:rPr>
                <w:rFonts w:eastAsia="Times New Roman"/>
                <w:szCs w:val="28"/>
                <w:lang w:val="ru-RU"/>
              </w:rPr>
              <w:t>=30000грн</w:t>
            </w:r>
          </w:p>
          <w:p w14:paraId="21E7BABF" w14:textId="77777777" w:rsidR="002B13C0" w:rsidRPr="002947D1" w:rsidRDefault="002B13C0" w:rsidP="0035171C">
            <w:pPr>
              <w:rPr>
                <w:rFonts w:eastAsia="Times New Roman"/>
                <w:b/>
                <w:i/>
                <w:szCs w:val="28"/>
                <w:lang w:val="ru-RU"/>
              </w:rPr>
            </w:pPr>
            <w:r w:rsidRPr="002947D1">
              <w:rPr>
                <w:rFonts w:eastAsia="Times New Roman"/>
                <w:b/>
                <w:i/>
                <w:szCs w:val="28"/>
                <w:lang w:val="ru-RU"/>
              </w:rPr>
              <w:t>*ЗДО(ЦРД) «Орлятко»</w:t>
            </w:r>
          </w:p>
          <w:p w14:paraId="51F3EEC1" w14:textId="77777777" w:rsidR="002B13C0" w:rsidRDefault="002B13C0" w:rsidP="002B13C0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1) встановлення протипожежних металевих дверей до вузла обліку електроенергії – 10000грн;</w:t>
            </w:r>
          </w:p>
          <w:p w14:paraId="161B32E4" w14:textId="77777777" w:rsidR="002B13C0" w:rsidRDefault="002B13C0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2) встановлення металевого люку на горищі </w:t>
            </w:r>
            <w:r w:rsidR="002947D1">
              <w:rPr>
                <w:rFonts w:eastAsia="Times New Roman"/>
                <w:szCs w:val="28"/>
              </w:rPr>
              <w:t>–</w:t>
            </w:r>
            <w:r>
              <w:rPr>
                <w:rFonts w:eastAsia="Times New Roman"/>
                <w:szCs w:val="28"/>
              </w:rPr>
              <w:t xml:space="preserve"> </w:t>
            </w:r>
            <w:r w:rsidR="002947D1">
              <w:rPr>
                <w:rFonts w:eastAsia="Times New Roman"/>
                <w:szCs w:val="28"/>
              </w:rPr>
              <w:t>7000грн</w:t>
            </w:r>
          </w:p>
          <w:p w14:paraId="2C7C00F6" w14:textId="77777777" w:rsidR="002947D1" w:rsidRDefault="002947D1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3) провести обробку горища </w:t>
            </w:r>
          </w:p>
          <w:p w14:paraId="2C3DB6AF" w14:textId="77777777" w:rsidR="002947D1" w:rsidRDefault="002947D1" w:rsidP="0035171C">
            <w:pPr>
              <w:rPr>
                <w:rFonts w:eastAsia="Times New Roman"/>
                <w:b/>
                <w:i/>
                <w:szCs w:val="28"/>
              </w:rPr>
            </w:pPr>
            <w:r w:rsidRPr="002947D1">
              <w:rPr>
                <w:rFonts w:eastAsia="Times New Roman"/>
                <w:b/>
                <w:i/>
                <w:szCs w:val="28"/>
              </w:rPr>
              <w:t>*ЗДО(Я-С) «Лелеченя»</w:t>
            </w:r>
          </w:p>
          <w:p w14:paraId="56961ED4" w14:textId="77777777" w:rsidR="002947D1" w:rsidRDefault="002947D1" w:rsidP="002947D1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1) встановлення металевого люку на горищі – 7000грн</w:t>
            </w:r>
          </w:p>
          <w:p w14:paraId="5829A140" w14:textId="77777777" w:rsidR="002947D1" w:rsidRDefault="002947D1" w:rsidP="002947D1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2) провести обробку горища </w:t>
            </w:r>
          </w:p>
          <w:p w14:paraId="501C0637" w14:textId="77777777" w:rsidR="000D4F1D" w:rsidRDefault="000D4F1D" w:rsidP="002947D1">
            <w:pPr>
              <w:rPr>
                <w:rFonts w:eastAsia="Times New Roman"/>
                <w:b/>
                <w:i/>
                <w:szCs w:val="28"/>
              </w:rPr>
            </w:pPr>
          </w:p>
          <w:p w14:paraId="5E275062" w14:textId="77777777" w:rsidR="002947D1" w:rsidRPr="002947D1" w:rsidRDefault="002947D1" w:rsidP="002947D1">
            <w:pPr>
              <w:rPr>
                <w:rFonts w:eastAsia="Times New Roman"/>
                <w:b/>
                <w:i/>
                <w:szCs w:val="28"/>
              </w:rPr>
            </w:pPr>
            <w:r w:rsidRPr="002947D1">
              <w:rPr>
                <w:rFonts w:eastAsia="Times New Roman"/>
                <w:b/>
                <w:i/>
                <w:szCs w:val="28"/>
              </w:rPr>
              <w:t>* ЗДО(Я-С) «Малятко»</w:t>
            </w:r>
          </w:p>
          <w:p w14:paraId="2543A8BA" w14:textId="77777777" w:rsidR="002947D1" w:rsidRDefault="002947D1" w:rsidP="002947D1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1) встановлення протипожежних металевих дверей до вузла обліку електроенергії – 10000грн</w:t>
            </w:r>
          </w:p>
          <w:p w14:paraId="2FACBB57" w14:textId="77777777" w:rsidR="002947D1" w:rsidRDefault="002947D1" w:rsidP="002947D1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2) провести обробку горища </w:t>
            </w:r>
          </w:p>
          <w:p w14:paraId="109BD54C" w14:textId="77777777" w:rsidR="000E7A66" w:rsidRDefault="000E7A66" w:rsidP="002947D1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3) демонтаж пластикової вагонки обшивки стін внутрішніх коридорів на штукатурку – 2 коридори</w:t>
            </w:r>
          </w:p>
          <w:p w14:paraId="45526C2C" w14:textId="77777777" w:rsidR="002947D1" w:rsidRPr="002947D1" w:rsidRDefault="002947D1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0CAA3B" w14:textId="77777777" w:rsidR="00AA5DD6" w:rsidRPr="001641DA" w:rsidRDefault="00140472" w:rsidP="0035171C">
            <w:r>
              <w:lastRenderedPageBreak/>
              <w:t>2024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EB4F88" w14:textId="77777777" w:rsidR="00AA5DD6" w:rsidRDefault="00140472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1456F3CB" w14:textId="77777777" w:rsidR="00DE2898" w:rsidRDefault="00DE2898" w:rsidP="0035171C">
            <w:pPr>
              <w:rPr>
                <w:rFonts w:eastAsia="Times New Roman"/>
                <w:szCs w:val="28"/>
              </w:rPr>
            </w:pPr>
          </w:p>
          <w:p w14:paraId="66D36EFD" w14:textId="77777777" w:rsidR="00DE2898" w:rsidRDefault="00DE2898" w:rsidP="0035171C">
            <w:pPr>
              <w:rPr>
                <w:rFonts w:eastAsia="Times New Roman"/>
                <w:szCs w:val="28"/>
              </w:rPr>
            </w:pPr>
          </w:p>
          <w:p w14:paraId="5855BB3F" w14:textId="77777777" w:rsidR="00DE2898" w:rsidRDefault="00DE2898" w:rsidP="0035171C">
            <w:pPr>
              <w:rPr>
                <w:rFonts w:eastAsia="Times New Roman"/>
                <w:szCs w:val="28"/>
              </w:rPr>
            </w:pPr>
          </w:p>
          <w:p w14:paraId="6BFD49D5" w14:textId="77777777" w:rsidR="00AA5DD6" w:rsidRDefault="00140472" w:rsidP="002B13C0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</w:t>
            </w:r>
            <w:r w:rsidR="002B13C0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6F066A6F" w14:textId="77777777" w:rsidR="002B13C0" w:rsidRDefault="002B13C0" w:rsidP="0035171C">
            <w:pPr>
              <w:rPr>
                <w:rFonts w:eastAsia="Times New Roman"/>
                <w:szCs w:val="28"/>
              </w:rPr>
            </w:pPr>
          </w:p>
          <w:p w14:paraId="642E207B" w14:textId="77777777" w:rsidR="002B13C0" w:rsidRDefault="002B13C0" w:rsidP="0035171C">
            <w:pPr>
              <w:rPr>
                <w:rFonts w:eastAsia="Times New Roman"/>
                <w:szCs w:val="28"/>
              </w:rPr>
            </w:pPr>
          </w:p>
          <w:p w14:paraId="58A0E7C6" w14:textId="77777777" w:rsidR="002B13C0" w:rsidRDefault="002B13C0" w:rsidP="0035171C">
            <w:pPr>
              <w:rPr>
                <w:rFonts w:eastAsia="Times New Roman"/>
                <w:szCs w:val="28"/>
              </w:rPr>
            </w:pPr>
          </w:p>
          <w:p w14:paraId="2FE86FA5" w14:textId="77777777" w:rsidR="00AA5DD6" w:rsidRDefault="002B13C0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 на придбання -</w:t>
            </w:r>
            <w:r w:rsidR="000E7A66">
              <w:rPr>
                <w:rFonts w:eastAsia="Times New Roman"/>
                <w:szCs w:val="28"/>
              </w:rPr>
              <w:t>40000грн, ремонт стін коридорів</w:t>
            </w:r>
            <w:r>
              <w:rPr>
                <w:rFonts w:eastAsia="Times New Roman"/>
                <w:szCs w:val="28"/>
              </w:rPr>
              <w:t xml:space="preserve"> - згідно кошторисної документації</w:t>
            </w:r>
          </w:p>
          <w:p w14:paraId="030FE92F" w14:textId="77777777" w:rsidR="00DE2898" w:rsidRDefault="00DE2898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14715431" w14:textId="77777777" w:rsidR="00DE2898" w:rsidRDefault="00DE2898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5AB7A468" w14:textId="77777777" w:rsidR="002947D1" w:rsidRDefault="002947D1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522B1AFF" w14:textId="77777777" w:rsidR="00DE2898" w:rsidRDefault="002947D1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ЗДО(ЦРД) «Орлятко»</w:t>
            </w:r>
            <w:r w:rsidR="000D4F1D">
              <w:rPr>
                <w:rFonts w:eastAsia="Times New Roman"/>
                <w:w w:val="98"/>
                <w:szCs w:val="28"/>
              </w:rPr>
              <w:t xml:space="preserve"> - на придбання 17000грн, обробка горища згідно послуг компанії</w:t>
            </w:r>
          </w:p>
          <w:p w14:paraId="5AB79415" w14:textId="77777777" w:rsidR="000D4F1D" w:rsidRDefault="000D4F1D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4FB8D59A" w14:textId="77777777" w:rsidR="000D4F1D" w:rsidRDefault="000D4F1D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ЗДО(Я-С) «Лелеченя» - на придбання 7000грн, обробка горища за ціною послуг компанії</w:t>
            </w:r>
          </w:p>
          <w:p w14:paraId="00E744F9" w14:textId="77777777" w:rsidR="000D4F1D" w:rsidRDefault="000D4F1D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434DB7A2" w14:textId="77777777" w:rsidR="000D4F1D" w:rsidRDefault="000D4F1D" w:rsidP="000D4F1D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lastRenderedPageBreak/>
              <w:t xml:space="preserve">ЗДО(Я-С) «Малятко» на придбання 7000грн, обробка горища </w:t>
            </w:r>
            <w:r w:rsidR="000E7A66">
              <w:rPr>
                <w:rFonts w:eastAsia="Times New Roman"/>
                <w:w w:val="98"/>
                <w:szCs w:val="28"/>
              </w:rPr>
              <w:t xml:space="preserve">та ремонт стін </w:t>
            </w:r>
            <w:r>
              <w:rPr>
                <w:rFonts w:eastAsia="Times New Roman"/>
                <w:w w:val="98"/>
                <w:szCs w:val="28"/>
              </w:rPr>
              <w:t>за ціною послуг компанії</w:t>
            </w:r>
          </w:p>
          <w:p w14:paraId="178A9E04" w14:textId="77777777" w:rsidR="000D4F1D" w:rsidRDefault="000D4F1D" w:rsidP="000D4F1D">
            <w:pPr>
              <w:rPr>
                <w:rFonts w:eastAsia="Times New Roman"/>
                <w:w w:val="98"/>
                <w:szCs w:val="28"/>
              </w:rPr>
            </w:pPr>
          </w:p>
          <w:p w14:paraId="3BDCCE6E" w14:textId="77777777" w:rsidR="000D4F1D" w:rsidRPr="00CE2A7C" w:rsidRDefault="000D4F1D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20E816AC" w14:textId="77777777" w:rsidR="00AA5DD6" w:rsidRPr="00CE2A7C" w:rsidRDefault="00AA5DD6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8C0973" w:rsidRPr="005D7DA0" w14:paraId="4C8F6DFC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7A4AA" w14:textId="77777777" w:rsidR="008C0973" w:rsidRDefault="008C0973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D4E56C" w14:textId="77777777" w:rsidR="008C0973" w:rsidRDefault="000D4F1D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2.12</w:t>
            </w:r>
            <w:r w:rsidR="008C0973">
              <w:rPr>
                <w:rFonts w:eastAsia="Times New Roman"/>
                <w:szCs w:val="28"/>
              </w:rPr>
              <w:t xml:space="preserve">.Здійснювати заміну сантехніки за потребою </w:t>
            </w:r>
            <w:r w:rsidR="00FB45CE">
              <w:rPr>
                <w:rFonts w:eastAsia="Times New Roman"/>
                <w:szCs w:val="28"/>
              </w:rPr>
              <w:t xml:space="preserve">та </w:t>
            </w:r>
            <w:r w:rsidR="008C0973">
              <w:rPr>
                <w:rFonts w:eastAsia="Times New Roman"/>
                <w:szCs w:val="28"/>
              </w:rPr>
              <w:t xml:space="preserve">запитом адміністрації закладудошкільної  освіти </w:t>
            </w:r>
            <w:r w:rsidR="00FB45CE">
              <w:rPr>
                <w:rFonts w:eastAsia="Times New Roman"/>
                <w:szCs w:val="28"/>
              </w:rPr>
              <w:t>(крани та комплектуючі, унітази, умивальники, пісуари, кухонні мийки)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726502" w14:textId="67839968" w:rsidR="008C0973" w:rsidRPr="001641DA" w:rsidRDefault="008C0973" w:rsidP="0035171C">
            <w:r>
              <w:t>202</w:t>
            </w:r>
            <w:r w:rsidR="0027111D">
              <w:t>4</w:t>
            </w:r>
            <w:r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99D278" w14:textId="77777777" w:rsidR="008C0973" w:rsidRDefault="008C0973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4D2C3024" w14:textId="77777777" w:rsidR="008C0973" w:rsidRDefault="008C0973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333FBA28" w14:textId="77777777" w:rsidR="008C0973" w:rsidRPr="00CE2A7C" w:rsidRDefault="000D4F1D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Відповідно потреб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2ED56BA5" w14:textId="77777777" w:rsidR="008C0973" w:rsidRPr="00CE2A7C" w:rsidRDefault="008C0973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1641DA" w:rsidRPr="005D7DA0" w14:paraId="0A98F5FF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7B3C9B" w14:textId="77777777" w:rsidR="001641DA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D0DAE7" w14:textId="77777777" w:rsidR="00FB45CE" w:rsidRDefault="000D4F1D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2.13</w:t>
            </w:r>
            <w:r w:rsidR="001641DA">
              <w:rPr>
                <w:rFonts w:eastAsia="Times New Roman"/>
                <w:szCs w:val="28"/>
              </w:rPr>
              <w:t>.Періодично здійснювати зам</w:t>
            </w:r>
            <w:r w:rsidR="00FB45CE">
              <w:rPr>
                <w:rFonts w:eastAsia="Times New Roman"/>
                <w:szCs w:val="28"/>
              </w:rPr>
              <w:t>іну старого кухоного обладнання та посуду в групових кімнатах та на харчоблоці.</w:t>
            </w:r>
          </w:p>
          <w:p w14:paraId="0E6AAC88" w14:textId="77777777" w:rsidR="001641DA" w:rsidRPr="0034369C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69A45D" w14:textId="44F879E1" w:rsidR="001641DA" w:rsidRPr="001641DA" w:rsidRDefault="001641DA" w:rsidP="0035171C">
            <w:r w:rsidRPr="001641DA">
              <w:t>202</w:t>
            </w:r>
            <w:r w:rsidR="0027111D">
              <w:t>4</w:t>
            </w:r>
            <w:r w:rsidRPr="001641DA"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D35E26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6FCFB3E4" w14:textId="77777777" w:rsidR="005D126C" w:rsidRDefault="005D126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«Зернятко»;</w:t>
            </w:r>
          </w:p>
          <w:p w14:paraId="0E3514BD" w14:textId="77777777" w:rsidR="005D126C" w:rsidRDefault="005D126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 (ЦРД) «Орлятко»;</w:t>
            </w:r>
          </w:p>
          <w:p w14:paraId="25694125" w14:textId="77777777" w:rsidR="001641DA" w:rsidRDefault="005D126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«Малятко»; ЗДО(Я-С) «Лелеченя»</w:t>
            </w:r>
          </w:p>
          <w:p w14:paraId="51F501E8" w14:textId="77777777" w:rsidR="000D4F1D" w:rsidRDefault="000D4F1D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ЗДО(ЦРД) «Капітошка»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3F56F67A" w14:textId="77777777" w:rsidR="001641DA" w:rsidRPr="00CE2A7C" w:rsidRDefault="000D4F1D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lastRenderedPageBreak/>
              <w:t>Відповідно поданих запитів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063A6DF5" w14:textId="77777777" w:rsidR="001641DA" w:rsidRPr="00CE2A7C" w:rsidRDefault="001641DA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E74F24" w:rsidRPr="005D7DA0" w14:paraId="5EDDA5DD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21EEA3" w14:textId="77777777" w:rsidR="00E74F24" w:rsidRDefault="00E74F24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CCA322" w14:textId="77777777" w:rsidR="0034369C" w:rsidRDefault="000D4F1D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2.14</w:t>
            </w:r>
            <w:r w:rsidR="00E74F24">
              <w:rPr>
                <w:rFonts w:eastAsia="Times New Roman"/>
                <w:szCs w:val="28"/>
              </w:rPr>
              <w:t>.</w:t>
            </w:r>
            <w:r w:rsidR="00FB45CE">
              <w:rPr>
                <w:rFonts w:eastAsia="Times New Roman"/>
                <w:szCs w:val="28"/>
              </w:rPr>
              <w:t>Забезпечи</w:t>
            </w:r>
            <w:r w:rsidR="0034369C">
              <w:rPr>
                <w:rFonts w:eastAsia="Times New Roman"/>
                <w:szCs w:val="28"/>
              </w:rPr>
              <w:t>ти харчоблоки обладнанням згідно</w:t>
            </w:r>
            <w:r w:rsidR="00FB45CE">
              <w:rPr>
                <w:rFonts w:eastAsia="Times New Roman"/>
                <w:szCs w:val="28"/>
              </w:rPr>
              <w:t xml:space="preserve"> вимог НАССР</w:t>
            </w:r>
            <w:r w:rsidR="0034369C">
              <w:rPr>
                <w:rFonts w:eastAsia="Times New Roman"/>
                <w:szCs w:val="28"/>
              </w:rPr>
              <w:t>:</w:t>
            </w:r>
          </w:p>
          <w:p w14:paraId="669B0081" w14:textId="77777777" w:rsidR="0034369C" w:rsidRDefault="0034369C" w:rsidP="0035171C">
            <w:pPr>
              <w:rPr>
                <w:rFonts w:eastAsia="Times New Roman"/>
                <w:szCs w:val="28"/>
              </w:rPr>
            </w:pPr>
            <w:r w:rsidRPr="000D4F1D">
              <w:rPr>
                <w:rFonts w:eastAsia="Times New Roman"/>
                <w:b/>
                <w:i/>
                <w:szCs w:val="28"/>
              </w:rPr>
              <w:t>* ЗДО(Я-С) «Зернятко»</w:t>
            </w:r>
            <w:r>
              <w:rPr>
                <w:rFonts w:eastAsia="Times New Roman"/>
                <w:szCs w:val="28"/>
              </w:rPr>
              <w:t xml:space="preserve"> -  </w:t>
            </w:r>
          </w:p>
          <w:p w14:paraId="636F34B2" w14:textId="77777777" w:rsidR="00E74F24" w:rsidRDefault="0034369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1) придбати електричний пароконвектомат </w:t>
            </w:r>
            <w:r w:rsidR="00E74F24">
              <w:rPr>
                <w:rFonts w:eastAsia="Times New Roman"/>
                <w:szCs w:val="28"/>
              </w:rPr>
              <w:t xml:space="preserve"> з метою приготування якісних та корисних страв та згідно вимог НАССР</w:t>
            </w:r>
            <w:r>
              <w:rPr>
                <w:rFonts w:eastAsia="Times New Roman"/>
                <w:szCs w:val="28"/>
              </w:rPr>
              <w:t xml:space="preserve"> (120000грн)</w:t>
            </w:r>
          </w:p>
          <w:p w14:paraId="3C4576B8" w14:textId="77777777" w:rsidR="0034369C" w:rsidRDefault="0034369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придбати жарочну шафу (27000грн)</w:t>
            </w:r>
          </w:p>
          <w:p w14:paraId="4FE83374" w14:textId="77777777" w:rsidR="0034369C" w:rsidRDefault="0034369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3) заміна конфорок-тенів для електричних плит 4шт та ремкомплектів 4шт(11800грн)</w:t>
            </w:r>
          </w:p>
          <w:p w14:paraId="1A0AD557" w14:textId="77777777" w:rsidR="000D4F1D" w:rsidRPr="000D4F1D" w:rsidRDefault="000D4F1D" w:rsidP="0035171C">
            <w:pPr>
              <w:rPr>
                <w:rFonts w:eastAsia="Times New Roman"/>
                <w:b/>
                <w:i/>
                <w:szCs w:val="28"/>
              </w:rPr>
            </w:pPr>
            <w:r w:rsidRPr="000D4F1D">
              <w:rPr>
                <w:rFonts w:eastAsia="Times New Roman"/>
                <w:b/>
                <w:i/>
                <w:szCs w:val="28"/>
              </w:rPr>
              <w:t>*ЗДО(ЦРД) «Орлятко»</w:t>
            </w:r>
          </w:p>
          <w:p w14:paraId="2CA7292C" w14:textId="77777777" w:rsidR="000D4F1D" w:rsidRDefault="000D4F1D" w:rsidP="000D4F1D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1) придбати електричний пароконвектомат  з метою приготування якісних та корисних страв та згідно вимог НАССР (120000грн)</w:t>
            </w:r>
          </w:p>
          <w:p w14:paraId="23E34A2A" w14:textId="77777777" w:rsidR="000D4F1D" w:rsidRDefault="000D4F1D" w:rsidP="000D4F1D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придбати жарочну шафу (27000грн)</w:t>
            </w:r>
          </w:p>
          <w:p w14:paraId="61A0E42E" w14:textId="77777777" w:rsidR="000D4F1D" w:rsidRDefault="000D4F1D" w:rsidP="000D4F1D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3) заміна конфорок-тенів для електричних плит 3шт та ремкомплектів 3шт(8850грнгрн)</w:t>
            </w:r>
          </w:p>
          <w:p w14:paraId="745E9804" w14:textId="77777777" w:rsidR="000D4F1D" w:rsidRPr="000D4F1D" w:rsidRDefault="000D4F1D" w:rsidP="000D4F1D">
            <w:pPr>
              <w:rPr>
                <w:rFonts w:eastAsia="Times New Roman"/>
                <w:b/>
                <w:i/>
                <w:szCs w:val="28"/>
              </w:rPr>
            </w:pPr>
            <w:r w:rsidRPr="000D4F1D">
              <w:rPr>
                <w:rFonts w:eastAsia="Times New Roman"/>
                <w:b/>
                <w:i/>
                <w:szCs w:val="28"/>
              </w:rPr>
              <w:t>* ЗДО(Я-С) «Лелеченя»</w:t>
            </w:r>
          </w:p>
          <w:p w14:paraId="6BFAD374" w14:textId="77777777" w:rsidR="000D4F1D" w:rsidRDefault="000D4F1D" w:rsidP="000D4F1D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1) придбати електричний пароконвектомат  з метою приготування якісних та корисних страв та згідно вимог НАССР (120000грн)</w:t>
            </w:r>
          </w:p>
          <w:p w14:paraId="108EE8AD" w14:textId="77777777" w:rsidR="000D4F1D" w:rsidRDefault="000D4F1D" w:rsidP="000D4F1D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придбати жарочну шафу (27000грн)</w:t>
            </w:r>
          </w:p>
          <w:p w14:paraId="5580FF1A" w14:textId="77777777" w:rsidR="000D4F1D" w:rsidRDefault="000D4F1D" w:rsidP="000D4F1D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3) заміна конфорок-тенів для електричних плит 4шт та ремкомплектів 4шт(11800грн)</w:t>
            </w:r>
          </w:p>
          <w:p w14:paraId="50C76282" w14:textId="77777777" w:rsidR="000D4F1D" w:rsidRPr="005825CE" w:rsidRDefault="005825CE" w:rsidP="0035171C">
            <w:pPr>
              <w:rPr>
                <w:rFonts w:eastAsia="Times New Roman"/>
                <w:b/>
                <w:i/>
                <w:szCs w:val="28"/>
              </w:rPr>
            </w:pPr>
            <w:r w:rsidRPr="005825CE">
              <w:rPr>
                <w:rFonts w:eastAsia="Times New Roman"/>
                <w:b/>
                <w:i/>
                <w:szCs w:val="28"/>
              </w:rPr>
              <w:t>*ЗДО(Я-С) «Малятко»</w:t>
            </w:r>
          </w:p>
          <w:p w14:paraId="0C1AFBCF" w14:textId="77777777" w:rsidR="005825CE" w:rsidRDefault="005825CE" w:rsidP="005825CE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1) придбати електричний пароконвектомат  з метою приготування якісних та корисних страв та згідно вимог НАССР (120000грн)</w:t>
            </w:r>
          </w:p>
          <w:p w14:paraId="023ADADE" w14:textId="77777777" w:rsidR="005825CE" w:rsidRDefault="005825CE" w:rsidP="005825CE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придбати жарочну шафу (27000грн)</w:t>
            </w:r>
          </w:p>
          <w:p w14:paraId="26EB1FA3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297168" w14:textId="42B7FC2E" w:rsidR="00E74F24" w:rsidRPr="001641DA" w:rsidRDefault="00DA71E8" w:rsidP="0035171C">
            <w:r>
              <w:lastRenderedPageBreak/>
              <w:t>202</w:t>
            </w:r>
            <w:r w:rsidR="0027111D">
              <w:t>4</w:t>
            </w:r>
            <w:r w:rsidR="00E74F24">
              <w:t>/2025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F06E4F" w14:textId="77777777" w:rsidR="00E74F24" w:rsidRDefault="00E74F24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3FC4AA23" w14:textId="77777777" w:rsidR="0034369C" w:rsidRDefault="0034369C" w:rsidP="0035171C">
            <w:pPr>
              <w:rPr>
                <w:rFonts w:eastAsia="Times New Roman"/>
                <w:szCs w:val="28"/>
              </w:rPr>
            </w:pPr>
          </w:p>
          <w:p w14:paraId="76BFC798" w14:textId="77777777" w:rsidR="0034369C" w:rsidRDefault="0034369C" w:rsidP="0035171C">
            <w:pPr>
              <w:rPr>
                <w:rFonts w:eastAsia="Times New Roman"/>
                <w:szCs w:val="28"/>
              </w:rPr>
            </w:pPr>
          </w:p>
          <w:p w14:paraId="36590BFA" w14:textId="77777777" w:rsidR="0034369C" w:rsidRDefault="0034369C" w:rsidP="0035171C">
            <w:pPr>
              <w:rPr>
                <w:rFonts w:eastAsia="Times New Roman"/>
                <w:szCs w:val="28"/>
              </w:rPr>
            </w:pPr>
          </w:p>
          <w:p w14:paraId="112D561B" w14:textId="77777777" w:rsidR="00E74F24" w:rsidRDefault="00E74F24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«Зернятко»;</w:t>
            </w:r>
          </w:p>
          <w:p w14:paraId="134D0CF3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0DF6702A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4239C357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3D07B068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6B074A6A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11BEAD09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5B00F4BB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4EB98831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3EAAACF9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34BA98E3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7587FA6D" w14:textId="77777777" w:rsidR="00E74F24" w:rsidRDefault="00E74F24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 (ЦРД) «Орлятко»;</w:t>
            </w:r>
          </w:p>
          <w:p w14:paraId="7C9F301D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0205C6F1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32ADCF83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50FEA4C4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5403CB51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309BD3A5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65132606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2AA6A027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555AC831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16BED958" w14:textId="77777777" w:rsidR="00E74F24" w:rsidRDefault="00E74F24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ЗДО(Я-С) «Лелеченя»</w:t>
            </w:r>
          </w:p>
          <w:p w14:paraId="32A4BAC5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749DDB13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66EA5AFD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47B19C1D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03BED636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4B2C88A5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0682F02C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68446D5F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2424C7DB" w14:textId="77777777" w:rsidR="005825CE" w:rsidRDefault="005825CE" w:rsidP="0035171C">
            <w:pPr>
              <w:rPr>
                <w:rFonts w:eastAsia="Times New Roman"/>
                <w:szCs w:val="28"/>
              </w:rPr>
            </w:pPr>
          </w:p>
          <w:p w14:paraId="3213D714" w14:textId="77777777" w:rsidR="005825CE" w:rsidRDefault="005825CE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«Малятко»;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3E2EEEC9" w14:textId="77777777" w:rsidR="0034369C" w:rsidRDefault="0034369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98B6AAA" w14:textId="77777777" w:rsidR="0034369C" w:rsidRDefault="0034369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6487C6D6" w14:textId="77777777" w:rsidR="0034369C" w:rsidRDefault="0034369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47E3D9BB" w14:textId="77777777" w:rsidR="00E74F24" w:rsidRDefault="0034369C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158800грн</w:t>
            </w:r>
          </w:p>
          <w:p w14:paraId="0B24BA8C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1B1537A5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180483EB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00459316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082855C3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0E6ED81C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4D6569DA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469AA9EC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36759D19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5918A42B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15EE887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510B53E4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155850грн</w:t>
            </w:r>
          </w:p>
          <w:p w14:paraId="3A9E2B4B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60EFB170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667703AE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7ED51CEC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50C38D75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7916A7ED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75353AE9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1621FAC0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309D6634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1669330" w14:textId="77777777" w:rsidR="005825CE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7729580C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158800грн</w:t>
            </w:r>
          </w:p>
          <w:p w14:paraId="0823CCBC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</w:p>
          <w:p w14:paraId="6071EBE3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</w:p>
          <w:p w14:paraId="0D734806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</w:p>
          <w:p w14:paraId="1A9EB884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</w:p>
          <w:p w14:paraId="56196B7B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</w:p>
          <w:p w14:paraId="283D2B1F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</w:p>
          <w:p w14:paraId="4DAC0B25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</w:p>
          <w:p w14:paraId="5C345DD6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</w:p>
          <w:p w14:paraId="6000BAF3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</w:p>
          <w:p w14:paraId="1710DED0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</w:p>
          <w:p w14:paraId="7D407F91" w14:textId="77777777" w:rsidR="005825CE" w:rsidRDefault="005825CE" w:rsidP="005825CE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147000грн</w:t>
            </w:r>
          </w:p>
          <w:p w14:paraId="2E6ACBBF" w14:textId="77777777" w:rsidR="005825CE" w:rsidRPr="00CE2A7C" w:rsidRDefault="005825CE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521731C8" w14:textId="77777777" w:rsidR="00E74F24" w:rsidRPr="00CE2A7C" w:rsidRDefault="00E74F24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1641DA" w:rsidRPr="005D7DA0" w14:paraId="11CB0E00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30F1D0" w14:textId="77777777" w:rsidR="001641DA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B9B34C" w14:textId="77777777" w:rsidR="001641DA" w:rsidRDefault="000662F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2.15</w:t>
            </w:r>
            <w:r w:rsidR="001641DA">
              <w:rPr>
                <w:rFonts w:eastAsia="Times New Roman"/>
                <w:szCs w:val="28"/>
              </w:rPr>
              <w:t>.Забезпечувати ремонт та заміну побутової техніки (холодильні прилади, морозильні камери, праски</w:t>
            </w:r>
            <w:r w:rsidR="00E74F24">
              <w:rPr>
                <w:rFonts w:eastAsia="Times New Roman"/>
                <w:szCs w:val="28"/>
              </w:rPr>
              <w:t>, пральні машини, бойлери, пилососи</w:t>
            </w:r>
            <w:r w:rsidR="001641DA">
              <w:rPr>
                <w:rFonts w:eastAsia="Times New Roman"/>
                <w:szCs w:val="28"/>
              </w:rPr>
              <w:t xml:space="preserve"> і т.д.) за потреби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203277" w14:textId="175A68DB" w:rsidR="001641DA" w:rsidRPr="001641DA" w:rsidRDefault="001641DA" w:rsidP="0035171C">
            <w:r w:rsidRPr="001641DA">
              <w:t>202</w:t>
            </w:r>
            <w:r w:rsidR="0027111D">
              <w:t>4</w:t>
            </w:r>
            <w:r w:rsidRPr="001641DA"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3CE07E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7F7CEC67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7686392E" w14:textId="77777777" w:rsidR="001641DA" w:rsidRPr="00CE2A7C" w:rsidRDefault="00E74F24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Періодично за потреби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164C8D07" w14:textId="77777777" w:rsidR="001641DA" w:rsidRPr="00CE2A7C" w:rsidRDefault="001641DA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1641DA" w:rsidRPr="005D7DA0" w14:paraId="54A77342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E4E247" w14:textId="77777777" w:rsidR="001641DA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C99430" w14:textId="77777777" w:rsidR="001641DA" w:rsidRDefault="000662FC" w:rsidP="0035171C">
            <w:r>
              <w:rPr>
                <w:rFonts w:eastAsia="Times New Roman"/>
                <w:szCs w:val="28"/>
              </w:rPr>
              <w:t>2.16</w:t>
            </w:r>
            <w:r w:rsidR="001641DA">
              <w:rPr>
                <w:rFonts w:eastAsia="Times New Roman"/>
                <w:szCs w:val="28"/>
              </w:rPr>
              <w:t>.</w:t>
            </w:r>
            <w:r w:rsidR="001641DA">
              <w:t xml:space="preserve"> Періодично проводити заміну старих  меблів на нові, багатофункціональні, мобільні, що відповідають </w:t>
            </w:r>
            <w:r w:rsidR="001641DA">
              <w:lastRenderedPageBreak/>
              <w:t>віковій категорії та санітарно-гігієнічним нормам відповідно запиту адміністрацій ЗДО</w:t>
            </w:r>
            <w:r w:rsidR="00BA5E83">
              <w:t>:</w:t>
            </w:r>
          </w:p>
          <w:p w14:paraId="5846B979" w14:textId="77777777" w:rsidR="00BA5E83" w:rsidRDefault="00BA5E83" w:rsidP="0035171C">
            <w:r>
              <w:t xml:space="preserve">* </w:t>
            </w:r>
            <w:r w:rsidRPr="008C16F9">
              <w:rPr>
                <w:b/>
                <w:i/>
              </w:rPr>
              <w:t>ЗДО(Я-С) «Зернятко»</w:t>
            </w:r>
            <w:r>
              <w:t xml:space="preserve"> - </w:t>
            </w:r>
          </w:p>
          <w:p w14:paraId="2C462E1A" w14:textId="77777777" w:rsidR="00BA5E83" w:rsidRDefault="00BA5E83" w:rsidP="0035171C">
            <w:r>
              <w:t>1) заміна  шаф для дитячого одягу в роздягальних кімнатах</w:t>
            </w:r>
            <w:r w:rsidR="008C16F9">
              <w:t xml:space="preserve"> 240шт (240000грн)</w:t>
            </w:r>
            <w:r>
              <w:t>;</w:t>
            </w:r>
          </w:p>
          <w:p w14:paraId="1B635871" w14:textId="77777777" w:rsidR="008C16F9" w:rsidRDefault="008C16F9" w:rsidP="0035171C">
            <w:r>
              <w:t xml:space="preserve">2) заміна шаф-вішалок для рушників  на 240 дітей (72000грн) </w:t>
            </w:r>
          </w:p>
          <w:p w14:paraId="4D4494FB" w14:textId="77777777" w:rsidR="00BA5E83" w:rsidRDefault="008C16F9" w:rsidP="0035171C">
            <w:r>
              <w:t>3</w:t>
            </w:r>
            <w:r w:rsidR="00BA5E83">
              <w:t xml:space="preserve">) </w:t>
            </w:r>
            <w:r>
              <w:t xml:space="preserve">придбання шаф-стелажів з відкритими полицями для ігрового та освітнього матеріалу з метою забезбечення вільного </w:t>
            </w:r>
            <w:r w:rsidR="008F559E">
              <w:t>доступу дітьми дошкільниками 8</w:t>
            </w:r>
            <w:r>
              <w:t>шт</w:t>
            </w:r>
            <w:r w:rsidR="008F559E">
              <w:t xml:space="preserve"> – 40000грн</w:t>
            </w:r>
          </w:p>
          <w:p w14:paraId="5B144849" w14:textId="77777777" w:rsidR="005825CE" w:rsidRDefault="005825CE" w:rsidP="0035171C"/>
          <w:p w14:paraId="3425EFF6" w14:textId="77777777" w:rsidR="005825CE" w:rsidRDefault="00C919FE" w:rsidP="0035171C">
            <w:r>
              <w:t xml:space="preserve"> *</w:t>
            </w:r>
            <w:r w:rsidRPr="00356826">
              <w:rPr>
                <w:b/>
                <w:i/>
              </w:rPr>
              <w:t>ЗДО(ЦРД) «Орлятко»</w:t>
            </w:r>
          </w:p>
          <w:p w14:paraId="2E73893C" w14:textId="77777777" w:rsidR="00C919FE" w:rsidRDefault="00C919FE" w:rsidP="0035171C">
            <w:r>
              <w:t>1)  заміна  шаф для дитячого одягу в роздягальних кімнатах 160шт (160000грн);</w:t>
            </w:r>
          </w:p>
          <w:p w14:paraId="2164869C" w14:textId="77777777" w:rsidR="00C919FE" w:rsidRDefault="00C919FE" w:rsidP="00C919FE">
            <w:r>
              <w:t xml:space="preserve">2) заміна шаф-вішалок для рушників  на 160 дітей (48000грн) </w:t>
            </w:r>
          </w:p>
          <w:p w14:paraId="288CD0E9" w14:textId="77777777" w:rsidR="00C919FE" w:rsidRDefault="00C919FE" w:rsidP="00C919FE">
            <w:r>
              <w:lastRenderedPageBreak/>
              <w:t>3) придбати стінки для ігрового матеріалу</w:t>
            </w:r>
            <w:r w:rsidR="00356826">
              <w:t xml:space="preserve"> 2шт</w:t>
            </w:r>
            <w:r>
              <w:t xml:space="preserve"> </w:t>
            </w:r>
            <w:r w:rsidR="00356826">
              <w:t>(30000грн)</w:t>
            </w:r>
          </w:p>
          <w:p w14:paraId="3D374400" w14:textId="77777777" w:rsidR="00356826" w:rsidRPr="00356826" w:rsidRDefault="00356826" w:rsidP="00C919FE">
            <w:pPr>
              <w:rPr>
                <w:b/>
                <w:i/>
              </w:rPr>
            </w:pPr>
            <w:r w:rsidRPr="00356826">
              <w:rPr>
                <w:b/>
                <w:i/>
              </w:rPr>
              <w:t>* ЗДО(Я-С) «Лелеченя»</w:t>
            </w:r>
          </w:p>
          <w:p w14:paraId="0C38872D" w14:textId="77777777" w:rsidR="00356826" w:rsidRDefault="00356826" w:rsidP="00C919FE">
            <w:r>
              <w:t>1)  заміна  шаф для дитячого одягу в роздягальних кімнатах 75шт (75000грн);</w:t>
            </w:r>
          </w:p>
          <w:p w14:paraId="6FA66E49" w14:textId="77777777" w:rsidR="000662FC" w:rsidRDefault="000662FC" w:rsidP="000662FC">
            <w:r>
              <w:t>2) 3) придбати стінки для ігрового матеріалу 3шт (45000грн)</w:t>
            </w:r>
          </w:p>
          <w:p w14:paraId="5EE1D569" w14:textId="77777777" w:rsidR="000662FC" w:rsidRPr="000662FC" w:rsidRDefault="000662FC" w:rsidP="000662FC">
            <w:pPr>
              <w:rPr>
                <w:b/>
                <w:i/>
              </w:rPr>
            </w:pPr>
            <w:r w:rsidRPr="000662FC">
              <w:rPr>
                <w:b/>
                <w:i/>
              </w:rPr>
              <w:t>* ЗДО(Я-С) «Малятко»</w:t>
            </w:r>
          </w:p>
          <w:p w14:paraId="18C516C2" w14:textId="77777777" w:rsidR="000662FC" w:rsidRDefault="000662FC" w:rsidP="000662FC">
            <w:r>
              <w:t xml:space="preserve">1) заміна шаф-вішалок для рушників  на 40 дітей (12000грн) </w:t>
            </w:r>
          </w:p>
          <w:p w14:paraId="5C06BC62" w14:textId="77777777" w:rsidR="000662FC" w:rsidRPr="000662FC" w:rsidRDefault="000662FC" w:rsidP="000662FC">
            <w:pPr>
              <w:rPr>
                <w:b/>
                <w:i/>
              </w:rPr>
            </w:pPr>
            <w:r w:rsidRPr="000662FC">
              <w:rPr>
                <w:b/>
                <w:i/>
              </w:rPr>
              <w:t>* ЗДО(ЦРД) «Капітошка»</w:t>
            </w:r>
          </w:p>
          <w:p w14:paraId="0975E661" w14:textId="77777777" w:rsidR="000662FC" w:rsidRDefault="000662FC" w:rsidP="000662FC">
            <w:r>
              <w:t>за запитом адміністрації відповідно потреб</w:t>
            </w:r>
          </w:p>
          <w:p w14:paraId="0B13C480" w14:textId="77777777" w:rsidR="000662FC" w:rsidRDefault="000662FC" w:rsidP="000662FC"/>
          <w:p w14:paraId="10660AE4" w14:textId="77777777" w:rsidR="000662FC" w:rsidRDefault="000662FC" w:rsidP="00C919FE"/>
          <w:p w14:paraId="35BC7CA2" w14:textId="77777777" w:rsidR="00C919FE" w:rsidRDefault="00C919FE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062859" w14:textId="693BA263" w:rsidR="001641DA" w:rsidRPr="001641DA" w:rsidRDefault="001641DA" w:rsidP="0035171C">
            <w:r w:rsidRPr="001641DA">
              <w:lastRenderedPageBreak/>
              <w:t>202</w:t>
            </w:r>
            <w:r w:rsidR="0027111D">
              <w:t>4</w:t>
            </w:r>
            <w:r w:rsidRPr="001641DA"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469B79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6DC75330" w14:textId="77777777" w:rsidR="008F559E" w:rsidRDefault="008F559E" w:rsidP="0035171C">
            <w:pPr>
              <w:rPr>
                <w:rFonts w:eastAsia="Times New Roman"/>
                <w:szCs w:val="28"/>
              </w:rPr>
            </w:pPr>
          </w:p>
          <w:p w14:paraId="12CF374D" w14:textId="77777777" w:rsidR="008F559E" w:rsidRDefault="008F559E" w:rsidP="0035171C">
            <w:pPr>
              <w:rPr>
                <w:rFonts w:eastAsia="Times New Roman"/>
                <w:szCs w:val="28"/>
              </w:rPr>
            </w:pPr>
          </w:p>
          <w:p w14:paraId="328936F3" w14:textId="77777777" w:rsidR="008F559E" w:rsidRDefault="008F559E" w:rsidP="0035171C">
            <w:pPr>
              <w:rPr>
                <w:rFonts w:eastAsia="Times New Roman"/>
                <w:szCs w:val="28"/>
              </w:rPr>
            </w:pPr>
          </w:p>
          <w:p w14:paraId="550DE809" w14:textId="77777777" w:rsidR="008F559E" w:rsidRDefault="008F559E" w:rsidP="0035171C">
            <w:pPr>
              <w:rPr>
                <w:rFonts w:eastAsia="Times New Roman"/>
                <w:szCs w:val="28"/>
              </w:rPr>
            </w:pPr>
          </w:p>
          <w:p w14:paraId="118B805B" w14:textId="77777777" w:rsidR="008F559E" w:rsidRDefault="008F559E" w:rsidP="0035171C">
            <w:pPr>
              <w:rPr>
                <w:rFonts w:eastAsia="Times New Roman"/>
                <w:szCs w:val="28"/>
              </w:rPr>
            </w:pPr>
          </w:p>
          <w:p w14:paraId="2FC7E9CB" w14:textId="77777777" w:rsidR="008F559E" w:rsidRDefault="008F559E" w:rsidP="0035171C">
            <w:pPr>
              <w:rPr>
                <w:rFonts w:eastAsia="Times New Roman"/>
                <w:szCs w:val="28"/>
              </w:rPr>
            </w:pPr>
          </w:p>
          <w:p w14:paraId="2360D635" w14:textId="77777777" w:rsidR="008F559E" w:rsidRDefault="008F559E" w:rsidP="0035171C">
            <w:pPr>
              <w:rPr>
                <w:rFonts w:eastAsia="Times New Roman"/>
                <w:szCs w:val="28"/>
              </w:rPr>
            </w:pPr>
          </w:p>
          <w:p w14:paraId="55067157" w14:textId="77777777" w:rsidR="008F559E" w:rsidRDefault="008F559E" w:rsidP="0035171C">
            <w:pPr>
              <w:rPr>
                <w:rFonts w:eastAsia="Times New Roman"/>
                <w:szCs w:val="28"/>
              </w:rPr>
            </w:pPr>
          </w:p>
          <w:p w14:paraId="7336F862" w14:textId="77777777" w:rsidR="00DA71E8" w:rsidRDefault="00DA71E8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«Зернятко»;</w:t>
            </w:r>
          </w:p>
          <w:p w14:paraId="1EE3C961" w14:textId="77777777" w:rsidR="008F559E" w:rsidRDefault="008F559E" w:rsidP="0035171C">
            <w:pPr>
              <w:rPr>
                <w:rFonts w:eastAsia="Times New Roman"/>
                <w:szCs w:val="28"/>
              </w:rPr>
            </w:pPr>
          </w:p>
          <w:p w14:paraId="23B158CB" w14:textId="77777777" w:rsidR="008F559E" w:rsidRDefault="008F559E" w:rsidP="0035171C">
            <w:pPr>
              <w:rPr>
                <w:rFonts w:eastAsia="Times New Roman"/>
                <w:szCs w:val="28"/>
              </w:rPr>
            </w:pPr>
          </w:p>
          <w:p w14:paraId="65A83351" w14:textId="77777777" w:rsidR="008F559E" w:rsidRDefault="008F559E" w:rsidP="0035171C">
            <w:pPr>
              <w:rPr>
                <w:rFonts w:eastAsia="Times New Roman"/>
                <w:szCs w:val="28"/>
              </w:rPr>
            </w:pPr>
          </w:p>
          <w:p w14:paraId="00C5A6E3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399FFAA1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495EB3C0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5122BA12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3C491EE7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5C336001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39F6E945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505FCCEA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0645067A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21162527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699C10CC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233D54D4" w14:textId="77777777" w:rsidR="00DA71E8" w:rsidRDefault="000662F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ЗДО (ЦРД) «Орлятко» </w:t>
            </w:r>
          </w:p>
          <w:p w14:paraId="02EC0004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32C9595E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717642AA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60E86A98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4F4E265B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0422426F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315B59D7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18926BD1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443EFB2E" w14:textId="77777777" w:rsidR="001641DA" w:rsidRDefault="000662F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</w:t>
            </w:r>
            <w:r w:rsidR="00DA71E8">
              <w:rPr>
                <w:rFonts w:eastAsia="Times New Roman"/>
                <w:szCs w:val="28"/>
              </w:rPr>
              <w:t>ДО(Я-С) «Лелеченя»</w:t>
            </w:r>
          </w:p>
          <w:p w14:paraId="3F36EDC6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394CAB82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4D5C6741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6CF1F7F6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19C27FEC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55B23568" w14:textId="77777777" w:rsidR="000662FC" w:rsidRDefault="000662F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«Малятко»;</w:t>
            </w:r>
          </w:p>
          <w:p w14:paraId="30B7CB39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15FC0787" w14:textId="77777777" w:rsidR="000662FC" w:rsidRDefault="000662FC" w:rsidP="0035171C">
            <w:pPr>
              <w:rPr>
                <w:rFonts w:eastAsia="Times New Roman"/>
                <w:szCs w:val="28"/>
              </w:rPr>
            </w:pPr>
          </w:p>
          <w:p w14:paraId="00B973E7" w14:textId="77777777" w:rsidR="000662FC" w:rsidRDefault="000662F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ЗДО(ЦРД) «Капітошка»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65A01EB0" w14:textId="77777777" w:rsidR="001641DA" w:rsidRDefault="001641DA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4AC62180" w14:textId="77777777" w:rsidR="008F559E" w:rsidRDefault="008F559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E000F75" w14:textId="77777777" w:rsidR="008F559E" w:rsidRDefault="008F559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535DBAD1" w14:textId="77777777" w:rsidR="008F559E" w:rsidRDefault="008F559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4DD4D06C" w14:textId="77777777" w:rsidR="008F559E" w:rsidRDefault="008F559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784C99AB" w14:textId="77777777" w:rsidR="008F559E" w:rsidRDefault="008F559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DB03E8B" w14:textId="77777777" w:rsidR="008F559E" w:rsidRDefault="008F559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5D5C1311" w14:textId="77777777" w:rsidR="008F559E" w:rsidRDefault="008F559E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30545256" w14:textId="77777777" w:rsidR="008F559E" w:rsidRDefault="008F559E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352000грн</w:t>
            </w:r>
          </w:p>
          <w:p w14:paraId="2DE77AF2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4645741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38741B13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593F8629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750AC010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3877189A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4BF7B046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78324F95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3D240562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9EF5CFD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5ECF2E53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4D310CE1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6DC7EEB3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A1D3680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3DC08E83" w14:textId="77777777" w:rsidR="000662F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1F281268" w14:textId="77777777" w:rsidR="000662FC" w:rsidRDefault="000662FC" w:rsidP="000662F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238000грн</w:t>
            </w:r>
          </w:p>
          <w:p w14:paraId="5F56D8F3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21CDD2D2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701D9562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39F8BB4D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163645A1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3B19DDFF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6A66556D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72E835F9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516B8991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2589601C" w14:textId="77777777" w:rsidR="000662FC" w:rsidRDefault="000662FC" w:rsidP="000662F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120000грн</w:t>
            </w:r>
          </w:p>
          <w:p w14:paraId="2238E33F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7B72AFE4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79D2AD05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224487F0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3A1FC40D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6FB0F399" w14:textId="77777777" w:rsidR="000662FC" w:rsidRDefault="000662FC" w:rsidP="000662FC">
            <w:pPr>
              <w:rPr>
                <w:rFonts w:eastAsia="Times New Roman"/>
                <w:szCs w:val="28"/>
              </w:rPr>
            </w:pPr>
          </w:p>
          <w:p w14:paraId="727E1C5B" w14:textId="77777777" w:rsidR="000662FC" w:rsidRDefault="000662FC" w:rsidP="000662F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12000грн</w:t>
            </w:r>
          </w:p>
          <w:p w14:paraId="6B12BEED" w14:textId="77777777" w:rsidR="000662FC" w:rsidRPr="00CE2A7C" w:rsidRDefault="000662FC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49336B48" w14:textId="77777777" w:rsidR="001641DA" w:rsidRPr="00CE2A7C" w:rsidRDefault="001641DA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1641DA" w:rsidRPr="005D7DA0" w14:paraId="7EF90F22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FD9D78" w14:textId="77777777" w:rsidR="001641DA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8ECD0D" w14:textId="77777777" w:rsidR="001641DA" w:rsidRDefault="000662FC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2.17</w:t>
            </w:r>
            <w:r w:rsidR="001641DA">
              <w:rPr>
                <w:rFonts w:eastAsia="Times New Roman"/>
                <w:szCs w:val="28"/>
              </w:rPr>
              <w:t>.</w:t>
            </w:r>
            <w:r w:rsidR="001641DA">
              <w:t xml:space="preserve"> Провести заміну аварійного ігрового обладнання на вуличних ігрових майданчиках на нове безпечне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5D3801" w14:textId="18A59E37" w:rsidR="001641DA" w:rsidRPr="001641DA" w:rsidRDefault="001641DA" w:rsidP="0035171C">
            <w:r w:rsidRPr="001641DA">
              <w:t>202</w:t>
            </w:r>
            <w:r w:rsidR="0027111D">
              <w:t>4</w:t>
            </w:r>
            <w:r w:rsidRPr="001641DA">
              <w:t>/2028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3A2E64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25129CBA" w14:textId="77777777" w:rsidR="00DA71E8" w:rsidRDefault="00DA71E8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«Зернятко»;</w:t>
            </w:r>
          </w:p>
          <w:p w14:paraId="561362B6" w14:textId="77777777" w:rsidR="00DA71E8" w:rsidRDefault="00DA71E8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 (ЦРД) «Орлятко»;</w:t>
            </w:r>
          </w:p>
          <w:p w14:paraId="40BEC379" w14:textId="77777777" w:rsidR="001641DA" w:rsidRDefault="00DA71E8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«Малятко»; ЗДО(Я-С) «Лелеченя»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715DCD40" w14:textId="77777777" w:rsidR="001641DA" w:rsidRPr="00CE2A7C" w:rsidRDefault="000662FC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Відповідно кошторисної документації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3697F75A" w14:textId="77777777" w:rsidR="001641DA" w:rsidRPr="00CE2A7C" w:rsidRDefault="001641DA" w:rsidP="0035171C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1641DA" w:rsidRPr="005D7DA0" w14:paraId="4EF35FCD" w14:textId="77777777" w:rsidTr="0027111D">
        <w:trPr>
          <w:trHeight w:val="973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C68A95" w14:textId="77777777" w:rsidR="001641DA" w:rsidRPr="005D7DA0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BF3A16" w14:textId="77777777" w:rsidR="001641DA" w:rsidRPr="005D7DA0" w:rsidRDefault="000662FC" w:rsidP="0035171C">
            <w:pPr>
              <w:suppressLineNumbers/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2.18</w:t>
            </w:r>
            <w:r w:rsidR="001641DA">
              <w:rPr>
                <w:rFonts w:eastAsia="Times New Roman"/>
                <w:w w:val="99"/>
                <w:szCs w:val="28"/>
              </w:rPr>
              <w:t>.</w:t>
            </w:r>
            <w:r w:rsidR="001641DA" w:rsidRPr="005D7DA0">
              <w:rPr>
                <w:rFonts w:eastAsia="Times New Roman"/>
                <w:w w:val="99"/>
                <w:szCs w:val="28"/>
              </w:rPr>
              <w:t>Забезпечити належні сані</w:t>
            </w:r>
            <w:r w:rsidR="001641DA">
              <w:rPr>
                <w:rFonts w:eastAsia="Times New Roman"/>
                <w:w w:val="99"/>
                <w:szCs w:val="28"/>
              </w:rPr>
              <w:t xml:space="preserve">тарно-гігієнічні умови </w:t>
            </w:r>
            <w:r w:rsidR="001641DA" w:rsidRPr="005D7DA0">
              <w:rPr>
                <w:rFonts w:eastAsia="Times New Roman"/>
                <w:szCs w:val="28"/>
              </w:rPr>
              <w:t xml:space="preserve">для  </w:t>
            </w:r>
            <w:r w:rsidR="001641DA">
              <w:rPr>
                <w:rFonts w:eastAsia="Times New Roman"/>
                <w:szCs w:val="28"/>
              </w:rPr>
              <w:t xml:space="preserve">комфортного та безпечного перебування </w:t>
            </w:r>
            <w:r w:rsidR="001641DA" w:rsidRPr="005D7DA0">
              <w:rPr>
                <w:rFonts w:eastAsia="Times New Roman"/>
                <w:szCs w:val="28"/>
              </w:rPr>
              <w:t>дітей</w:t>
            </w:r>
            <w:r w:rsidR="001641DA">
              <w:rPr>
                <w:rFonts w:eastAsia="Times New Roman"/>
                <w:szCs w:val="28"/>
              </w:rPr>
              <w:t xml:space="preserve"> в умовах ЗДО та забезпечити фінансові закупівлі санітарно-гігієнічних засобів</w:t>
            </w:r>
            <w:r w:rsidR="008F559E">
              <w:rPr>
                <w:rFonts w:eastAsia="Times New Roman"/>
                <w:szCs w:val="28"/>
              </w:rPr>
              <w:t xml:space="preserve"> для прибирання групових кімнат, харчоблоків, пральні, коридорів та кабінетів ЗДО (</w:t>
            </w:r>
            <w:r w:rsidR="00051007">
              <w:rPr>
                <w:rFonts w:eastAsia="Times New Roman"/>
                <w:szCs w:val="28"/>
              </w:rPr>
              <w:t xml:space="preserve">пральний порошок, відбілюючі засоби, </w:t>
            </w:r>
            <w:r w:rsidR="008F559E">
              <w:rPr>
                <w:rFonts w:eastAsia="Times New Roman"/>
                <w:szCs w:val="28"/>
              </w:rPr>
              <w:t>миючі</w:t>
            </w:r>
            <w:r w:rsidR="00051007">
              <w:rPr>
                <w:rFonts w:eastAsia="Times New Roman"/>
                <w:szCs w:val="28"/>
              </w:rPr>
              <w:t xml:space="preserve"> для посуди та миючі для підлоги</w:t>
            </w:r>
            <w:r w:rsidR="008F559E">
              <w:rPr>
                <w:rFonts w:eastAsia="Times New Roman"/>
                <w:szCs w:val="28"/>
              </w:rPr>
              <w:t>, чистячі, дезінфікуючі, сіль таблетована, змінні фільтри для системи очистки води</w:t>
            </w:r>
            <w:r w:rsidR="00DE6DB2">
              <w:rPr>
                <w:rFonts w:eastAsia="Times New Roman"/>
                <w:szCs w:val="28"/>
              </w:rPr>
              <w:t>,туалетний папір, паперові серветки, мило рідке, освіжувач повітря</w:t>
            </w:r>
            <w:r w:rsidR="008F559E">
              <w:rPr>
                <w:rFonts w:eastAsia="Times New Roman"/>
                <w:szCs w:val="28"/>
              </w:rPr>
              <w:t xml:space="preserve"> )</w:t>
            </w:r>
            <w:r w:rsidR="00E61DE9">
              <w:rPr>
                <w:rFonts w:eastAsia="Times New Roman"/>
                <w:szCs w:val="28"/>
              </w:rPr>
              <w:t xml:space="preserve"> та постійне поновлення господарчого інвентарю (віники, совки, граблі, швабри, насадки, пакети для сміття, урни для сміття, електричні лампочки, газонокосарка з комплектуючими, лопати для прибирання снігу і т.д.)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090E3B" w14:textId="4618087A" w:rsidR="001641DA" w:rsidRDefault="001641DA" w:rsidP="0035171C">
            <w:r w:rsidRPr="001641DA">
              <w:t>202</w:t>
            </w:r>
            <w:r w:rsidR="0027111D">
              <w:t>4</w:t>
            </w:r>
            <w:r w:rsidRPr="001641DA">
              <w:t>/2028</w:t>
            </w:r>
          </w:p>
          <w:p w14:paraId="48EDD0EF" w14:textId="77777777" w:rsidR="0027111D" w:rsidRDefault="0027111D" w:rsidP="0027111D"/>
          <w:p w14:paraId="5D245487" w14:textId="72627464" w:rsidR="0027111D" w:rsidRPr="0027111D" w:rsidRDefault="0027111D" w:rsidP="0027111D">
            <w:pPr>
              <w:tabs>
                <w:tab w:val="left" w:pos="1476"/>
              </w:tabs>
            </w:pPr>
            <w:r>
              <w:tab/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CBA685" w14:textId="77777777" w:rsidR="001641DA" w:rsidRDefault="001641DA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</w:t>
            </w:r>
          </w:p>
          <w:p w14:paraId="00C0103E" w14:textId="77777777" w:rsidR="001641DA" w:rsidRPr="005D7DA0" w:rsidRDefault="001641DA" w:rsidP="0035171C">
            <w:pPr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Педагогічні</w:t>
            </w:r>
          </w:p>
          <w:p w14:paraId="633BB86B" w14:textId="77777777" w:rsidR="001641DA" w:rsidRPr="005D7DA0" w:rsidRDefault="001641DA" w:rsidP="0035171C">
            <w:pPr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працівники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8" w:space="0" w:color="auto"/>
            </w:tcBorders>
          </w:tcPr>
          <w:p w14:paraId="051ECCEC" w14:textId="77777777" w:rsidR="001641DA" w:rsidRPr="005D7DA0" w:rsidRDefault="001641DA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 громади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8" w:space="0" w:color="auto"/>
            </w:tcBorders>
          </w:tcPr>
          <w:p w14:paraId="09A835D5" w14:textId="77777777" w:rsidR="00DE6DB2" w:rsidRDefault="008F559E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ЗДО(Я-С) «Зернятко» </w:t>
            </w:r>
            <w:r w:rsidR="00DE6DB2">
              <w:rPr>
                <w:rFonts w:eastAsia="Times New Roman"/>
                <w:szCs w:val="28"/>
              </w:rPr>
              <w:t>: 1)гігієнічні за</w:t>
            </w:r>
            <w:r w:rsidR="000E7A66">
              <w:rPr>
                <w:rFonts w:eastAsia="Times New Roman"/>
                <w:szCs w:val="28"/>
              </w:rPr>
              <w:t>соби – 170</w:t>
            </w:r>
            <w:r w:rsidR="00DE6DB2">
              <w:rPr>
                <w:rFonts w:eastAsia="Times New Roman"/>
                <w:szCs w:val="28"/>
              </w:rPr>
              <w:t>000грн на рік</w:t>
            </w:r>
          </w:p>
          <w:p w14:paraId="1525D36B" w14:textId="77777777" w:rsidR="00DE6DB2" w:rsidRDefault="00DE6DB2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господарчий інвентар</w:t>
            </w:r>
            <w:r w:rsidR="00E750CF">
              <w:rPr>
                <w:rFonts w:eastAsia="Times New Roman"/>
                <w:szCs w:val="28"/>
              </w:rPr>
              <w:t xml:space="preserve"> – 30000грн на рік</w:t>
            </w:r>
          </w:p>
          <w:p w14:paraId="672C7BB2" w14:textId="77777777" w:rsidR="008F559E" w:rsidRDefault="008F559E" w:rsidP="0035171C">
            <w:pPr>
              <w:jc w:val="both"/>
              <w:rPr>
                <w:rFonts w:eastAsia="Times New Roman"/>
                <w:szCs w:val="28"/>
              </w:rPr>
            </w:pPr>
          </w:p>
          <w:p w14:paraId="309254F9" w14:textId="77777777" w:rsidR="008F559E" w:rsidRDefault="008F559E" w:rsidP="0035171C">
            <w:pPr>
              <w:jc w:val="both"/>
              <w:rPr>
                <w:rFonts w:eastAsia="Times New Roman"/>
                <w:szCs w:val="28"/>
              </w:rPr>
            </w:pPr>
          </w:p>
          <w:p w14:paraId="78D2B137" w14:textId="77777777" w:rsidR="001641DA" w:rsidRDefault="00DA71E8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ЗДО(Я-С) «Лелеченя» - </w:t>
            </w:r>
            <w:r w:rsidR="00E750CF">
              <w:rPr>
                <w:rFonts w:eastAsia="Times New Roman"/>
                <w:szCs w:val="28"/>
              </w:rPr>
              <w:t xml:space="preserve">1) гігієнічні -  </w:t>
            </w:r>
            <w:r w:rsidR="000E7A66">
              <w:rPr>
                <w:rFonts w:eastAsia="Times New Roman"/>
                <w:szCs w:val="28"/>
              </w:rPr>
              <w:t>140</w:t>
            </w:r>
            <w:r>
              <w:rPr>
                <w:rFonts w:eastAsia="Times New Roman"/>
                <w:szCs w:val="28"/>
              </w:rPr>
              <w:t>000грн на рік</w:t>
            </w:r>
          </w:p>
          <w:p w14:paraId="45E5863D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господарчий інвентар – 25000грн на рік</w:t>
            </w:r>
          </w:p>
          <w:p w14:paraId="115BA45C" w14:textId="77777777" w:rsidR="00DA71E8" w:rsidRDefault="00DA71E8" w:rsidP="0035171C">
            <w:pPr>
              <w:jc w:val="both"/>
              <w:rPr>
                <w:rFonts w:eastAsia="Times New Roman"/>
                <w:szCs w:val="28"/>
              </w:rPr>
            </w:pPr>
          </w:p>
          <w:p w14:paraId="03BD1ADE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«Орлятко» - 1) гігієнічні -  140000грн на рік</w:t>
            </w:r>
          </w:p>
          <w:p w14:paraId="08BC6808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господарчий інвентар – 25000грн на рік</w:t>
            </w:r>
          </w:p>
          <w:p w14:paraId="3EEFA2EB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</w:p>
          <w:p w14:paraId="0A49EB10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«Малятко» -</w:t>
            </w:r>
          </w:p>
          <w:p w14:paraId="50CB888C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1) гігієнічні -  80000грн на рік</w:t>
            </w:r>
          </w:p>
          <w:p w14:paraId="2B42447E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господарчий інвентар – 15000грн на рік</w:t>
            </w:r>
          </w:p>
          <w:p w14:paraId="284A6340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</w:p>
          <w:p w14:paraId="48CE610C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ЗДО(ЦРД) «Капітошка»</w:t>
            </w:r>
          </w:p>
          <w:p w14:paraId="306DD82F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«Малятко» -</w:t>
            </w:r>
          </w:p>
          <w:p w14:paraId="010B6037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1) гігієнічні -  80000грн на рік</w:t>
            </w:r>
          </w:p>
          <w:p w14:paraId="2C76C8FE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2) господарчий інвентар – 15000грн на рік</w:t>
            </w:r>
          </w:p>
          <w:p w14:paraId="640975CA" w14:textId="77777777" w:rsidR="000E7A66" w:rsidRDefault="000E7A66" w:rsidP="000E7A66">
            <w:pPr>
              <w:jc w:val="both"/>
              <w:rPr>
                <w:rFonts w:eastAsia="Times New Roman"/>
                <w:szCs w:val="28"/>
              </w:rPr>
            </w:pPr>
          </w:p>
          <w:p w14:paraId="59F8B098" w14:textId="77777777" w:rsidR="000E7A66" w:rsidRPr="005D7DA0" w:rsidRDefault="000E7A66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71" w:type="dxa"/>
            <w:tcBorders>
              <w:bottom w:val="single" w:sz="4" w:space="0" w:color="auto"/>
              <w:right w:val="single" w:sz="8" w:space="0" w:color="auto"/>
            </w:tcBorders>
          </w:tcPr>
          <w:p w14:paraId="349B9016" w14:textId="77777777" w:rsidR="001641DA" w:rsidRPr="005D7DA0" w:rsidRDefault="001641DA" w:rsidP="0035171C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1641DA" w:rsidRPr="005D7DA0" w14:paraId="55325D8F" w14:textId="77777777" w:rsidTr="0027111D">
        <w:trPr>
          <w:trHeight w:val="644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F2412" w14:textId="77777777" w:rsidR="001641DA" w:rsidRPr="005D7DA0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07B641" w14:textId="77777777" w:rsidR="001641DA" w:rsidRPr="005D7DA0" w:rsidRDefault="000662FC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2.19</w:t>
            </w:r>
            <w:r w:rsidR="001641DA">
              <w:rPr>
                <w:rFonts w:eastAsia="Times New Roman"/>
                <w:szCs w:val="28"/>
              </w:rPr>
              <w:t>.</w:t>
            </w:r>
            <w:r w:rsidR="001641DA" w:rsidRPr="005D7DA0">
              <w:rPr>
                <w:rFonts w:eastAsia="Times New Roman"/>
                <w:szCs w:val="28"/>
              </w:rPr>
              <w:t xml:space="preserve">Забезпечити </w:t>
            </w:r>
            <w:r w:rsidR="001641DA">
              <w:rPr>
                <w:rFonts w:eastAsia="Times New Roman"/>
                <w:szCs w:val="28"/>
              </w:rPr>
              <w:t>виконання закладами</w:t>
            </w:r>
            <w:r w:rsidR="001641DA" w:rsidRPr="005D7DA0">
              <w:rPr>
                <w:rFonts w:eastAsia="Times New Roman"/>
                <w:szCs w:val="28"/>
              </w:rPr>
              <w:t xml:space="preserve"> освіти</w:t>
            </w:r>
            <w:r w:rsidR="001641DA">
              <w:rPr>
                <w:rFonts w:eastAsia="Times New Roman"/>
                <w:szCs w:val="28"/>
              </w:rPr>
              <w:t xml:space="preserve"> </w:t>
            </w:r>
            <w:r w:rsidR="001641DA" w:rsidRPr="005D7DA0">
              <w:rPr>
                <w:rFonts w:eastAsia="Times New Roman"/>
                <w:szCs w:val="28"/>
              </w:rPr>
              <w:t>комплекс</w:t>
            </w:r>
            <w:r w:rsidR="001641DA">
              <w:rPr>
                <w:rFonts w:eastAsia="Times New Roman"/>
                <w:szCs w:val="28"/>
              </w:rPr>
              <w:t>у</w:t>
            </w:r>
            <w:r w:rsidR="001641DA" w:rsidRPr="005D7DA0">
              <w:rPr>
                <w:rFonts w:eastAsia="Times New Roman"/>
                <w:szCs w:val="28"/>
              </w:rPr>
              <w:t xml:space="preserve"> заходів з охорони праці та правил безпеки.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E7D525" w14:textId="55FD787E" w:rsidR="001641DA" w:rsidRPr="005D7DA0" w:rsidRDefault="001641DA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</w:t>
            </w:r>
            <w:r w:rsidRPr="005D7DA0">
              <w:rPr>
                <w:rFonts w:eastAsia="Times New Roman"/>
                <w:w w:val="98"/>
                <w:szCs w:val="28"/>
              </w:rPr>
              <w:t>202</w:t>
            </w:r>
            <w:r>
              <w:rPr>
                <w:rFonts w:eastAsia="Times New Roman"/>
                <w:w w:val="9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E8DE43" w14:textId="77777777" w:rsidR="001641DA" w:rsidRPr="005D7DA0" w:rsidRDefault="001641DA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  <w:r w:rsidRPr="005D7DA0">
              <w:rPr>
                <w:rFonts w:eastAsia="Times New Roman"/>
                <w:w w:val="98"/>
                <w:szCs w:val="28"/>
              </w:rPr>
              <w:t>Директор</w:t>
            </w:r>
            <w:r>
              <w:rPr>
                <w:rFonts w:eastAsia="Times New Roman"/>
                <w:w w:val="98"/>
                <w:szCs w:val="28"/>
              </w:rPr>
              <w:t>и ЗДО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A36072" w14:textId="77777777" w:rsidR="001641DA" w:rsidRPr="005D7DA0" w:rsidRDefault="001641DA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szCs w:val="28"/>
              </w:rPr>
              <w:t>Всі ЗДО громади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B7C06B" w14:textId="77777777" w:rsidR="001641DA" w:rsidRPr="005D7DA0" w:rsidRDefault="001641DA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5D9BE4" w14:textId="77777777" w:rsidR="001641DA" w:rsidRPr="005D7DA0" w:rsidRDefault="001641DA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</w:tr>
      <w:tr w:rsidR="001641DA" w:rsidRPr="005D7DA0" w14:paraId="49275688" w14:textId="77777777" w:rsidTr="0027111D">
        <w:trPr>
          <w:trHeight w:val="19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3C07BA" w14:textId="77777777" w:rsidR="001641DA" w:rsidRPr="005D7DA0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0116B5" w14:textId="77777777" w:rsidR="001641DA" w:rsidRPr="005D7DA0" w:rsidRDefault="000662FC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2.20</w:t>
            </w:r>
            <w:r w:rsidR="001641DA">
              <w:rPr>
                <w:rFonts w:eastAsia="Times New Roman"/>
                <w:szCs w:val="28"/>
              </w:rPr>
              <w:t xml:space="preserve">.Проводити </w:t>
            </w:r>
            <w:r w:rsidR="001641DA" w:rsidRPr="005D7DA0">
              <w:rPr>
                <w:rFonts w:eastAsia="Times New Roman"/>
                <w:szCs w:val="28"/>
              </w:rPr>
              <w:t>навчання  працівників  з  охорони  праці  та</w:t>
            </w:r>
            <w:r w:rsidR="001641DA">
              <w:rPr>
                <w:rFonts w:eastAsia="Times New Roman"/>
                <w:szCs w:val="28"/>
              </w:rPr>
              <w:t xml:space="preserve"> </w:t>
            </w:r>
            <w:r w:rsidR="001641DA" w:rsidRPr="005D7DA0">
              <w:rPr>
                <w:rFonts w:eastAsia="Times New Roman"/>
                <w:szCs w:val="28"/>
              </w:rPr>
              <w:t>безпеки  життєдіяльності  відповідальних  з</w:t>
            </w:r>
            <w:r w:rsidR="001641DA">
              <w:rPr>
                <w:rFonts w:eastAsia="Times New Roman"/>
                <w:szCs w:val="28"/>
              </w:rPr>
              <w:t>а</w:t>
            </w:r>
            <w:r w:rsidR="001641DA" w:rsidRPr="005D7DA0">
              <w:rPr>
                <w:rFonts w:eastAsia="Times New Roman"/>
                <w:szCs w:val="28"/>
              </w:rPr>
              <w:t xml:space="preserve">  технічний</w:t>
            </w:r>
            <w:r w:rsidR="001641DA">
              <w:rPr>
                <w:rFonts w:eastAsia="Times New Roman"/>
                <w:szCs w:val="28"/>
              </w:rPr>
              <w:t xml:space="preserve"> </w:t>
            </w:r>
            <w:r w:rsidR="001641DA" w:rsidRPr="005D7DA0">
              <w:rPr>
                <w:rFonts w:eastAsia="Times New Roman"/>
                <w:szCs w:val="28"/>
              </w:rPr>
              <w:t>стан,  безпечну  та  економічну</w:t>
            </w:r>
            <w:r w:rsidR="001641DA">
              <w:rPr>
                <w:rFonts w:eastAsia="Times New Roman"/>
                <w:szCs w:val="28"/>
              </w:rPr>
              <w:t xml:space="preserve">  експлуатацію  теплового </w:t>
            </w:r>
            <w:r w:rsidR="001641DA" w:rsidRPr="005D7DA0">
              <w:rPr>
                <w:rFonts w:eastAsia="Times New Roman"/>
                <w:szCs w:val="28"/>
              </w:rPr>
              <w:t>господарства</w:t>
            </w:r>
            <w:r w:rsidR="00051007">
              <w:rPr>
                <w:rFonts w:eastAsia="Times New Roman"/>
                <w:szCs w:val="28"/>
              </w:rPr>
              <w:t xml:space="preserve"> (керівника, </w:t>
            </w:r>
            <w:r w:rsidR="00051007">
              <w:rPr>
                <w:rFonts w:eastAsia="Times New Roman"/>
                <w:szCs w:val="28"/>
              </w:rPr>
              <w:lastRenderedPageBreak/>
              <w:t>оператора котельні, відповідальної особи)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D0D0B4" w14:textId="77777777" w:rsidR="001641DA" w:rsidRPr="005D7DA0" w:rsidRDefault="00051007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lastRenderedPageBreak/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E37704" w14:textId="77777777" w:rsidR="001641DA" w:rsidRPr="005D7DA0" w:rsidRDefault="00051007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Відділ освіти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5994F7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szCs w:val="28"/>
              </w:rPr>
              <w:t>Всі ЗДО громади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7B4B0A2" w14:textId="77777777" w:rsidR="001641DA" w:rsidRPr="005D7DA0" w:rsidRDefault="00051007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 (Я-С) «Зернятко»  7500грн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E8F5B8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1641DA" w:rsidRPr="005D7DA0" w14:paraId="1F1807F5" w14:textId="77777777" w:rsidTr="0027111D">
        <w:trPr>
          <w:trHeight w:val="273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52F6C36" w14:textId="77777777" w:rsidR="001641DA" w:rsidRPr="005D7DA0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07570E11" w14:textId="77777777" w:rsidR="001641DA" w:rsidRPr="005D7DA0" w:rsidRDefault="000662FC" w:rsidP="0035171C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2.21</w:t>
            </w:r>
            <w:r w:rsidR="001641DA">
              <w:rPr>
                <w:rFonts w:eastAsia="Times New Roman"/>
                <w:szCs w:val="28"/>
              </w:rPr>
              <w:t>.</w:t>
            </w:r>
            <w:r w:rsidR="001641DA" w:rsidRPr="005D7DA0">
              <w:rPr>
                <w:rFonts w:eastAsia="Times New Roman"/>
                <w:szCs w:val="28"/>
              </w:rPr>
              <w:t>Щорічно  проводити  перевірку  захисного  заземлення,</w:t>
            </w:r>
            <w:r w:rsidR="001641DA">
              <w:rPr>
                <w:rFonts w:eastAsia="Times New Roman"/>
                <w:szCs w:val="28"/>
              </w:rPr>
              <w:t xml:space="preserve"> </w:t>
            </w:r>
            <w:r w:rsidR="001641DA" w:rsidRPr="005D7DA0">
              <w:rPr>
                <w:rFonts w:eastAsia="Times New Roman"/>
                <w:szCs w:val="28"/>
              </w:rPr>
              <w:t>опору ізоляції, засобів індивідуального захисту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C3495D" w14:textId="5B0828B0" w:rsidR="001641DA" w:rsidRPr="005D7DA0" w:rsidRDefault="001641DA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</w:t>
            </w:r>
            <w:r w:rsidRPr="005D7DA0">
              <w:rPr>
                <w:rFonts w:eastAsia="Times New Roman"/>
                <w:w w:val="98"/>
                <w:szCs w:val="28"/>
              </w:rPr>
              <w:t>202</w:t>
            </w:r>
            <w:r>
              <w:rPr>
                <w:rFonts w:eastAsia="Times New Roman"/>
                <w:w w:val="9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E24E8D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 w:rsidRPr="005D7DA0">
              <w:rPr>
                <w:rFonts w:eastAsia="Times New Roman"/>
                <w:w w:val="99"/>
                <w:szCs w:val="28"/>
              </w:rPr>
              <w:t>Заступник</w:t>
            </w:r>
            <w:r>
              <w:rPr>
                <w:rFonts w:eastAsia="Times New Roman"/>
                <w:w w:val="99"/>
                <w:szCs w:val="28"/>
              </w:rPr>
              <w:t>и</w:t>
            </w:r>
            <w:r w:rsidRPr="005D7DA0">
              <w:rPr>
                <w:rFonts w:eastAsia="Times New Roman"/>
                <w:w w:val="99"/>
                <w:szCs w:val="28"/>
              </w:rPr>
              <w:t xml:space="preserve"> директора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8" w:space="0" w:color="auto"/>
            </w:tcBorders>
          </w:tcPr>
          <w:p w14:paraId="23EC41EE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right w:val="single" w:sz="8" w:space="0" w:color="auto"/>
            </w:tcBorders>
          </w:tcPr>
          <w:p w14:paraId="39A9FE9C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right w:val="single" w:sz="8" w:space="0" w:color="auto"/>
            </w:tcBorders>
          </w:tcPr>
          <w:p w14:paraId="49997486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1641DA" w:rsidRPr="005D7DA0" w14:paraId="7279B0FA" w14:textId="77777777" w:rsidTr="0027111D">
        <w:trPr>
          <w:trHeight w:val="264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F5FC38" w14:textId="77777777" w:rsidR="001641DA" w:rsidRPr="005D7DA0" w:rsidRDefault="001641DA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D9F5B8" w14:textId="77777777" w:rsidR="001641DA" w:rsidRPr="005D7DA0" w:rsidRDefault="001641DA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4539B" w14:textId="77777777" w:rsidR="001641DA" w:rsidRPr="005D7DA0" w:rsidRDefault="001641DA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F85141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 w:rsidRPr="005D7DA0">
              <w:rPr>
                <w:rFonts w:eastAsia="Times New Roman"/>
                <w:w w:val="99"/>
                <w:szCs w:val="28"/>
              </w:rPr>
              <w:t xml:space="preserve"> господарства</w:t>
            </w: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4F51EC7A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14E9D133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690B52F0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1641DA" w:rsidRPr="005D7DA0" w14:paraId="17AE1CFF" w14:textId="77777777" w:rsidTr="0027111D">
        <w:trPr>
          <w:trHeight w:val="8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876753" w14:textId="77777777" w:rsidR="001641DA" w:rsidRPr="005D7DA0" w:rsidRDefault="001641DA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93A26A" w14:textId="77777777" w:rsidR="001641DA" w:rsidRPr="005D7DA0" w:rsidRDefault="001641DA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CA6604" w14:textId="77777777" w:rsidR="001641DA" w:rsidRPr="005D7DA0" w:rsidRDefault="001641DA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B8996D" w14:textId="77777777" w:rsidR="001641DA" w:rsidRPr="005D7DA0" w:rsidRDefault="001641DA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2BE29948" w14:textId="77777777" w:rsidR="001641DA" w:rsidRPr="005D7DA0" w:rsidRDefault="001641DA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2F1F18DA" w14:textId="77777777" w:rsidR="001641DA" w:rsidRPr="005D7DA0" w:rsidRDefault="001641DA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570937CA" w14:textId="77777777" w:rsidR="001641DA" w:rsidRPr="005D7DA0" w:rsidRDefault="001641DA" w:rsidP="0035171C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1641DA" w:rsidRPr="005D7DA0" w14:paraId="0758F309" w14:textId="77777777" w:rsidTr="0027111D">
        <w:trPr>
          <w:trHeight w:val="273"/>
        </w:trPr>
        <w:tc>
          <w:tcPr>
            <w:tcW w:w="57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D9B2999" w14:textId="77777777" w:rsidR="001641DA" w:rsidRPr="005D7DA0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 w:val="restart"/>
            <w:tcBorders>
              <w:right w:val="single" w:sz="8" w:space="0" w:color="auto"/>
            </w:tcBorders>
            <w:shd w:val="clear" w:color="auto" w:fill="auto"/>
          </w:tcPr>
          <w:p w14:paraId="14978696" w14:textId="77777777" w:rsidR="001641DA" w:rsidRPr="005D7DA0" w:rsidRDefault="000662FC" w:rsidP="0035171C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2.22</w:t>
            </w:r>
            <w:r w:rsidR="001641DA">
              <w:rPr>
                <w:rFonts w:eastAsia="Times New Roman"/>
                <w:szCs w:val="28"/>
              </w:rPr>
              <w:t>.</w:t>
            </w:r>
            <w:r w:rsidR="001641DA" w:rsidRPr="005D7DA0">
              <w:rPr>
                <w:rFonts w:eastAsia="Times New Roman"/>
                <w:szCs w:val="28"/>
              </w:rPr>
              <w:t>Встановити  в приміщеннях ЗДО протипожежну</w:t>
            </w:r>
            <w:r w:rsidR="001641DA">
              <w:rPr>
                <w:rFonts w:eastAsia="Times New Roman"/>
                <w:szCs w:val="28"/>
              </w:rPr>
              <w:t xml:space="preserve"> с</w:t>
            </w:r>
            <w:r w:rsidR="001641DA" w:rsidRPr="005D7DA0">
              <w:rPr>
                <w:rFonts w:eastAsia="Times New Roman"/>
                <w:szCs w:val="28"/>
              </w:rPr>
              <w:t>игналізацію</w:t>
            </w:r>
            <w:r w:rsidR="001641DA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</w:tcPr>
          <w:p w14:paraId="1412DE38" w14:textId="210C49C3" w:rsidR="001641DA" w:rsidRPr="005D7DA0" w:rsidRDefault="001641DA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</w:t>
            </w:r>
            <w:r w:rsidRPr="005D7DA0">
              <w:rPr>
                <w:rFonts w:eastAsia="Times New Roman"/>
                <w:w w:val="98"/>
                <w:szCs w:val="28"/>
              </w:rPr>
              <w:t>202</w:t>
            </w:r>
            <w:r>
              <w:rPr>
                <w:rFonts w:eastAsia="Times New Roman"/>
                <w:w w:val="98"/>
                <w:szCs w:val="28"/>
              </w:rPr>
              <w:t>8</w:t>
            </w: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</w:tcPr>
          <w:p w14:paraId="32E3C6E3" w14:textId="77777777" w:rsidR="001641DA" w:rsidRPr="005D7DA0" w:rsidRDefault="00DA71E8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самоврядування; відділ освіти; адміністрація ЗДО</w:t>
            </w:r>
            <w:r w:rsidR="0018092A">
              <w:rPr>
                <w:rFonts w:eastAsia="Times New Roman"/>
                <w:w w:val="99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6751C34F" w14:textId="77777777" w:rsidR="001641DA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ЗДО(Я-С) «Зернятко»</w:t>
            </w:r>
            <w:r w:rsidR="00DA71E8">
              <w:rPr>
                <w:rFonts w:eastAsia="Times New Roman"/>
                <w:w w:val="99"/>
                <w:szCs w:val="28"/>
              </w:rPr>
              <w:t xml:space="preserve"> - 2-ий поверх;</w:t>
            </w:r>
          </w:p>
          <w:p w14:paraId="46BEAD87" w14:textId="77777777" w:rsidR="00DA71E8" w:rsidRDefault="00DA71E8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ЗДО(ЦРД) «Орлятко» ;</w:t>
            </w:r>
          </w:p>
          <w:p w14:paraId="1C13E93D" w14:textId="77777777" w:rsidR="00DA71E8" w:rsidRPr="005D7DA0" w:rsidRDefault="00DA71E8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ЗДО(Я-С) «Малятко»</w:t>
            </w: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42E790CB" w14:textId="77777777" w:rsidR="00DA71E8" w:rsidRDefault="00DA71E8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ЗДО(Я-С) «Зернятко» - 180000грн;</w:t>
            </w:r>
          </w:p>
          <w:p w14:paraId="48AA8819" w14:textId="77777777" w:rsidR="00DA71E8" w:rsidRDefault="00DA71E8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ЗДО(ЦРД) «Орлятко» - 320000грн ;</w:t>
            </w:r>
          </w:p>
          <w:p w14:paraId="51340471" w14:textId="77777777" w:rsidR="001641DA" w:rsidRPr="005D7DA0" w:rsidRDefault="00DA71E8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ЗДО(Я-С) «Малятко» - 300000грн</w:t>
            </w: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539B4954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18092A" w:rsidRPr="005D7DA0" w14:paraId="797AD67E" w14:textId="77777777" w:rsidTr="0027111D">
        <w:trPr>
          <w:trHeight w:val="273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A7059BC" w14:textId="77777777" w:rsidR="0018092A" w:rsidRPr="005D7DA0" w:rsidRDefault="0018092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/>
            <w:tcBorders>
              <w:right w:val="single" w:sz="8" w:space="0" w:color="auto"/>
            </w:tcBorders>
            <w:shd w:val="clear" w:color="auto" w:fill="auto"/>
          </w:tcPr>
          <w:p w14:paraId="432F8DB6" w14:textId="77777777" w:rsidR="0018092A" w:rsidRDefault="0018092A" w:rsidP="0035171C">
            <w:pPr>
              <w:suppressLineNumbers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</w:tcPr>
          <w:p w14:paraId="125C683F" w14:textId="77777777" w:rsidR="0018092A" w:rsidRDefault="0018092A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</w:tcPr>
          <w:p w14:paraId="7E17E64A" w14:textId="77777777" w:rsidR="0018092A" w:rsidRDefault="0018092A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75EAA7EE" w14:textId="77777777" w:rsidR="0018092A" w:rsidRDefault="0018092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463949D3" w14:textId="77777777" w:rsidR="0018092A" w:rsidRDefault="0018092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1ED200F1" w14:textId="77777777" w:rsidR="0018092A" w:rsidRPr="005D7DA0" w:rsidRDefault="0018092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1641DA" w:rsidRPr="005D7DA0" w14:paraId="35B1635F" w14:textId="77777777" w:rsidTr="0027111D">
        <w:trPr>
          <w:trHeight w:val="8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83A1C5" w14:textId="77777777" w:rsidR="001641DA" w:rsidRPr="005D7DA0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E20876" w14:textId="77777777" w:rsidR="001641DA" w:rsidRPr="005D7DA0" w:rsidRDefault="001641DA" w:rsidP="0035171C">
            <w:pPr>
              <w:suppressLineNumbers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6B877C" w14:textId="77777777" w:rsidR="001641DA" w:rsidRPr="005D7DA0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397A2F" w14:textId="77777777" w:rsidR="001641DA" w:rsidRPr="005D7DA0" w:rsidRDefault="001641DA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76114A9E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10687EAC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13D035EC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18092A" w:rsidRPr="005D7DA0" w14:paraId="393B0157" w14:textId="77777777" w:rsidTr="0027111D">
        <w:trPr>
          <w:trHeight w:val="8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3DF5AC" w14:textId="77777777" w:rsidR="0018092A" w:rsidRPr="005D7DA0" w:rsidRDefault="0018092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06B03B" w14:textId="77777777" w:rsidR="0018092A" w:rsidRPr="0018092A" w:rsidRDefault="000662FC" w:rsidP="0035171C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uk-UA"/>
              </w:rPr>
              <w:t>23</w:t>
            </w:r>
            <w:r w:rsidR="0018092A" w:rsidRPr="0018092A">
              <w:rPr>
                <w:sz w:val="28"/>
                <w:szCs w:val="28"/>
              </w:rPr>
              <w:t xml:space="preserve">. </w:t>
            </w:r>
            <w:r w:rsidR="0018092A" w:rsidRPr="0018092A">
              <w:rPr>
                <w:color w:val="000000"/>
                <w:sz w:val="28"/>
                <w:szCs w:val="28"/>
                <w:lang w:val="uk-UA"/>
              </w:rPr>
              <w:t xml:space="preserve">Забезпечити оплату </w:t>
            </w:r>
            <w:proofErr w:type="spellStart"/>
            <w:r w:rsidR="0018092A" w:rsidRPr="0018092A">
              <w:rPr>
                <w:color w:val="000000"/>
                <w:sz w:val="28"/>
                <w:szCs w:val="28"/>
              </w:rPr>
              <w:t>послуги</w:t>
            </w:r>
            <w:proofErr w:type="spellEnd"/>
            <w:r w:rsidR="0018092A" w:rsidRPr="0018092A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="0018092A" w:rsidRPr="0018092A">
              <w:rPr>
                <w:color w:val="000000"/>
                <w:sz w:val="28"/>
                <w:szCs w:val="28"/>
              </w:rPr>
              <w:t>передачі</w:t>
            </w:r>
            <w:proofErr w:type="spellEnd"/>
            <w:r w:rsidR="0018092A" w:rsidRPr="0018092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8092A" w:rsidRPr="0018092A">
              <w:rPr>
                <w:color w:val="000000"/>
                <w:sz w:val="28"/>
                <w:szCs w:val="28"/>
              </w:rPr>
              <w:t>пожежної</w:t>
            </w:r>
            <w:proofErr w:type="spellEnd"/>
            <w:r w:rsidR="0018092A" w:rsidRPr="0018092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8092A" w:rsidRPr="0018092A">
              <w:rPr>
                <w:color w:val="000000"/>
                <w:sz w:val="28"/>
                <w:szCs w:val="28"/>
              </w:rPr>
              <w:t>сигналізації</w:t>
            </w:r>
            <w:proofErr w:type="spellEnd"/>
            <w:r w:rsidR="0018092A" w:rsidRPr="0018092A">
              <w:rPr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18092A" w:rsidRPr="0018092A">
              <w:rPr>
                <w:color w:val="000000"/>
                <w:sz w:val="28"/>
                <w:szCs w:val="28"/>
              </w:rPr>
              <w:t>централізований</w:t>
            </w:r>
            <w:proofErr w:type="spellEnd"/>
            <w:r w:rsidR="0018092A" w:rsidRPr="0018092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8092A" w:rsidRPr="0018092A">
              <w:rPr>
                <w:color w:val="000000"/>
                <w:sz w:val="28"/>
                <w:szCs w:val="28"/>
              </w:rPr>
              <w:t>автоматичний</w:t>
            </w:r>
            <w:proofErr w:type="spellEnd"/>
            <w:r w:rsidR="0018092A" w:rsidRPr="0018092A">
              <w:rPr>
                <w:color w:val="000000"/>
                <w:sz w:val="28"/>
                <w:szCs w:val="28"/>
              </w:rPr>
              <w:t xml:space="preserve"> пульт </w:t>
            </w:r>
            <w:proofErr w:type="spellStart"/>
            <w:r w:rsidR="0018092A" w:rsidRPr="0018092A">
              <w:rPr>
                <w:color w:val="000000"/>
                <w:sz w:val="28"/>
                <w:szCs w:val="28"/>
              </w:rPr>
              <w:t>охорони</w:t>
            </w:r>
            <w:proofErr w:type="spellEnd"/>
            <w:r w:rsidR="0018092A" w:rsidRPr="0018092A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18092A" w:rsidRPr="0018092A">
              <w:rPr>
                <w:color w:val="000000"/>
                <w:sz w:val="28"/>
                <w:szCs w:val="28"/>
              </w:rPr>
              <w:t>згідно</w:t>
            </w:r>
            <w:proofErr w:type="spellEnd"/>
            <w:r w:rsidR="0018092A" w:rsidRPr="0018092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8092A" w:rsidRPr="0018092A">
              <w:rPr>
                <w:color w:val="000000"/>
                <w:sz w:val="28"/>
                <w:szCs w:val="28"/>
              </w:rPr>
              <w:t>припису</w:t>
            </w:r>
            <w:proofErr w:type="spellEnd"/>
            <w:r w:rsidR="0018092A" w:rsidRPr="0018092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8092A" w:rsidRPr="0018092A">
              <w:rPr>
                <w:color w:val="000000"/>
                <w:sz w:val="28"/>
                <w:szCs w:val="28"/>
              </w:rPr>
              <w:t>пожежної</w:t>
            </w:r>
            <w:proofErr w:type="spellEnd"/>
            <w:r w:rsidR="0018092A" w:rsidRPr="0018092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8092A" w:rsidRPr="0018092A">
              <w:rPr>
                <w:color w:val="000000"/>
                <w:sz w:val="28"/>
                <w:szCs w:val="28"/>
              </w:rPr>
              <w:t>служби</w:t>
            </w:r>
            <w:proofErr w:type="spellEnd"/>
            <w:r w:rsidR="0018092A" w:rsidRPr="0018092A">
              <w:rPr>
                <w:color w:val="000000"/>
                <w:sz w:val="28"/>
                <w:szCs w:val="28"/>
              </w:rPr>
              <w:t xml:space="preserve"> </w:t>
            </w:r>
            <w:r w:rsidR="0018092A" w:rsidRPr="0018092A">
              <w:rPr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</w:p>
          <w:p w14:paraId="28A3C53D" w14:textId="77777777" w:rsidR="0018092A" w:rsidRPr="0018092A" w:rsidRDefault="0018092A" w:rsidP="0035171C">
            <w:pPr>
              <w:suppressLineNumbers/>
              <w:rPr>
                <w:rFonts w:eastAsia="Times New Roman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D28E1A" w14:textId="77777777" w:rsidR="0018092A" w:rsidRPr="005D7DA0" w:rsidRDefault="0018092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A2463A" w14:textId="77777777" w:rsidR="0018092A" w:rsidRPr="005D7DA0" w:rsidRDefault="0018092A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496CDD30" w14:textId="77777777" w:rsidR="0018092A" w:rsidRPr="005D7DA0" w:rsidRDefault="0018092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706E442A" w14:textId="77777777" w:rsidR="0018092A" w:rsidRPr="005D7DA0" w:rsidRDefault="0018092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ЗДО(Я-С) «Зернятко» 45000грн</w:t>
            </w: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513A00BC" w14:textId="77777777" w:rsidR="0018092A" w:rsidRPr="005D7DA0" w:rsidRDefault="0018092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1641DA" w:rsidRPr="005D7DA0" w14:paraId="6403D4B5" w14:textId="77777777" w:rsidTr="0027111D">
        <w:trPr>
          <w:trHeight w:val="273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AF46AA" w14:textId="77777777" w:rsidR="001641DA" w:rsidRPr="005D7DA0" w:rsidRDefault="001641DA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shd w:val="clear" w:color="auto" w:fill="auto"/>
          </w:tcPr>
          <w:p w14:paraId="0A36BC5B" w14:textId="77777777" w:rsidR="001641DA" w:rsidRPr="005D7DA0" w:rsidRDefault="000662FC" w:rsidP="0035171C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2.24</w:t>
            </w:r>
            <w:r w:rsidR="001641DA">
              <w:rPr>
                <w:rFonts w:eastAsia="Times New Roman"/>
                <w:szCs w:val="28"/>
              </w:rPr>
              <w:t>.</w:t>
            </w:r>
            <w:r w:rsidR="001641DA" w:rsidRPr="005D7DA0">
              <w:rPr>
                <w:rFonts w:eastAsia="Times New Roman"/>
                <w:szCs w:val="28"/>
              </w:rPr>
              <w:t>Щорічно   проводити   повірку,   перезарядку   засобів</w:t>
            </w:r>
            <w:r w:rsidR="001641DA">
              <w:rPr>
                <w:rFonts w:eastAsia="Times New Roman"/>
                <w:szCs w:val="28"/>
              </w:rPr>
              <w:t xml:space="preserve"> пожежогасіння.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</w:tcPr>
          <w:p w14:paraId="70E4A54E" w14:textId="2F952EB3" w:rsidR="001641DA" w:rsidRPr="005D7DA0" w:rsidRDefault="001641DA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</w:t>
            </w:r>
            <w:r w:rsidRPr="005D7DA0">
              <w:rPr>
                <w:rFonts w:eastAsia="Times New Roman"/>
                <w:w w:val="98"/>
                <w:szCs w:val="28"/>
              </w:rPr>
              <w:t>202</w:t>
            </w:r>
            <w:r>
              <w:rPr>
                <w:rFonts w:eastAsia="Times New Roman"/>
                <w:w w:val="98"/>
                <w:szCs w:val="28"/>
              </w:rPr>
              <w:t>8</w:t>
            </w: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</w:tcPr>
          <w:p w14:paraId="0EA68EA9" w14:textId="77777777" w:rsidR="001641DA" w:rsidRPr="005D7DA0" w:rsidRDefault="00B76EA8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Відділ освіти, з</w:t>
            </w:r>
            <w:r w:rsidR="001641DA" w:rsidRPr="005D7DA0">
              <w:rPr>
                <w:rFonts w:eastAsia="Times New Roman"/>
                <w:w w:val="99"/>
                <w:szCs w:val="28"/>
              </w:rPr>
              <w:t>аступник</w:t>
            </w:r>
            <w:r w:rsidR="001641DA">
              <w:rPr>
                <w:rFonts w:eastAsia="Times New Roman"/>
                <w:w w:val="99"/>
                <w:szCs w:val="28"/>
              </w:rPr>
              <w:t>и</w:t>
            </w:r>
            <w:r w:rsidR="001641DA" w:rsidRPr="005D7DA0">
              <w:rPr>
                <w:rFonts w:eastAsia="Times New Roman"/>
                <w:w w:val="99"/>
                <w:szCs w:val="28"/>
              </w:rPr>
              <w:t xml:space="preserve"> директора</w:t>
            </w:r>
            <w:r w:rsidR="0018092A">
              <w:rPr>
                <w:rFonts w:eastAsia="Times New Roman"/>
                <w:w w:val="99"/>
                <w:szCs w:val="28"/>
              </w:rPr>
              <w:t xml:space="preserve"> </w:t>
            </w:r>
            <w:r w:rsidR="0018092A">
              <w:rPr>
                <w:rFonts w:eastAsia="Times New Roman"/>
                <w:w w:val="99"/>
                <w:szCs w:val="28"/>
              </w:rPr>
              <w:lastRenderedPageBreak/>
              <w:t xml:space="preserve">господарства ЗДО </w:t>
            </w: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26BB9D79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lastRenderedPageBreak/>
              <w:t>Всі ЗДО</w:t>
            </w: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0694E7A7" w14:textId="77777777" w:rsidR="0018092A" w:rsidRDefault="0018092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  <w:p w14:paraId="1987AA17" w14:textId="77777777" w:rsidR="001641DA" w:rsidRPr="0018092A" w:rsidRDefault="001641DA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04950595" w14:textId="77777777" w:rsidR="001641DA" w:rsidRPr="005D7DA0" w:rsidRDefault="001641D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18092A" w:rsidRPr="005D7DA0" w14:paraId="300C8646" w14:textId="77777777" w:rsidTr="0027111D">
        <w:trPr>
          <w:trHeight w:val="132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040AB6" w14:textId="77777777" w:rsidR="0018092A" w:rsidRPr="005D7DA0" w:rsidRDefault="0018092A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1B8B42" w14:textId="77777777" w:rsidR="0018092A" w:rsidRDefault="0018092A" w:rsidP="0035171C">
            <w:pPr>
              <w:suppressLineNumbers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BA4415" w14:textId="77777777" w:rsidR="0018092A" w:rsidRDefault="0018092A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D2DA21" w14:textId="77777777" w:rsidR="0018092A" w:rsidRPr="005D7DA0" w:rsidRDefault="0018092A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8" w:space="0" w:color="auto"/>
            </w:tcBorders>
          </w:tcPr>
          <w:p w14:paraId="2B07119C" w14:textId="77777777" w:rsidR="0018092A" w:rsidRDefault="0018092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  <w:right w:val="single" w:sz="8" w:space="0" w:color="auto"/>
            </w:tcBorders>
          </w:tcPr>
          <w:p w14:paraId="493B5D8C" w14:textId="77777777" w:rsidR="0018092A" w:rsidRPr="005D7DA0" w:rsidRDefault="0018092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bottom w:val="single" w:sz="4" w:space="0" w:color="auto"/>
              <w:right w:val="single" w:sz="8" w:space="0" w:color="auto"/>
            </w:tcBorders>
          </w:tcPr>
          <w:p w14:paraId="05808F77" w14:textId="77777777" w:rsidR="0018092A" w:rsidRPr="005D7DA0" w:rsidRDefault="0018092A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17296091" w14:textId="77777777" w:rsidTr="0027111D">
        <w:trPr>
          <w:trHeight w:val="176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87EE30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58C9A192" w14:textId="77777777" w:rsidR="00E61DE9" w:rsidRDefault="000662FC" w:rsidP="0035171C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2.25</w:t>
            </w:r>
            <w:r w:rsidR="00E61DE9">
              <w:rPr>
                <w:rFonts w:eastAsia="Times New Roman"/>
                <w:szCs w:val="28"/>
              </w:rPr>
              <w:t xml:space="preserve">. Забезпечити послуги санепідемстанції: дезінфекція, дезинсекція, дератизація, лабораторні дослідження води , піску, обладнання , мікроклімату, гігієнічне навчання працівників, дослідження </w:t>
            </w:r>
            <w:r w:rsidR="00E61DE9">
              <w:rPr>
                <w:rStyle w:val="10"/>
                <w:rFonts w:eastAsia="SimSun"/>
                <w:color w:val="000000"/>
              </w:rPr>
              <w:t xml:space="preserve"> </w:t>
            </w:r>
            <w:r w:rsidR="00E61DE9">
              <w:rPr>
                <w:rStyle w:val="2157"/>
                <w:color w:val="000000"/>
              </w:rPr>
              <w:t>на бак. посів,</w:t>
            </w:r>
            <w:r w:rsidR="00E61DE9">
              <w:rPr>
                <w:color w:val="000000"/>
              </w:rPr>
              <w:t xml:space="preserve">паразитологічні, мікро-біологічні дослідження 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4A483AE0" w14:textId="2C7EB899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50077F3D" w14:textId="77777777" w:rsidR="00E61DE9" w:rsidRPr="005D7DA0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8" w:space="0" w:color="auto"/>
            </w:tcBorders>
          </w:tcPr>
          <w:p w14:paraId="4AA91529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right w:val="single" w:sz="8" w:space="0" w:color="auto"/>
            </w:tcBorders>
          </w:tcPr>
          <w:p w14:paraId="539DA31B" w14:textId="77777777" w:rsidR="00D16CD9" w:rsidRPr="00D16CD9" w:rsidRDefault="00D16CD9" w:rsidP="0035171C">
            <w:pPr>
              <w:jc w:val="both"/>
              <w:rPr>
                <w:rFonts w:eastAsia="Times New Roman"/>
                <w:w w:val="99"/>
                <w:szCs w:val="28"/>
                <w:lang w:val="ru-RU"/>
              </w:rPr>
            </w:pPr>
            <w:r>
              <w:rPr>
                <w:rFonts w:eastAsia="Times New Roman"/>
                <w:w w:val="99"/>
                <w:szCs w:val="28"/>
              </w:rPr>
              <w:t xml:space="preserve">21000грн х 5 (всі ЗДО) </w:t>
            </w:r>
            <w:r w:rsidRPr="00D16CD9">
              <w:rPr>
                <w:rFonts w:eastAsia="Times New Roman"/>
                <w:w w:val="99"/>
                <w:szCs w:val="28"/>
                <w:lang w:val="ru-RU"/>
              </w:rPr>
              <w:t>= 105000грн</w:t>
            </w:r>
          </w:p>
        </w:tc>
        <w:tc>
          <w:tcPr>
            <w:tcW w:w="2071" w:type="dxa"/>
            <w:tcBorders>
              <w:top w:val="single" w:sz="4" w:space="0" w:color="auto"/>
              <w:right w:val="single" w:sz="8" w:space="0" w:color="auto"/>
            </w:tcBorders>
          </w:tcPr>
          <w:p w14:paraId="61871B26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6D30BF97" w14:textId="77777777" w:rsidTr="0027111D">
        <w:trPr>
          <w:trHeight w:val="273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6A5366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0E36C9" w14:textId="77777777" w:rsidR="00E61DE9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58A8D8" w14:textId="77777777" w:rsidR="00E61DE9" w:rsidRDefault="00E61DE9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</w:tcPr>
          <w:p w14:paraId="575228A1" w14:textId="77777777" w:rsidR="00E61DE9" w:rsidRPr="005D7DA0" w:rsidRDefault="00E61DE9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05ED913E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05E9A875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6FF03511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2CED7690" w14:textId="77777777" w:rsidTr="0027111D">
        <w:trPr>
          <w:trHeight w:val="273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32EBC9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8C2F18" w14:textId="77777777" w:rsidR="00E61DE9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F7AAF2" w14:textId="77777777" w:rsidR="00E61DE9" w:rsidRDefault="00E61DE9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66072B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072DBCD7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00B22AC6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4E1F96EA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01086B23" w14:textId="77777777" w:rsidTr="0027111D">
        <w:trPr>
          <w:trHeight w:val="79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EA324E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989275" w14:textId="77777777" w:rsidR="00E61DE9" w:rsidRPr="005D7DA0" w:rsidRDefault="00E61DE9" w:rsidP="0035171C">
            <w:pPr>
              <w:suppressLineNumbers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376E38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8C1A68" w14:textId="77777777" w:rsidR="00E61DE9" w:rsidRPr="005D7DA0" w:rsidRDefault="00E61DE9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61DDED3B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19E2EE64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31E032C5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01F16CC5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02E0B4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shd w:val="clear" w:color="auto" w:fill="auto"/>
          </w:tcPr>
          <w:p w14:paraId="78731BB3" w14:textId="77777777" w:rsidR="00E61DE9" w:rsidRPr="005D7DA0" w:rsidRDefault="000662FC" w:rsidP="0035171C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2.26</w:t>
            </w:r>
            <w:r w:rsidR="00E61DE9">
              <w:rPr>
                <w:rFonts w:eastAsia="Times New Roman"/>
                <w:szCs w:val="28"/>
              </w:rPr>
              <w:t>.</w:t>
            </w:r>
            <w:r w:rsidR="00E61DE9" w:rsidRPr="005D7DA0">
              <w:rPr>
                <w:rFonts w:eastAsia="Times New Roman"/>
                <w:szCs w:val="28"/>
              </w:rPr>
              <w:t>Здійснювати санітарно-технічну розчистку</w:t>
            </w:r>
            <w:r w:rsidR="00E61DE9">
              <w:rPr>
                <w:rFonts w:eastAsia="Times New Roman"/>
                <w:szCs w:val="28"/>
              </w:rPr>
              <w:t xml:space="preserve">  </w:t>
            </w:r>
            <w:r w:rsidR="00E61DE9" w:rsidRPr="005D7DA0">
              <w:rPr>
                <w:rFonts w:eastAsia="Times New Roman"/>
                <w:szCs w:val="28"/>
              </w:rPr>
              <w:t xml:space="preserve"> зелених насаджень та зрізування аварійних дерев</w:t>
            </w:r>
            <w:r w:rsidR="00E61DE9">
              <w:rPr>
                <w:rFonts w:eastAsia="Times New Roman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FAA42D" w14:textId="0B338CF6" w:rsidR="00E61DE9" w:rsidRPr="005D7DA0" w:rsidRDefault="00E61DE9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</w:t>
            </w:r>
            <w:r w:rsidRPr="005D7DA0">
              <w:rPr>
                <w:rFonts w:eastAsia="Times New Roman"/>
                <w:w w:val="98"/>
                <w:szCs w:val="28"/>
              </w:rPr>
              <w:t>202</w:t>
            </w:r>
            <w:r>
              <w:rPr>
                <w:rFonts w:eastAsia="Times New Roman"/>
                <w:w w:val="98"/>
                <w:szCs w:val="28"/>
              </w:rPr>
              <w:t>8</w:t>
            </w: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</w:tcPr>
          <w:p w14:paraId="14793FD2" w14:textId="77777777" w:rsidR="00E61DE9" w:rsidRPr="005D7DA0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самоврядування, директор з</w:t>
            </w: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0A921D4E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227AEDCA" w14:textId="77777777" w:rsidR="00E61DE9" w:rsidRPr="005D7DA0" w:rsidRDefault="00D16CD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Відповідно послуг компанії по виконанню робіт</w:t>
            </w: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6101178D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21F150AC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E66E4D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shd w:val="clear" w:color="auto" w:fill="auto"/>
          </w:tcPr>
          <w:p w14:paraId="14224450" w14:textId="77777777" w:rsidR="00E61DE9" w:rsidRDefault="00E61DE9" w:rsidP="0035171C">
            <w:pPr>
              <w:suppressLineNumbers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A36E5C" w14:textId="77777777" w:rsidR="00E61DE9" w:rsidRDefault="00E61DE9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</w:tcPr>
          <w:p w14:paraId="75CD62DC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63568EE7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0AB51866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6075CAC8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1CB5BD8E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B08D2F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shd w:val="clear" w:color="auto" w:fill="auto"/>
          </w:tcPr>
          <w:p w14:paraId="2D250E7B" w14:textId="77777777" w:rsidR="00E61DE9" w:rsidRDefault="00E61DE9" w:rsidP="0035171C">
            <w:pPr>
              <w:suppressLineNumbers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A94653" w14:textId="77777777" w:rsidR="00E61DE9" w:rsidRDefault="00E61DE9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</w:tcPr>
          <w:p w14:paraId="55FB961F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2FBB1767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377D9E30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692A741F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2635BCF8" w14:textId="77777777" w:rsidTr="0027111D">
        <w:trPr>
          <w:trHeight w:val="334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35A078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59D1B1" w14:textId="77777777" w:rsidR="00E61DE9" w:rsidRPr="005D7DA0" w:rsidRDefault="00E61DE9" w:rsidP="0035171C">
            <w:pPr>
              <w:suppressLineNumbers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CE52AF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46FD2F" w14:textId="77777777" w:rsidR="00E61DE9" w:rsidRPr="005D7DA0" w:rsidRDefault="00E61DE9" w:rsidP="0035171C">
            <w:pPr>
              <w:rPr>
                <w:rFonts w:eastAsia="Times New Roman"/>
                <w:w w:val="99"/>
                <w:szCs w:val="28"/>
              </w:rPr>
            </w:pPr>
            <w:r w:rsidRPr="005D7DA0">
              <w:rPr>
                <w:rFonts w:eastAsia="Times New Roman"/>
                <w:w w:val="99"/>
                <w:szCs w:val="28"/>
              </w:rPr>
              <w:t xml:space="preserve"> господарства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236BC66C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78A7E89C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5C939E88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6463B926" w14:textId="77777777" w:rsidTr="0027111D">
        <w:trPr>
          <w:trHeight w:val="334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9F4FB4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C1B5E2" w14:textId="77777777" w:rsidR="00E61DE9" w:rsidRPr="005D7DA0" w:rsidRDefault="000662FC" w:rsidP="0035171C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2.27</w:t>
            </w:r>
            <w:r w:rsidR="00E61DE9">
              <w:rPr>
                <w:rFonts w:eastAsia="Times New Roman"/>
                <w:szCs w:val="28"/>
              </w:rPr>
              <w:t>. Встановити камери відеоспостереження на території закладів дошкільної освіти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6B84EF" w14:textId="77777777" w:rsidR="00E61DE9" w:rsidRPr="005D7DA0" w:rsidRDefault="00E61DE9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2024/2025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D77288" w14:textId="77777777" w:rsidR="00E61DE9" w:rsidRPr="005D7DA0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49519D9A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5B1800C0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42E19D7E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0CBD8C19" w14:textId="77777777" w:rsidTr="0027111D">
        <w:trPr>
          <w:trHeight w:val="273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C2C07E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5F8BE0" w14:textId="53B38053" w:rsidR="00E61DE9" w:rsidRPr="005D7DA0" w:rsidRDefault="000662FC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2.28</w:t>
            </w:r>
            <w:r w:rsidR="00E61DE9">
              <w:rPr>
                <w:rFonts w:eastAsia="Times New Roman"/>
                <w:szCs w:val="28"/>
              </w:rPr>
              <w:t>.</w:t>
            </w:r>
            <w:r w:rsidR="00E61DE9" w:rsidRPr="005D7DA0">
              <w:rPr>
                <w:rFonts w:eastAsia="Times New Roman"/>
                <w:szCs w:val="28"/>
              </w:rPr>
              <w:t>Проводити профілактичні бесіди</w:t>
            </w:r>
            <w:r w:rsidR="00E61DE9">
              <w:rPr>
                <w:rFonts w:eastAsia="Times New Roman"/>
                <w:szCs w:val="28"/>
              </w:rPr>
              <w:t xml:space="preserve"> та інструктажі</w:t>
            </w:r>
            <w:r w:rsidR="00E61DE9" w:rsidRPr="005D7DA0">
              <w:rPr>
                <w:rFonts w:eastAsia="Times New Roman"/>
                <w:szCs w:val="28"/>
              </w:rPr>
              <w:t xml:space="preserve"> з безпеки</w:t>
            </w:r>
            <w:r w:rsidR="00E61DE9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85CBA5" w14:textId="05E4885E" w:rsidR="00E61DE9" w:rsidRPr="005D7DA0" w:rsidRDefault="00E61DE9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</w:t>
            </w:r>
            <w:r w:rsidRPr="005D7DA0">
              <w:rPr>
                <w:rFonts w:eastAsia="Times New Roman"/>
                <w:w w:val="98"/>
                <w:szCs w:val="28"/>
              </w:rPr>
              <w:t>202</w:t>
            </w:r>
            <w:r>
              <w:rPr>
                <w:rFonts w:eastAsia="Times New Roman"/>
                <w:w w:val="98"/>
                <w:szCs w:val="28"/>
              </w:rPr>
              <w:t>8</w:t>
            </w: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E2466A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Педагогічні</w:t>
            </w: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4CB449AB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3B7AF3F2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0грн</w:t>
            </w: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76ED680C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E61DE9" w:rsidRPr="005D7DA0" w14:paraId="51CC9DAD" w14:textId="77777777" w:rsidTr="0027111D">
        <w:trPr>
          <w:trHeight w:val="302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B458BF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BD8408" w14:textId="77777777" w:rsidR="00E61DE9" w:rsidRPr="005D7DA0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життєдіяльності.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7F0F48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7A17F8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працівники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03F664A2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1E7F3EAB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1293F938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E61DE9" w:rsidRPr="005D7DA0" w14:paraId="5FDD51F6" w14:textId="77777777" w:rsidTr="0027111D">
        <w:trPr>
          <w:trHeight w:val="294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C9E8DD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F73928" w14:textId="77777777" w:rsidR="00E61DE9" w:rsidRPr="005D7DA0" w:rsidRDefault="000662FC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2.29</w:t>
            </w:r>
            <w:r w:rsidR="00E61DE9">
              <w:rPr>
                <w:rFonts w:eastAsia="Times New Roman"/>
                <w:szCs w:val="28"/>
              </w:rPr>
              <w:t xml:space="preserve">. </w:t>
            </w:r>
            <w:r w:rsidR="001B222C">
              <w:rPr>
                <w:rFonts w:eastAsia="Times New Roman"/>
                <w:szCs w:val="28"/>
              </w:rPr>
              <w:t>Провести</w:t>
            </w:r>
            <w:r w:rsidR="00E61DE9" w:rsidRPr="005D7DA0">
              <w:rPr>
                <w:rFonts w:eastAsia="Times New Roman"/>
                <w:szCs w:val="28"/>
              </w:rPr>
              <w:t xml:space="preserve"> атестацію робочих місць за умовами</w:t>
            </w:r>
          </w:p>
          <w:p w14:paraId="0C588954" w14:textId="77777777" w:rsidR="00E61DE9" w:rsidRPr="005D7DA0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праці: кухар, машиніст з прання та ремонту білизни, прибиральник службових приміщень </w:t>
            </w:r>
            <w:r w:rsidRPr="005D7DA0">
              <w:rPr>
                <w:rFonts w:eastAsia="Times New Roman"/>
                <w:szCs w:val="28"/>
              </w:rPr>
              <w:t>(1 раз на п’ять років)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990E2B" w14:textId="77777777" w:rsidR="00E61DE9" w:rsidRPr="005D7DA0" w:rsidRDefault="00E61DE9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2024</w:t>
            </w: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C1595D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Відповідальні особи</w:t>
            </w: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098E4B83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32F3847B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432E3CBF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E61DE9" w:rsidRPr="005D7DA0" w14:paraId="3CBB6624" w14:textId="77777777" w:rsidTr="0027111D">
        <w:trPr>
          <w:trHeight w:val="282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9E3DC2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B40AD3" w14:textId="77777777" w:rsidR="00E61DE9" w:rsidRPr="005D7DA0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102835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E32DEF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7765D188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182458F4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45753692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E61DE9" w:rsidRPr="005D7DA0" w14:paraId="742FC1AD" w14:textId="77777777" w:rsidTr="0027111D">
        <w:trPr>
          <w:trHeight w:val="273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4A4A84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19A92E" w14:textId="77777777" w:rsidR="00E61DE9" w:rsidRPr="005D7DA0" w:rsidRDefault="000662FC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2.30</w:t>
            </w:r>
            <w:r w:rsidR="00E61DE9">
              <w:rPr>
                <w:rFonts w:eastAsia="Times New Roman"/>
                <w:szCs w:val="28"/>
              </w:rPr>
              <w:t>.</w:t>
            </w:r>
            <w:r w:rsidR="00E61DE9" w:rsidRPr="005D7DA0">
              <w:rPr>
                <w:rFonts w:eastAsia="Times New Roman"/>
                <w:szCs w:val="28"/>
              </w:rPr>
              <w:t>Забезпечити проведення планових медичних</w:t>
            </w:r>
          </w:p>
          <w:p w14:paraId="787C3408" w14:textId="77777777" w:rsidR="00E61DE9" w:rsidRPr="005D7DA0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профілактичних оглядів працівників закладу.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E50D71" w14:textId="3E2DBD11" w:rsidR="00E61DE9" w:rsidRPr="005D7DA0" w:rsidRDefault="00E61DE9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</w:t>
            </w:r>
            <w:r w:rsidRPr="005D7DA0">
              <w:rPr>
                <w:rFonts w:eastAsia="Times New Roman"/>
                <w:w w:val="98"/>
                <w:szCs w:val="28"/>
              </w:rPr>
              <w:t>202</w:t>
            </w:r>
            <w:r>
              <w:rPr>
                <w:rFonts w:eastAsia="Times New Roman"/>
                <w:w w:val="98"/>
                <w:szCs w:val="28"/>
              </w:rPr>
              <w:t>8</w:t>
            </w:r>
          </w:p>
        </w:tc>
        <w:tc>
          <w:tcPr>
            <w:tcW w:w="21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418FAE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 w:rsidRPr="005D7DA0">
              <w:rPr>
                <w:rFonts w:eastAsia="Times New Roman"/>
                <w:w w:val="99"/>
                <w:szCs w:val="28"/>
              </w:rPr>
              <w:t>Сестра медична</w:t>
            </w: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14:paraId="6B31C1B4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2127" w:type="dxa"/>
            <w:tcBorders>
              <w:right w:val="single" w:sz="8" w:space="0" w:color="auto"/>
            </w:tcBorders>
          </w:tcPr>
          <w:p w14:paraId="6EE0F8C5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right w:val="single" w:sz="8" w:space="0" w:color="auto"/>
            </w:tcBorders>
          </w:tcPr>
          <w:p w14:paraId="47B48A70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5C0C2902" w14:textId="77777777" w:rsidTr="0027111D">
        <w:trPr>
          <w:trHeight w:val="295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2605A1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B2CE07" w14:textId="77777777" w:rsidR="00E61DE9" w:rsidRPr="005D7DA0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96A288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E619E4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с</w:t>
            </w:r>
            <w:r w:rsidRPr="005D7DA0">
              <w:rPr>
                <w:rFonts w:eastAsia="Times New Roman"/>
                <w:szCs w:val="28"/>
              </w:rPr>
              <w:t>тарша</w:t>
            </w:r>
            <w:r>
              <w:rPr>
                <w:rFonts w:eastAsia="Times New Roman"/>
                <w:szCs w:val="28"/>
              </w:rPr>
              <w:t xml:space="preserve"> кожного ЗДО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8" w:space="0" w:color="auto"/>
            </w:tcBorders>
          </w:tcPr>
          <w:p w14:paraId="1D7C1B8B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  <w:right w:val="single" w:sz="8" w:space="0" w:color="auto"/>
            </w:tcBorders>
          </w:tcPr>
          <w:p w14:paraId="3D39638F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71" w:type="dxa"/>
            <w:tcBorders>
              <w:bottom w:val="single" w:sz="4" w:space="0" w:color="auto"/>
              <w:right w:val="single" w:sz="8" w:space="0" w:color="auto"/>
            </w:tcBorders>
          </w:tcPr>
          <w:p w14:paraId="5DAD4A67" w14:textId="77777777" w:rsidR="00E61DE9" w:rsidRPr="005D7DA0" w:rsidRDefault="00E61DE9" w:rsidP="0035171C">
            <w:pPr>
              <w:jc w:val="center"/>
              <w:rPr>
                <w:rFonts w:eastAsia="Times New Roman"/>
                <w:szCs w:val="28"/>
              </w:rPr>
            </w:pPr>
          </w:p>
        </w:tc>
      </w:tr>
      <w:tr w:rsidR="00E61DE9" w:rsidRPr="005D7DA0" w14:paraId="62793936" w14:textId="77777777" w:rsidTr="0027111D">
        <w:trPr>
          <w:trHeight w:val="295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E1887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4FD4FA" w14:textId="77777777" w:rsidR="00E61DE9" w:rsidRPr="005D7DA0" w:rsidRDefault="000662FC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2.31</w:t>
            </w:r>
            <w:r w:rsidR="00E61DE9">
              <w:rPr>
                <w:rFonts w:eastAsia="Times New Roman"/>
                <w:szCs w:val="28"/>
              </w:rPr>
              <w:t>. Вчасно фінансувати оплату послуг зв</w:t>
            </w:r>
            <w:r w:rsidR="00E61DE9" w:rsidRPr="00F875D6">
              <w:rPr>
                <w:rFonts w:eastAsia="Times New Roman"/>
                <w:szCs w:val="28"/>
                <w:lang w:val="ru-RU"/>
              </w:rPr>
              <w:t xml:space="preserve">’язку: </w:t>
            </w:r>
            <w:r w:rsidR="00E61DE9">
              <w:rPr>
                <w:rFonts w:eastAsia="Times New Roman"/>
                <w:szCs w:val="28"/>
              </w:rPr>
              <w:t xml:space="preserve">телефон, факс, інтернет, оновлення ліцензованого програмного забезпечення для подання звітності МЕДОК, доступ до баз даних інформаційних ресурсів, надання електронного цифрового підпису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AA3DCF" w14:textId="28479D5B" w:rsidR="00E61DE9" w:rsidRPr="005D7DA0" w:rsidRDefault="00E61DE9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11F083" w14:textId="77777777" w:rsidR="00E61DE9" w:rsidRDefault="00E61DE9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8" w:space="0" w:color="auto"/>
            </w:tcBorders>
          </w:tcPr>
          <w:p w14:paraId="3144A1EA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8" w:space="0" w:color="auto"/>
            </w:tcBorders>
          </w:tcPr>
          <w:p w14:paraId="3104688F" w14:textId="77777777" w:rsidR="00E61DE9" w:rsidRPr="005D7DA0" w:rsidRDefault="00D16CD9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160</w:t>
            </w:r>
            <w:r w:rsidR="00E61DE9">
              <w:rPr>
                <w:rFonts w:eastAsia="Times New Roman"/>
                <w:szCs w:val="28"/>
              </w:rPr>
              <w:t>00грн</w:t>
            </w:r>
            <w:r>
              <w:rPr>
                <w:rFonts w:eastAsia="Times New Roman"/>
                <w:szCs w:val="28"/>
              </w:rPr>
              <w:t xml:space="preserve"> х 5 (всі ЗДО) </w:t>
            </w:r>
            <w:r w:rsidRPr="00D16CD9">
              <w:rPr>
                <w:rFonts w:eastAsia="Times New Roman"/>
                <w:szCs w:val="28"/>
                <w:lang w:val="ru-RU"/>
              </w:rPr>
              <w:t>=</w:t>
            </w:r>
            <w:r>
              <w:rPr>
                <w:rFonts w:eastAsia="Times New Roman"/>
                <w:szCs w:val="28"/>
              </w:rPr>
              <w:t>80000грн</w:t>
            </w:r>
            <w:r w:rsidRPr="00D16CD9">
              <w:rPr>
                <w:rFonts w:eastAsia="Times New Roman"/>
                <w:szCs w:val="28"/>
                <w:lang w:val="ru-RU"/>
              </w:rPr>
              <w:t xml:space="preserve"> </w:t>
            </w:r>
            <w:r w:rsidR="00E61DE9">
              <w:rPr>
                <w:rFonts w:eastAsia="Times New Roman"/>
                <w:szCs w:val="28"/>
              </w:rPr>
              <w:t xml:space="preserve"> на рік</w:t>
            </w:r>
          </w:p>
        </w:tc>
        <w:tc>
          <w:tcPr>
            <w:tcW w:w="2071" w:type="dxa"/>
            <w:tcBorders>
              <w:bottom w:val="single" w:sz="4" w:space="0" w:color="auto"/>
              <w:right w:val="single" w:sz="8" w:space="0" w:color="auto"/>
            </w:tcBorders>
          </w:tcPr>
          <w:p w14:paraId="112C1047" w14:textId="77777777" w:rsidR="00E61DE9" w:rsidRPr="005D7DA0" w:rsidRDefault="00E61DE9" w:rsidP="0035171C">
            <w:pPr>
              <w:jc w:val="center"/>
              <w:rPr>
                <w:rFonts w:eastAsia="Times New Roman"/>
                <w:szCs w:val="28"/>
              </w:rPr>
            </w:pPr>
          </w:p>
        </w:tc>
      </w:tr>
      <w:tr w:rsidR="00E61DE9" w:rsidRPr="005D7DA0" w14:paraId="51C2B198" w14:textId="77777777" w:rsidTr="0027111D">
        <w:trPr>
          <w:trHeight w:val="295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94C4C3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4D63D3" w14:textId="77777777" w:rsidR="00E61DE9" w:rsidRPr="00F875D6" w:rsidRDefault="000662FC" w:rsidP="00A1600E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2.32</w:t>
            </w:r>
            <w:r w:rsidR="00E61DE9">
              <w:rPr>
                <w:rFonts w:eastAsia="Times New Roman"/>
                <w:szCs w:val="28"/>
              </w:rPr>
              <w:t xml:space="preserve">.Забезпечити медичні кабінети ЗДО медикаментами та перев’язувальними засобами для надання першої </w:t>
            </w:r>
            <w:r w:rsidR="00E61DE9">
              <w:rPr>
                <w:rFonts w:eastAsia="Times New Roman"/>
                <w:szCs w:val="28"/>
              </w:rPr>
              <w:lastRenderedPageBreak/>
              <w:t>невідкладної допомоги згідно переліку затвердженим МОЗ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FB8093" w14:textId="00012C48" w:rsidR="00E61DE9" w:rsidRDefault="00E61DE9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8068F6" w14:textId="77777777" w:rsidR="00E61DE9" w:rsidRDefault="00E61DE9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8" w:space="0" w:color="auto"/>
            </w:tcBorders>
          </w:tcPr>
          <w:p w14:paraId="30476BE0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8" w:space="0" w:color="auto"/>
            </w:tcBorders>
          </w:tcPr>
          <w:p w14:paraId="3F02474B" w14:textId="77777777" w:rsidR="00E61DE9" w:rsidRDefault="00E61DE9" w:rsidP="0035171C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«Зернятко» - 6000грн на рік</w:t>
            </w:r>
          </w:p>
          <w:p w14:paraId="5575D6B2" w14:textId="77777777" w:rsidR="00D16CD9" w:rsidRDefault="00D16CD9" w:rsidP="0035171C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ЗДО(ЦРД) «Орлятко» - 5000грн</w:t>
            </w:r>
            <w:r w:rsidR="00A1600E">
              <w:rPr>
                <w:rFonts w:eastAsia="Times New Roman"/>
                <w:szCs w:val="28"/>
              </w:rPr>
              <w:t xml:space="preserve"> на рік </w:t>
            </w:r>
          </w:p>
          <w:p w14:paraId="24BA4B53" w14:textId="77777777" w:rsidR="00D16CD9" w:rsidRDefault="00A1600E" w:rsidP="0035171C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ЗДО (Я-С) «Лелеченя» - 5000грн на рік </w:t>
            </w:r>
          </w:p>
          <w:p w14:paraId="19E86EC5" w14:textId="77777777" w:rsidR="00A1600E" w:rsidRDefault="00A1600E" w:rsidP="0035171C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ЗДО(Я-С) «Малятко» - 3000грн на рік</w:t>
            </w:r>
          </w:p>
          <w:p w14:paraId="04EE3737" w14:textId="77777777" w:rsidR="00A1600E" w:rsidRDefault="00A1600E" w:rsidP="0035171C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ЗДО(ЦРД) «Капітошка» - 3000грн на рік</w:t>
            </w:r>
          </w:p>
        </w:tc>
        <w:tc>
          <w:tcPr>
            <w:tcW w:w="2071" w:type="dxa"/>
            <w:tcBorders>
              <w:bottom w:val="single" w:sz="4" w:space="0" w:color="auto"/>
              <w:right w:val="single" w:sz="8" w:space="0" w:color="auto"/>
            </w:tcBorders>
          </w:tcPr>
          <w:p w14:paraId="41C8DC92" w14:textId="77777777" w:rsidR="00E61DE9" w:rsidRPr="005D7DA0" w:rsidRDefault="00E61DE9" w:rsidP="0035171C">
            <w:pPr>
              <w:jc w:val="center"/>
              <w:rPr>
                <w:rFonts w:eastAsia="Times New Roman"/>
                <w:szCs w:val="28"/>
              </w:rPr>
            </w:pPr>
          </w:p>
        </w:tc>
      </w:tr>
      <w:tr w:rsidR="00E61DE9" w:rsidRPr="005D7DA0" w14:paraId="26331651" w14:textId="77777777" w:rsidTr="0027111D">
        <w:trPr>
          <w:trHeight w:val="268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23E4EB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3D11D6E6" w14:textId="77777777" w:rsidR="00E61DE9" w:rsidRPr="005D7DA0" w:rsidRDefault="000662FC" w:rsidP="0035171C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2.33</w:t>
            </w:r>
            <w:r w:rsidR="00E61DE9">
              <w:rPr>
                <w:rFonts w:eastAsia="Times New Roman"/>
                <w:szCs w:val="28"/>
              </w:rPr>
              <w:t>.</w:t>
            </w:r>
            <w:r w:rsidR="00E61DE9" w:rsidRPr="005D7DA0">
              <w:rPr>
                <w:rFonts w:eastAsia="Times New Roman"/>
                <w:szCs w:val="28"/>
              </w:rPr>
              <w:t>Проводити</w:t>
            </w:r>
            <w:r w:rsidR="00E61DE9">
              <w:rPr>
                <w:rFonts w:eastAsia="Times New Roman"/>
                <w:szCs w:val="28"/>
              </w:rPr>
              <w:t xml:space="preserve"> </w:t>
            </w:r>
            <w:r w:rsidR="00E61DE9" w:rsidRPr="005D7DA0">
              <w:rPr>
                <w:rFonts w:eastAsia="Times New Roman"/>
                <w:szCs w:val="28"/>
              </w:rPr>
              <w:t>тематичні  тижні  знань  безпеки</w:t>
            </w:r>
          </w:p>
          <w:p w14:paraId="706E12FD" w14:textId="77777777" w:rsidR="00E61DE9" w:rsidRPr="005D7DA0" w:rsidRDefault="00E61DE9" w:rsidP="0035171C">
            <w:pPr>
              <w:suppressLineNumbers/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життєдіяльності та безпеки дитини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DB6128" w14:textId="1F1C4AA0" w:rsidR="00E61DE9" w:rsidRDefault="00E61DE9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</w:t>
            </w:r>
            <w:r w:rsidRPr="005D7DA0">
              <w:rPr>
                <w:rFonts w:eastAsia="Times New Roman"/>
                <w:w w:val="98"/>
                <w:szCs w:val="28"/>
              </w:rPr>
              <w:t>202</w:t>
            </w:r>
            <w:r>
              <w:rPr>
                <w:rFonts w:eastAsia="Times New Roman"/>
                <w:w w:val="98"/>
                <w:szCs w:val="28"/>
              </w:rPr>
              <w:t>8</w:t>
            </w:r>
          </w:p>
          <w:p w14:paraId="002B0F15" w14:textId="77777777" w:rsidR="00E61DE9" w:rsidRPr="005D7DA0" w:rsidRDefault="00E61DE9" w:rsidP="0035171C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два рази на рік (жовтень/листопад – березень/квітень)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0EEE3A0D" w14:textId="2AA548D9" w:rsidR="00E61DE9" w:rsidRPr="005D7DA0" w:rsidRDefault="00E61DE9" w:rsidP="0035171C">
            <w:pPr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Вихователь -</w:t>
            </w:r>
            <w:r w:rsidR="0027111D">
              <w:rPr>
                <w:rFonts w:eastAsia="Times New Roman"/>
                <w:w w:val="99"/>
                <w:szCs w:val="28"/>
              </w:rPr>
              <w:t xml:space="preserve"> м</w:t>
            </w:r>
            <w:r w:rsidR="0027111D" w:rsidRPr="005D7DA0">
              <w:rPr>
                <w:rFonts w:eastAsia="Times New Roman"/>
                <w:w w:val="99"/>
                <w:szCs w:val="28"/>
              </w:rPr>
              <w:t>етодист</w:t>
            </w:r>
            <w:r w:rsidR="0027111D">
              <w:rPr>
                <w:rFonts w:eastAsia="Times New Roman"/>
                <w:w w:val="99"/>
                <w:szCs w:val="28"/>
              </w:rPr>
              <w:t>, педагоги ЗДО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8" w:space="0" w:color="auto"/>
            </w:tcBorders>
          </w:tcPr>
          <w:p w14:paraId="6435B8A6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right w:val="single" w:sz="8" w:space="0" w:color="auto"/>
            </w:tcBorders>
          </w:tcPr>
          <w:p w14:paraId="7BF99BCA" w14:textId="77777777" w:rsidR="00E61DE9" w:rsidRPr="005D7DA0" w:rsidRDefault="00E61DE9" w:rsidP="0035171C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0грн</w:t>
            </w:r>
          </w:p>
        </w:tc>
        <w:tc>
          <w:tcPr>
            <w:tcW w:w="2071" w:type="dxa"/>
            <w:tcBorders>
              <w:top w:val="single" w:sz="4" w:space="0" w:color="auto"/>
              <w:right w:val="single" w:sz="8" w:space="0" w:color="auto"/>
            </w:tcBorders>
          </w:tcPr>
          <w:p w14:paraId="31DA7E7C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E61DE9" w:rsidRPr="005D7DA0" w14:paraId="34BB51AC" w14:textId="77777777" w:rsidTr="0027111D">
        <w:trPr>
          <w:trHeight w:val="30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EBEEE8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38E6B7" w14:textId="77777777" w:rsidR="00E61DE9" w:rsidRPr="005D7DA0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F7C94F" w14:textId="77777777" w:rsidR="00E61DE9" w:rsidRPr="005D7DA0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F29279" w14:textId="4C67F5BF" w:rsidR="00E61DE9" w:rsidRPr="005D7DA0" w:rsidRDefault="00E61DE9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14:paraId="07E9FD55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</w:tcPr>
          <w:p w14:paraId="36A86365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bottom w:val="single" w:sz="8" w:space="0" w:color="auto"/>
              <w:right w:val="single" w:sz="8" w:space="0" w:color="auto"/>
            </w:tcBorders>
          </w:tcPr>
          <w:p w14:paraId="74F9F866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7F7995FA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390DA0" w14:textId="77777777" w:rsidR="00E61DE9" w:rsidRPr="00CE2A7C" w:rsidRDefault="00E61DE9" w:rsidP="0035171C">
            <w:pPr>
              <w:jc w:val="both"/>
              <w:rPr>
                <w:rFonts w:eastAsia="Times New Roman"/>
                <w:b/>
                <w:szCs w:val="28"/>
              </w:rPr>
            </w:pPr>
            <w:r w:rsidRPr="00CE2A7C">
              <w:rPr>
                <w:rFonts w:eastAsia="Times New Roman"/>
                <w:b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CC7A4E" w14:textId="77777777" w:rsidR="00E61DE9" w:rsidRPr="00CE2A7C" w:rsidRDefault="00E61DE9" w:rsidP="0035171C">
            <w:pPr>
              <w:suppressLineNumbers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Створення</w:t>
            </w:r>
            <w:r w:rsidRPr="00CE2A7C">
              <w:rPr>
                <w:rFonts w:eastAsia="Times New Roman"/>
                <w:b/>
                <w:szCs w:val="28"/>
              </w:rPr>
              <w:t xml:space="preserve"> освітнього середовища віл</w:t>
            </w:r>
            <w:r>
              <w:rPr>
                <w:rFonts w:eastAsia="Times New Roman"/>
                <w:b/>
                <w:szCs w:val="28"/>
              </w:rPr>
              <w:t>ьного від будь яких форм насильства</w:t>
            </w:r>
            <w:r w:rsidRPr="00CE2A7C">
              <w:rPr>
                <w:rFonts w:eastAsia="Times New Roman"/>
                <w:b/>
                <w:szCs w:val="28"/>
              </w:rPr>
              <w:t xml:space="preserve"> та дискримінації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7CF19B" w14:textId="6D5E9B76" w:rsidR="00E61DE9" w:rsidRPr="005D7DA0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3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4D9709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Адміністрації ЗДО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A7F1EF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7F94A78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1AAC5F8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6C425B93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7BA4AF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69BA00" w14:textId="77777777" w:rsidR="00E61DE9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3.1. Висвітлювати</w:t>
            </w:r>
            <w:r w:rsidRPr="005D7DA0">
              <w:rPr>
                <w:rFonts w:eastAsia="Times New Roman"/>
                <w:szCs w:val="28"/>
              </w:rPr>
              <w:t xml:space="preserve"> правила поведінк</w:t>
            </w:r>
            <w:r>
              <w:rPr>
                <w:rFonts w:eastAsia="Times New Roman"/>
                <w:szCs w:val="28"/>
              </w:rPr>
              <w:t xml:space="preserve">и учасників освітнього процесу, </w:t>
            </w:r>
            <w:r w:rsidRPr="005D7DA0">
              <w:rPr>
                <w:rFonts w:eastAsia="Times New Roman"/>
                <w:szCs w:val="28"/>
              </w:rPr>
              <w:t>що забезпечують дотримання ет</w:t>
            </w:r>
            <w:r>
              <w:rPr>
                <w:rFonts w:eastAsia="Times New Roman"/>
                <w:szCs w:val="28"/>
              </w:rPr>
              <w:t xml:space="preserve">ичних норм, повагу до </w:t>
            </w:r>
            <w:r>
              <w:rPr>
                <w:rFonts w:eastAsia="Times New Roman"/>
                <w:szCs w:val="28"/>
              </w:rPr>
              <w:lastRenderedPageBreak/>
              <w:t xml:space="preserve">гідності, </w:t>
            </w:r>
            <w:r w:rsidRPr="005D7DA0">
              <w:rPr>
                <w:rFonts w:eastAsia="Times New Roman"/>
                <w:szCs w:val="28"/>
              </w:rPr>
              <w:t>прав і свобод людини</w:t>
            </w:r>
            <w:r>
              <w:rPr>
                <w:rFonts w:eastAsia="Times New Roman"/>
                <w:szCs w:val="28"/>
              </w:rPr>
              <w:t xml:space="preserve"> на інформаційних стендах та соціальних мережах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113F2E" w14:textId="5C1FF5BD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lastRenderedPageBreak/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B1B5DB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учасники освітнього процесу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79A7B3B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767D31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0грн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ADBD41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55147065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C004FF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8C8860" w14:textId="77777777" w:rsidR="00E61DE9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3.2.</w:t>
            </w:r>
            <w:r w:rsidRPr="005D7DA0">
              <w:rPr>
                <w:rFonts w:eastAsia="Times New Roman"/>
                <w:szCs w:val="28"/>
              </w:rPr>
              <w:t>Організовувати  роботу психоло</w:t>
            </w:r>
            <w:r>
              <w:rPr>
                <w:rFonts w:eastAsia="Times New Roman"/>
                <w:szCs w:val="28"/>
              </w:rPr>
              <w:t xml:space="preserve">гічної служби, у тому числі для </w:t>
            </w:r>
            <w:r w:rsidRPr="005D7DA0">
              <w:rPr>
                <w:rFonts w:eastAsia="Times New Roman"/>
                <w:szCs w:val="28"/>
              </w:rPr>
              <w:t>психологічного супроводу уч</w:t>
            </w:r>
            <w:r>
              <w:rPr>
                <w:rFonts w:eastAsia="Times New Roman"/>
                <w:szCs w:val="28"/>
              </w:rPr>
              <w:t xml:space="preserve">асників освітнього процесу, які </w:t>
            </w:r>
            <w:r w:rsidRPr="005D7DA0">
              <w:rPr>
                <w:rFonts w:eastAsia="Times New Roman"/>
                <w:szCs w:val="28"/>
              </w:rPr>
              <w:t>вчинили булінг, стали його свідка</w:t>
            </w:r>
            <w:r>
              <w:rPr>
                <w:rFonts w:eastAsia="Times New Roman"/>
                <w:szCs w:val="28"/>
              </w:rPr>
              <w:t xml:space="preserve">ми або постраждали від булінгу, </w:t>
            </w:r>
            <w:r w:rsidRPr="005D7DA0">
              <w:rPr>
                <w:rFonts w:eastAsia="Times New Roman"/>
                <w:szCs w:val="28"/>
              </w:rPr>
              <w:t>іншого насильства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588744" w14:textId="4F1967B6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4A24FB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Психологічні служби ЗДО, педагоги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796C9A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482B5D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0грн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B432FB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49748668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28A8CA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DFF58C" w14:textId="77777777" w:rsidR="00E61DE9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3.3.</w:t>
            </w:r>
            <w:r w:rsidRPr="005D7DA0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Закладам дошкільної освіти в</w:t>
            </w:r>
            <w:r w:rsidRPr="005D7DA0">
              <w:rPr>
                <w:rFonts w:eastAsia="Times New Roman"/>
                <w:szCs w:val="28"/>
              </w:rPr>
              <w:t>заємодіяти з органами та службами щ</w:t>
            </w:r>
            <w:r>
              <w:rPr>
                <w:rFonts w:eastAsia="Times New Roman"/>
                <w:szCs w:val="28"/>
              </w:rPr>
              <w:t xml:space="preserve">одо захисту прав дітей, </w:t>
            </w:r>
            <w:r w:rsidRPr="005D7DA0">
              <w:rPr>
                <w:rFonts w:eastAsia="Times New Roman"/>
                <w:szCs w:val="28"/>
              </w:rPr>
              <w:t>правоохоронними органами, у тому</w:t>
            </w:r>
            <w:r>
              <w:rPr>
                <w:rFonts w:eastAsia="Times New Roman"/>
                <w:szCs w:val="28"/>
              </w:rPr>
              <w:t xml:space="preserve"> числі залучати їх до заходів із </w:t>
            </w:r>
            <w:r w:rsidRPr="005D7DA0">
              <w:rPr>
                <w:rFonts w:eastAsia="Times New Roman"/>
                <w:szCs w:val="28"/>
              </w:rPr>
              <w:t>запобігання булінгу, іншому насильству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DBBD1F" w14:textId="25276A7A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F3301E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Адміністраія ЗДО, психологічні служби ЗДО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489D148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2E7D97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0грн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94D9CD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776C643D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552411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55634F" w14:textId="77777777" w:rsidR="00E61DE9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3.4.Педагогам ЗДО та психологічним службам в своїй роботі діяти на випередження, вчасно виявляти прояви девіантної поведінки учасників освітнього процесу,  знаходити причини та здійснювати корекцію виявленої проблеми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CFC44F" w14:textId="6B445CDF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AAF925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Педагоги , психологічні служби ЗДО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024D064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F5B5EE6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0грн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547DD6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4245E9E7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4E6EC6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FC6A17" w14:textId="77777777" w:rsidR="00E61DE9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3.5.Включити в річні плани ЗДО розділ по плануванню заходів щодо запобіганню насильства та булінгу серед учасників освітного процесу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7EA4C3" w14:textId="32247979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838D5A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Директор, вихователь-методист ЗДО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BD29E98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1B1273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0грн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9F888A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7DAD20C8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2B1F9C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84B3D" w14:textId="77777777" w:rsidR="00E61DE9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3.6.Вчасно реагувати на скарги щодо здійснення різного типу насильства та булінгу над учасниками освітнього процесу, оптимізувати шляхи вирішення проблеми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1B130A" w14:textId="1E4B1A74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B64319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Відділ освіти, адміністрація ЗДО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38CF1B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6DFB0E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0грн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44FD0F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08F590D9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CF8E11" w14:textId="77777777" w:rsidR="00E61DE9" w:rsidRPr="00A54EB4" w:rsidRDefault="00E61DE9" w:rsidP="0035171C">
            <w:pPr>
              <w:rPr>
                <w:rFonts w:eastAsia="Times New Roman"/>
                <w:b/>
                <w:szCs w:val="28"/>
              </w:rPr>
            </w:pPr>
            <w:r w:rsidRPr="00A54EB4">
              <w:rPr>
                <w:rFonts w:eastAsia="Times New Roman"/>
                <w:b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8A144B" w14:textId="77777777" w:rsidR="00E61DE9" w:rsidRPr="00A54EB4" w:rsidRDefault="00E61DE9" w:rsidP="0035171C">
            <w:pPr>
              <w:suppressLineNumbers/>
              <w:rPr>
                <w:rFonts w:eastAsia="Times New Roman"/>
                <w:b/>
                <w:szCs w:val="28"/>
              </w:rPr>
            </w:pPr>
            <w:r w:rsidRPr="00A54EB4">
              <w:rPr>
                <w:rFonts w:eastAsia="Times New Roman"/>
                <w:b/>
                <w:szCs w:val="28"/>
              </w:rPr>
              <w:t xml:space="preserve">Створити багатофункціональне, варіативне, </w:t>
            </w:r>
            <w:r>
              <w:rPr>
                <w:rFonts w:eastAsia="Times New Roman"/>
                <w:b/>
                <w:szCs w:val="28"/>
              </w:rPr>
              <w:t xml:space="preserve">інклюзивне, </w:t>
            </w:r>
            <w:r w:rsidRPr="00A54EB4">
              <w:rPr>
                <w:rFonts w:eastAsia="Times New Roman"/>
                <w:b/>
                <w:szCs w:val="28"/>
              </w:rPr>
              <w:t>розвиваюче середовище, що мотивує до пізнання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394D4C" w14:textId="0DF7A2F6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574476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самоврядування, адміністрація ЗДО, педагоги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5EA3344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  <w:p w14:paraId="74BD8DB8" w14:textId="77777777" w:rsidR="00E61DE9" w:rsidRPr="00A54EB4" w:rsidRDefault="00E61DE9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F2B9C4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8CD59A9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59E07E4E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C29040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24C2A9" w14:textId="77777777" w:rsidR="00E61DE9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4.1.</w:t>
            </w:r>
            <w:r w:rsidRPr="00360194">
              <w:rPr>
                <w:rFonts w:eastAsia="Times New Roman"/>
                <w:szCs w:val="28"/>
              </w:rPr>
              <w:t xml:space="preserve"> Проєктувати, створювати </w:t>
            </w:r>
            <w:r>
              <w:rPr>
                <w:rFonts w:eastAsia="Times New Roman"/>
                <w:szCs w:val="28"/>
              </w:rPr>
              <w:t xml:space="preserve">розвивальне </w:t>
            </w:r>
            <w:r w:rsidRPr="00360194">
              <w:rPr>
                <w:rFonts w:eastAsia="Times New Roman"/>
                <w:szCs w:val="28"/>
              </w:rPr>
              <w:t>середовище, яке мотивує, активізує дітей, сприяючи збереженню їхнього здоров’я, гармонійного розвитку</w:t>
            </w:r>
            <w:r>
              <w:rPr>
                <w:rFonts w:eastAsia="Times New Roman"/>
                <w:szCs w:val="28"/>
              </w:rPr>
              <w:t>, стимулює вільний вибір і зміну видів діяльності дитини.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4CBE4F" w14:textId="000C8CD8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2DD2B6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Адміністрація ЗДО, педагоги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F96D40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E127FD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1C7D26D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58D4D417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5A66F5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2C78B4" w14:textId="77777777" w:rsidR="00E61DE9" w:rsidRPr="007040F2" w:rsidRDefault="00E61DE9" w:rsidP="0035171C">
            <w:pPr>
              <w:suppressLineNumbers/>
              <w:jc w:val="both"/>
              <w:rPr>
                <w:rFonts w:eastAsia="Times New Roman"/>
                <w:szCs w:val="28"/>
                <w:lang w:val="ru-RU"/>
              </w:rPr>
            </w:pPr>
            <w:r>
              <w:rPr>
                <w:rFonts w:eastAsia="Times New Roman"/>
                <w:szCs w:val="28"/>
              </w:rPr>
              <w:t>4.2.Наповнювати середовище  архітектурно-ландшафтними та природничо-екологічними об</w:t>
            </w:r>
            <w:r w:rsidRPr="009E7AB3">
              <w:rPr>
                <w:rFonts w:eastAsia="Times New Roman"/>
                <w:szCs w:val="28"/>
                <w:lang w:val="ru-RU"/>
              </w:rPr>
              <w:t>’єктами,</w:t>
            </w:r>
            <w:r>
              <w:rPr>
                <w:rFonts w:eastAsia="Times New Roman"/>
                <w:szCs w:val="28"/>
                <w:lang w:val="ru-RU"/>
              </w:rPr>
              <w:t xml:space="preserve"> освітньо-</w:t>
            </w:r>
            <w:r w:rsidRPr="009E7AB3">
              <w:rPr>
                <w:rFonts w:eastAsia="Times New Roman"/>
                <w:szCs w:val="28"/>
                <w:lang w:val="ru-RU"/>
              </w:rPr>
              <w:t xml:space="preserve"> </w:t>
            </w:r>
            <w:r>
              <w:rPr>
                <w:rFonts w:eastAsia="Times New Roman"/>
                <w:szCs w:val="28"/>
                <w:lang w:val="ru-RU"/>
              </w:rPr>
              <w:t xml:space="preserve">ігровими </w:t>
            </w:r>
            <w:r>
              <w:rPr>
                <w:rFonts w:eastAsia="Times New Roman"/>
                <w:szCs w:val="28"/>
                <w:lang w:val="ru-RU"/>
              </w:rPr>
              <w:lastRenderedPageBreak/>
              <w:t>осередками, декоративним оформленням до свят, осучасненням дизайну інтер</w:t>
            </w:r>
            <w:r w:rsidRPr="007040F2">
              <w:rPr>
                <w:rFonts w:eastAsia="Times New Roman"/>
                <w:szCs w:val="28"/>
                <w:lang w:val="ru-RU"/>
              </w:rPr>
              <w:t>’єру.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1F77F8" w14:textId="77777777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4A3231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7747E7B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25181D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1AEBCC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37423591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D94E2B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98C353" w14:textId="77777777" w:rsidR="00E61DE9" w:rsidRDefault="00E61DE9" w:rsidP="0035171C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4.3.</w:t>
            </w:r>
            <w:r w:rsidRPr="00360194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Уповноваженим комісіям п</w:t>
            </w:r>
            <w:r w:rsidRPr="00360194">
              <w:rPr>
                <w:rFonts w:eastAsia="Times New Roman"/>
                <w:szCs w:val="28"/>
              </w:rPr>
              <w:t xml:space="preserve">роводити комплексне  вивчення  та оцінювання стану організації предметно-просторового середовища в </w:t>
            </w:r>
            <w:r>
              <w:rPr>
                <w:rFonts w:eastAsia="Times New Roman"/>
                <w:szCs w:val="28"/>
              </w:rPr>
              <w:t>закладах дошкільної освіти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8A4329" w14:textId="77777777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 xml:space="preserve">Щороку в серпні та за потребою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3F46FA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Комісія з визначення готовності ЗДО до нового навч.року, адміністрація ЗДО, комісія ВСЗЯО в ЗДО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2929871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EF2D05" w14:textId="77777777" w:rsidR="00E61DE9" w:rsidRPr="005D7DA0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0грн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9F1053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10CB8722" w14:textId="77777777" w:rsidTr="0027111D">
        <w:trPr>
          <w:trHeight w:val="2424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20DC76F" w14:textId="77777777" w:rsidR="00E61DE9" w:rsidRPr="00C062B0" w:rsidRDefault="00E61DE9" w:rsidP="0035171C">
            <w:pPr>
              <w:rPr>
                <w:rFonts w:eastAsia="Times New Roman"/>
                <w:b/>
                <w:szCs w:val="28"/>
              </w:rPr>
            </w:pPr>
            <w:r w:rsidRPr="00C062B0">
              <w:rPr>
                <w:rFonts w:eastAsia="Times New Roman"/>
                <w:b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A892F0" w14:textId="77777777" w:rsidR="00E61DE9" w:rsidRDefault="00E61DE9" w:rsidP="0035171C">
            <w:pPr>
              <w:suppressLineNumbers/>
              <w:jc w:val="both"/>
              <w:rPr>
                <w:rFonts w:eastAsia="Times New Roman"/>
                <w:b/>
                <w:szCs w:val="28"/>
              </w:rPr>
            </w:pPr>
            <w:r w:rsidRPr="00C062B0">
              <w:rPr>
                <w:rFonts w:eastAsia="Times New Roman"/>
                <w:b/>
                <w:szCs w:val="28"/>
              </w:rPr>
              <w:t>Здійснювати повне програмно-методичне забезпечення закладів дошкільної освіти відповідно до Базового компонента дошкільної освіти, а саме:</w:t>
            </w:r>
          </w:p>
          <w:p w14:paraId="0F19E213" w14:textId="77777777" w:rsidR="00E61DE9" w:rsidRPr="00401EF8" w:rsidRDefault="00E61DE9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02B80F" w14:textId="69EACA01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5C0A63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076A62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 xml:space="preserve">Всі ЗДО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88F317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За запитом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FE289C0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1E1F809F" w14:textId="77777777" w:rsidTr="0027111D">
        <w:trPr>
          <w:trHeight w:val="2069"/>
        </w:trPr>
        <w:tc>
          <w:tcPr>
            <w:tcW w:w="5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0BEAE8" w14:textId="77777777" w:rsidR="00E61DE9" w:rsidRPr="00C062B0" w:rsidRDefault="00E61DE9" w:rsidP="0035171C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3FB207" w14:textId="77777777" w:rsidR="00E61DE9" w:rsidRDefault="00E61DE9" w:rsidP="0035171C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5.1.Забезпечити освітніми програмами та навчальними посібниками, що реалізують забезпечення  інваріантої частини Базового компоненту  </w:t>
            </w:r>
          </w:p>
          <w:p w14:paraId="7D9D982C" w14:textId="77777777" w:rsidR="00E61DE9" w:rsidRPr="00C062B0" w:rsidRDefault="00E61DE9" w:rsidP="0035171C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E3C3D3" w14:textId="13FA6E8C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DC4899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2D9F258" w14:textId="77777777" w:rsidR="00E61DE9" w:rsidRDefault="00E61DE9" w:rsidP="0027111D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 відповідно комплексних освітніх програм за якими працюють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32EEDE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За запитом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026668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22C87039" w14:textId="77777777" w:rsidTr="0027111D">
        <w:trPr>
          <w:trHeight w:val="2189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960943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E1D57" w14:textId="77777777" w:rsidR="00E61DE9" w:rsidRDefault="00E61DE9" w:rsidP="0035171C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5.2.Здійснювати фінансування впровадження парціальних програм, інноваційних технологій та методик, що реалізують варіативну частину Базового компонента;</w:t>
            </w:r>
          </w:p>
          <w:p w14:paraId="08E86FD2" w14:textId="77777777" w:rsidR="00E61DE9" w:rsidRDefault="00E61DE9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167D44" w14:textId="1CE33331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D07975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D082F3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 відповідно парціальних освітніх програм за якими працюють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B3C9174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За запитом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A4B535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5AF7CCF9" w14:textId="77777777" w:rsidTr="0027111D">
        <w:trPr>
          <w:trHeight w:val="213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85F67F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4E6463" w14:textId="77777777" w:rsidR="00E61DE9" w:rsidRDefault="00E61DE9" w:rsidP="0035171C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5.3.Забезпечити постійну переплату фахових професійних журналів та навчальної літератури в електронному чи паперовому форматі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6E2CB6" w14:textId="62B54358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B640F8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E757DD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Відділ освіти та 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3229719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За ціною електронного комплекту на</w:t>
            </w:r>
          </w:p>
          <w:p w14:paraId="610B5D71" w14:textId="77777777" w:rsidR="00E61DE9" w:rsidRDefault="00E750CF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2023р – 10</w:t>
            </w:r>
            <w:r w:rsidR="00E61DE9">
              <w:rPr>
                <w:rFonts w:eastAsia="Times New Roman"/>
                <w:w w:val="99"/>
                <w:szCs w:val="28"/>
              </w:rPr>
              <w:t>000грн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C0C9D36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47E3D974" w14:textId="77777777" w:rsidTr="0027111D">
        <w:trPr>
          <w:trHeight w:val="2721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7F5AAD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C6801C" w14:textId="77777777" w:rsidR="00E61DE9" w:rsidRDefault="00E61DE9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5.4.Забезпечити методичні кабінети ЗДО необхідними навчально-методичними матеріалами, що визначені  </w:t>
            </w:r>
            <w:r>
              <w:rPr>
                <w:b/>
                <w:bCs/>
              </w:rPr>
              <w:t xml:space="preserve"> </w:t>
            </w:r>
          </w:p>
          <w:p w14:paraId="712D5CF4" w14:textId="77777777" w:rsidR="00E61DE9" w:rsidRDefault="00E61DE9" w:rsidP="0035171C">
            <w:r>
              <w:rPr>
                <w:b/>
                <w:bCs/>
              </w:rPr>
              <w:t>«</w:t>
            </w:r>
            <w:hyperlink r:id="rId21" w:history="1">
              <w:r w:rsidRPr="00401EF8">
                <w:rPr>
                  <w:rStyle w:val="a4"/>
                  <w:bCs/>
                  <w:color w:val="auto"/>
                  <w:u w:val="none"/>
                </w:rPr>
                <w:t>Примірним положенням про методичний кабінет закладу дошкільної освіти</w:t>
              </w:r>
            </w:hyperlink>
            <w:r>
              <w:rPr>
                <w:bCs/>
              </w:rPr>
              <w:t>»</w:t>
            </w:r>
            <w:r w:rsidRPr="00401EF8">
              <w:t xml:space="preserve"> (наказ  МОН  № 372 від 16.04 2018)</w:t>
            </w:r>
          </w:p>
          <w:p w14:paraId="7453F1FA" w14:textId="77777777" w:rsidR="00E61DE9" w:rsidRDefault="00E61DE9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76EF0B" w14:textId="21F628E8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BD5024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B83212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ЗДО(Я-С) «Зернятко»</w:t>
            </w:r>
          </w:p>
          <w:p w14:paraId="5E65B0D5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ЗДО(ЦРД) «Орлятко»</w:t>
            </w:r>
          </w:p>
          <w:p w14:paraId="7E3DC27A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ЗДО(Я-С) «Малятко»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5AC021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За запитом директора ЗДО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896491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24F84A3F" w14:textId="77777777" w:rsidTr="0027111D">
        <w:trPr>
          <w:trHeight w:val="3203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1A1B9F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03A26C7F" w14:textId="77777777" w:rsidR="00E61DE9" w:rsidRDefault="00E61DE9" w:rsidP="0035171C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5.5.</w:t>
            </w:r>
            <w:r>
              <w:t xml:space="preserve"> Здійснювати оснащення освітього процесу закладів дошкільної освіти відповідно до «Типового переліку обов</w:t>
            </w:r>
            <w:r w:rsidRPr="00401EF8">
              <w:t>’</w:t>
            </w:r>
            <w:r>
              <w:t>язкового обладнання, навчально-наочних посібників та іграшок у дошкільних навчальних закладах», затвердженого наказом Міністерства освіти і науки України від 11.09.2002 №509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0928ED6D" w14:textId="4718AD8B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0229254D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8" w:space="0" w:color="auto"/>
            </w:tcBorders>
          </w:tcPr>
          <w:p w14:paraId="7F889F02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right w:val="single" w:sz="8" w:space="0" w:color="auto"/>
            </w:tcBorders>
          </w:tcPr>
          <w:p w14:paraId="37491E18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За запитом директора ЗДО</w:t>
            </w:r>
          </w:p>
        </w:tc>
        <w:tc>
          <w:tcPr>
            <w:tcW w:w="2071" w:type="dxa"/>
            <w:tcBorders>
              <w:top w:val="single" w:sz="4" w:space="0" w:color="auto"/>
              <w:right w:val="single" w:sz="8" w:space="0" w:color="auto"/>
            </w:tcBorders>
          </w:tcPr>
          <w:p w14:paraId="0B144DC6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57F3CCD6" w14:textId="77777777" w:rsidTr="0027111D">
        <w:trPr>
          <w:trHeight w:val="1454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4517E5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B29132" w14:textId="77777777" w:rsidR="00E61DE9" w:rsidRDefault="00E61DE9" w:rsidP="0035171C">
            <w:r>
              <w:t>5.6.Забезпечити заклади дошкільної освіти комп</w:t>
            </w:r>
            <w:r w:rsidRPr="00401EF8">
              <w:rPr>
                <w:lang w:val="ru-RU"/>
              </w:rPr>
              <w:t>’</w:t>
            </w:r>
            <w:r>
              <w:t>ютерною технікою та</w:t>
            </w:r>
          </w:p>
          <w:p w14:paraId="6278FF4F" w14:textId="77777777" w:rsidR="00E61DE9" w:rsidRDefault="00E61DE9" w:rsidP="0035171C">
            <w:r>
              <w:t>інтерактивними комплексами</w:t>
            </w:r>
          </w:p>
          <w:p w14:paraId="56E752DD" w14:textId="77777777" w:rsidR="00E61DE9" w:rsidRDefault="00E61DE9" w:rsidP="0035171C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62C7F9" w14:textId="11A4D28A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9E4D35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704DB78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064761E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За запитом адміністрації ЗДО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914298C" w14:textId="77777777" w:rsidR="00E750CF" w:rsidRDefault="00E750CF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  <w:p w14:paraId="158AD919" w14:textId="77777777" w:rsidR="00E750CF" w:rsidRPr="00E750CF" w:rsidRDefault="00E750CF" w:rsidP="0035171C">
            <w:pPr>
              <w:rPr>
                <w:rFonts w:eastAsia="Times New Roman"/>
                <w:szCs w:val="28"/>
              </w:rPr>
            </w:pPr>
          </w:p>
          <w:p w14:paraId="0AB743AA" w14:textId="77777777" w:rsidR="00E750CF" w:rsidRDefault="00E750CF" w:rsidP="0035171C">
            <w:pPr>
              <w:rPr>
                <w:rFonts w:eastAsia="Times New Roman"/>
                <w:szCs w:val="28"/>
              </w:rPr>
            </w:pPr>
          </w:p>
          <w:p w14:paraId="33AB9159" w14:textId="77777777" w:rsidR="00E61DE9" w:rsidRPr="00E750CF" w:rsidRDefault="00E750CF" w:rsidP="0035171C">
            <w:pPr>
              <w:tabs>
                <w:tab w:val="left" w:pos="2233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ab/>
            </w:r>
          </w:p>
        </w:tc>
      </w:tr>
      <w:tr w:rsidR="00E750CF" w:rsidRPr="005D7DA0" w14:paraId="7A364D2B" w14:textId="77777777" w:rsidTr="0027111D">
        <w:trPr>
          <w:trHeight w:val="1454"/>
        </w:trPr>
        <w:tc>
          <w:tcPr>
            <w:tcW w:w="577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060EDA" w14:textId="77777777" w:rsidR="00E750CF" w:rsidRDefault="00E750CF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748441" w14:textId="77777777" w:rsidR="00E750CF" w:rsidRDefault="00E750CF" w:rsidP="0035171C">
            <w:r>
              <w:t>5.7.Здійснювати програмну підтримку комп</w:t>
            </w:r>
            <w:r w:rsidRPr="00E750CF">
              <w:rPr>
                <w:lang w:val="ru-RU"/>
              </w:rPr>
              <w:t xml:space="preserve">’ютерної техніки, </w:t>
            </w:r>
            <w:r>
              <w:t xml:space="preserve">перезарядку картриджів для принтерів.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02A142" w14:textId="24BDF315" w:rsidR="00E750CF" w:rsidRDefault="00E750CF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F12D2E" w14:textId="77777777" w:rsidR="00E750CF" w:rsidRDefault="00E750CF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5F0D23" w14:textId="77777777" w:rsidR="00E750CF" w:rsidRDefault="00E750CF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87BFE0" w14:textId="77777777" w:rsidR="00E750CF" w:rsidRDefault="00E750CF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10000грн на всі ЗДО на рік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8D8A4C8" w14:textId="77777777" w:rsidR="00E750CF" w:rsidRDefault="00E750CF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234E9632" w14:textId="77777777" w:rsidTr="0027111D">
        <w:trPr>
          <w:trHeight w:val="1179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3B5386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FFFA8B" w14:textId="77777777" w:rsidR="0035171C" w:rsidRDefault="00E750CF" w:rsidP="0035171C">
            <w:r>
              <w:t xml:space="preserve">5.8. </w:t>
            </w:r>
            <w:r w:rsidR="00E61DE9">
              <w:t>Забезпечити заклади дошкільної освіти спортивним обладнанням;</w:t>
            </w:r>
          </w:p>
          <w:p w14:paraId="4D3B8F8C" w14:textId="77777777" w:rsidR="00E61DE9" w:rsidRDefault="00E61DE9" w:rsidP="0035171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FEBAAA" w14:textId="44BD0A7F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2024</w:t>
            </w:r>
            <w:r w:rsidR="0027111D">
              <w:rPr>
                <w:rFonts w:eastAsia="Times New Roman"/>
                <w:w w:val="98"/>
                <w:szCs w:val="28"/>
              </w:rPr>
              <w:t xml:space="preserve"> рік</w:t>
            </w:r>
          </w:p>
          <w:p w14:paraId="474BC634" w14:textId="77777777" w:rsidR="0035171C" w:rsidRDefault="0035171C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40FF8671" w14:textId="77777777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</w:p>
          <w:p w14:paraId="25D58248" w14:textId="77777777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F3C6D9" w14:textId="77777777" w:rsidR="0035171C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  <w:p w14:paraId="45201945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764CDF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  <w:p w14:paraId="046FFAEE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  <w:p w14:paraId="56FA2FF0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  <w:p w14:paraId="570DDBDC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9B86050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За запитом і потребами ЗДО</w:t>
            </w:r>
          </w:p>
          <w:p w14:paraId="4153AB4A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1DF01A3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35171C" w:rsidRPr="005D7DA0" w14:paraId="75748A2B" w14:textId="77777777" w:rsidTr="0027111D">
        <w:trPr>
          <w:trHeight w:val="1704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E4B6B0" w14:textId="77777777" w:rsidR="0035171C" w:rsidRDefault="0035171C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412C19" w14:textId="77777777" w:rsidR="0035171C" w:rsidRDefault="0035171C" w:rsidP="0035171C">
            <w:r>
              <w:t>5.9.Здійсювати повне фінансування створених  інклюзивних груп в ЗДО.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456A5C" w14:textId="2F7A8550" w:rsidR="0035171C" w:rsidRDefault="0035171C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0E3CDD" w14:textId="77777777" w:rsidR="0035171C" w:rsidRDefault="0035171C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B41C46D" w14:textId="77777777" w:rsidR="0035171C" w:rsidRDefault="0035171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  <w:p w14:paraId="751950C7" w14:textId="77777777" w:rsidR="0035171C" w:rsidRDefault="0035171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73CD18F" w14:textId="77777777" w:rsidR="0035171C" w:rsidRDefault="0035171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Відповідно створення інклюзивних груп в ЗДО, за потребою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340511D" w14:textId="77777777" w:rsidR="0035171C" w:rsidRDefault="0035171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3586A04D" w14:textId="77777777" w:rsidTr="0027111D">
        <w:trPr>
          <w:trHeight w:val="1763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E57C26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D88045" w14:textId="77777777" w:rsidR="00E61DE9" w:rsidRDefault="0035171C" w:rsidP="0035171C">
            <w:r>
              <w:t>5.10</w:t>
            </w:r>
            <w:r w:rsidR="00E61DE9">
              <w:t xml:space="preserve">.Створити та забезпечити необхідним обладнанням ресурсні кімнати для проведення групових з дітьми з особливими освітніми потребами. </w:t>
            </w:r>
          </w:p>
          <w:p w14:paraId="74BD8EF6" w14:textId="77777777" w:rsidR="00E61DE9" w:rsidRDefault="00E61DE9" w:rsidP="0035171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22608A" w14:textId="1857065C" w:rsidR="00E61DE9" w:rsidRDefault="00E61DE9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DE5AA2" w14:textId="77777777" w:rsidR="00E61DE9" w:rsidRDefault="00E61DE9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947E427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60863D7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AEB075F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35171C" w:rsidRPr="005D7DA0" w14:paraId="47015EF7" w14:textId="77777777" w:rsidTr="0027111D">
        <w:trPr>
          <w:trHeight w:val="1778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C08D2E" w14:textId="77777777" w:rsidR="0035171C" w:rsidRDefault="0035171C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F4E411" w14:textId="77777777" w:rsidR="0035171C" w:rsidRDefault="0035171C" w:rsidP="0035171C">
            <w:r>
              <w:t>5.11.Забезпечити необхідним обладнанням кабінети вузьких спеціалістів: психологічні служби та музичні зали</w:t>
            </w:r>
          </w:p>
          <w:p w14:paraId="16DE4F86" w14:textId="77777777" w:rsidR="0035171C" w:rsidRDefault="0035171C" w:rsidP="0035171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9D7802" w14:textId="3C5BF8A9" w:rsidR="0035171C" w:rsidRDefault="0035171C" w:rsidP="0027111D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11C4A2" w14:textId="77777777" w:rsidR="0035171C" w:rsidRDefault="0035171C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9B167E0" w14:textId="77777777" w:rsidR="0035171C" w:rsidRDefault="0035171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EABADD" w14:textId="77777777" w:rsidR="0035171C" w:rsidRDefault="0035171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90F9CDB" w14:textId="77777777" w:rsidR="0035171C" w:rsidRDefault="0035171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E61DE9" w:rsidRPr="005D7DA0" w14:paraId="0828258B" w14:textId="77777777" w:rsidTr="0027111D">
        <w:trPr>
          <w:trHeight w:val="1602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A508AB" w14:textId="77777777" w:rsidR="00E61DE9" w:rsidRDefault="00E61DE9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4A40EB" w14:textId="77777777" w:rsidR="00E61DE9" w:rsidRDefault="0035171C" w:rsidP="00530D52">
            <w:r>
              <w:t>5.12</w:t>
            </w:r>
            <w:r w:rsidR="00E61DE9">
              <w:t>.</w:t>
            </w:r>
            <w:r w:rsidR="00E61DE9">
              <w:rPr>
                <w:rFonts w:eastAsia="Times New Roman"/>
                <w:szCs w:val="28"/>
              </w:rPr>
              <w:t xml:space="preserve"> Забезпечити витрати педагогів та адміністрації на канцелярські матеріали для освітньої організації</w:t>
            </w:r>
            <w:r>
              <w:rPr>
                <w:rFonts w:eastAsia="Times New Roman"/>
                <w:szCs w:val="28"/>
              </w:rPr>
              <w:t xml:space="preserve"> (директора,  медичної сестри, завідувача господарством, бухгалтера, вихователя-методиста, практичного психолога, соціального педагога, музичного керівника,вихователів):  </w:t>
            </w:r>
            <w:r>
              <w:rPr>
                <w:rFonts w:eastAsia="Times New Roman"/>
                <w:szCs w:val="28"/>
              </w:rPr>
              <w:lastRenderedPageBreak/>
              <w:t xml:space="preserve">Книги </w:t>
            </w:r>
            <w:r>
              <w:rPr>
                <w:rStyle w:val="2606"/>
                <w:color w:val="000000"/>
              </w:rPr>
              <w:t>обліку,</w:t>
            </w:r>
            <w:r>
              <w:rPr>
                <w:color w:val="000000"/>
              </w:rPr>
              <w:t>книги відвідування,планування, м/ордера, папір для друку офісний,меню-вимоги, оборотні книги та відомості,клей, скріпки, ручки, олівці</w:t>
            </w:r>
            <w:r w:rsidR="00530D52">
              <w:rPr>
                <w:color w:val="000000"/>
              </w:rPr>
              <w:t>, скотч, плівка для ламінування, файли, папки офісні</w:t>
            </w:r>
            <w:r>
              <w:rPr>
                <w:color w:val="000000"/>
              </w:rPr>
              <w:t xml:space="preserve"> та ін.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A94512" w14:textId="74DBC15F" w:rsidR="00E61DE9" w:rsidRDefault="00530D52" w:rsidP="0035171C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lastRenderedPageBreak/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CBAB3D" w14:textId="77777777" w:rsidR="00E61DE9" w:rsidRDefault="00530D52" w:rsidP="0035171C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3752BFB" w14:textId="77777777" w:rsidR="00E61DE9" w:rsidRDefault="00530D52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2540E1" w14:textId="77777777" w:rsidR="00E61DE9" w:rsidRDefault="00530D52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 (Я-С) «Зернятко» - 40000грн на рік</w:t>
            </w:r>
          </w:p>
          <w:p w14:paraId="3D36EBF4" w14:textId="77777777" w:rsidR="0019779C" w:rsidRDefault="0019779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  <w:p w14:paraId="7F06BEFC" w14:textId="77777777" w:rsidR="0019779C" w:rsidRDefault="0019779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ЗДО(Я-С) «Лелеченя» - 30000грн на рік</w:t>
            </w:r>
          </w:p>
          <w:p w14:paraId="40D9D776" w14:textId="77777777" w:rsidR="0019779C" w:rsidRDefault="0019779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  <w:p w14:paraId="002BA4E9" w14:textId="77777777" w:rsidR="0019779C" w:rsidRDefault="0019779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ЗДО(ЦРД) «Орлятко» - 30000грн на рік</w:t>
            </w:r>
          </w:p>
          <w:p w14:paraId="2562265C" w14:textId="77777777" w:rsidR="0019779C" w:rsidRDefault="0019779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lastRenderedPageBreak/>
              <w:t>ЗДО (Я-С) «Малятко» - 15000</w:t>
            </w:r>
          </w:p>
          <w:p w14:paraId="4166553D" w14:textId="77777777" w:rsidR="0019779C" w:rsidRDefault="0019779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ЗДО (ЦРД) «Капітошка» - 15000грн на рік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E0E7C5" w14:textId="77777777" w:rsidR="00E61DE9" w:rsidRDefault="00E61DE9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35171C" w:rsidRPr="005D7DA0" w14:paraId="353A2399" w14:textId="77777777" w:rsidTr="0027111D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350916" w14:textId="77777777" w:rsidR="0035171C" w:rsidRDefault="0035171C" w:rsidP="0035171C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AA3E54" w14:textId="77777777" w:rsidR="0035171C" w:rsidRPr="00856694" w:rsidRDefault="0035171C" w:rsidP="0035171C">
            <w:pPr>
              <w:suppressLineNumbers/>
              <w:jc w:val="both"/>
              <w:rPr>
                <w:rFonts w:eastAsia="Times New Roman"/>
                <w:b/>
                <w:szCs w:val="28"/>
              </w:rPr>
            </w:pPr>
            <w:r w:rsidRPr="00856694">
              <w:rPr>
                <w:rFonts w:eastAsia="Times New Roman"/>
                <w:b/>
                <w:szCs w:val="28"/>
              </w:rPr>
              <w:t>Всього: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5625CBDF" w14:textId="77777777" w:rsidR="0035171C" w:rsidRDefault="0035171C" w:rsidP="0035171C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030AFC10" w14:textId="77777777" w:rsidR="0035171C" w:rsidRDefault="0035171C" w:rsidP="0035171C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8" w:space="0" w:color="auto"/>
            </w:tcBorders>
          </w:tcPr>
          <w:p w14:paraId="5774A151" w14:textId="77777777" w:rsidR="0035171C" w:rsidRDefault="0035171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8" w:space="0" w:color="auto"/>
            </w:tcBorders>
          </w:tcPr>
          <w:p w14:paraId="305D806A" w14:textId="77777777" w:rsidR="0035171C" w:rsidRDefault="0035171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right w:val="single" w:sz="8" w:space="0" w:color="auto"/>
            </w:tcBorders>
          </w:tcPr>
          <w:p w14:paraId="0E1420C7" w14:textId="77777777" w:rsidR="0035171C" w:rsidRDefault="0035171C" w:rsidP="0035171C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</w:tbl>
    <w:p w14:paraId="12746BFE" w14:textId="77777777" w:rsidR="003C20AC" w:rsidRPr="00CE2A7C" w:rsidRDefault="003C20AC" w:rsidP="00CE2A7C">
      <w:pPr>
        <w:jc w:val="both"/>
        <w:rPr>
          <w:rFonts w:eastAsia="Times New Roman"/>
          <w:i/>
          <w:szCs w:val="28"/>
        </w:rPr>
      </w:pPr>
    </w:p>
    <w:p w14:paraId="175FA6B9" w14:textId="77777777" w:rsidR="00D775A4" w:rsidRPr="00CE2A7C" w:rsidRDefault="00D775A4" w:rsidP="00D775A4">
      <w:pPr>
        <w:ind w:left="708"/>
        <w:jc w:val="both"/>
        <w:rPr>
          <w:rFonts w:eastAsia="Times New Roman"/>
          <w:i/>
          <w:szCs w:val="28"/>
        </w:rPr>
      </w:pPr>
    </w:p>
    <w:p w14:paraId="4B8BCA91" w14:textId="77777777" w:rsidR="00D775A4" w:rsidRDefault="00D775A4" w:rsidP="00A45F63">
      <w:pPr>
        <w:jc w:val="both"/>
        <w:rPr>
          <w:rFonts w:eastAsia="Times New Roman"/>
          <w:i/>
          <w:szCs w:val="28"/>
        </w:rPr>
        <w:sectPr w:rsidR="00D775A4" w:rsidSect="00D775A4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14:paraId="4CE701D4" w14:textId="77777777" w:rsidR="00A45F63" w:rsidRDefault="00610A32" w:rsidP="00A45F63">
      <w:pPr>
        <w:jc w:val="both"/>
        <w:rPr>
          <w:rFonts w:eastAsia="Times New Roman"/>
          <w:b/>
          <w:sz w:val="32"/>
          <w:szCs w:val="32"/>
        </w:rPr>
      </w:pPr>
      <w:r w:rsidRPr="00610A32">
        <w:rPr>
          <w:rFonts w:eastAsia="Times New Roman"/>
          <w:b/>
          <w:sz w:val="32"/>
          <w:szCs w:val="32"/>
        </w:rPr>
        <w:lastRenderedPageBreak/>
        <w:t>Пр</w:t>
      </w:r>
      <w:r>
        <w:rPr>
          <w:rFonts w:eastAsia="Times New Roman"/>
          <w:b/>
          <w:sz w:val="32"/>
          <w:szCs w:val="32"/>
        </w:rPr>
        <w:t>оєкт №2 «Забезпечення всебічного розвитку здобувачів дошкільної освіти»</w:t>
      </w:r>
    </w:p>
    <w:p w14:paraId="553E0419" w14:textId="77777777" w:rsidR="00DC2BF0" w:rsidRDefault="00DC2BF0" w:rsidP="00A45F63">
      <w:pPr>
        <w:jc w:val="both"/>
        <w:rPr>
          <w:rFonts w:eastAsia="Times New Roman"/>
          <w:b/>
          <w:szCs w:val="28"/>
        </w:rPr>
      </w:pPr>
    </w:p>
    <w:p w14:paraId="47300401" w14:textId="77777777" w:rsidR="002D610A" w:rsidRPr="00DC2BF0" w:rsidRDefault="00DC2BF0" w:rsidP="00530D52">
      <w:pPr>
        <w:tabs>
          <w:tab w:val="left" w:pos="6847"/>
        </w:tabs>
        <w:jc w:val="both"/>
        <w:rPr>
          <w:rFonts w:eastAsia="Times New Roman"/>
          <w:b/>
          <w:szCs w:val="28"/>
        </w:rPr>
      </w:pPr>
      <w:r w:rsidRPr="00DC2BF0">
        <w:rPr>
          <w:rFonts w:eastAsia="Times New Roman"/>
          <w:b/>
          <w:szCs w:val="28"/>
        </w:rPr>
        <w:t>Мета проєкту:</w:t>
      </w:r>
      <w:r w:rsidR="00530D52">
        <w:rPr>
          <w:rFonts w:eastAsia="Times New Roman"/>
          <w:b/>
          <w:szCs w:val="28"/>
        </w:rPr>
        <w:tab/>
      </w:r>
    </w:p>
    <w:p w14:paraId="18167ACC" w14:textId="77777777" w:rsidR="00735F77" w:rsidRPr="005D7DA0" w:rsidRDefault="00735F77" w:rsidP="00735F77">
      <w:pPr>
        <w:numPr>
          <w:ilvl w:val="0"/>
          <w:numId w:val="11"/>
        </w:numPr>
        <w:tabs>
          <w:tab w:val="left" w:pos="1440"/>
        </w:tabs>
        <w:ind w:left="1440" w:hanging="307"/>
        <w:jc w:val="both"/>
        <w:rPr>
          <w:rFonts w:eastAsia="Times New Roman"/>
          <w:szCs w:val="28"/>
        </w:rPr>
      </w:pPr>
      <w:r w:rsidRPr="005D7DA0">
        <w:rPr>
          <w:rFonts w:eastAsia="Times New Roman"/>
          <w:szCs w:val="28"/>
        </w:rPr>
        <w:t>забезпечення доступності здобуття дошкільної освіти;</w:t>
      </w:r>
    </w:p>
    <w:p w14:paraId="3171B52F" w14:textId="77777777" w:rsidR="00735F77" w:rsidRPr="00DC0097" w:rsidRDefault="00735F77" w:rsidP="00735F77">
      <w:pPr>
        <w:numPr>
          <w:ilvl w:val="0"/>
          <w:numId w:val="11"/>
        </w:numPr>
        <w:tabs>
          <w:tab w:val="left" w:pos="1300"/>
        </w:tabs>
        <w:ind w:left="1300" w:hanging="167"/>
        <w:jc w:val="both"/>
        <w:rPr>
          <w:rFonts w:eastAsia="Times New Roman"/>
          <w:szCs w:val="28"/>
        </w:rPr>
      </w:pPr>
      <w:r w:rsidRPr="005D7DA0">
        <w:rPr>
          <w:rFonts w:eastAsia="Times New Roman"/>
          <w:szCs w:val="28"/>
        </w:rPr>
        <w:t>забезпечення підготовки дітей до подальшого успішного навчання в школі;</w:t>
      </w:r>
    </w:p>
    <w:p w14:paraId="72409414" w14:textId="77777777" w:rsidR="00735F77" w:rsidRPr="00DC0097" w:rsidRDefault="00735F77" w:rsidP="00735F77">
      <w:pPr>
        <w:numPr>
          <w:ilvl w:val="0"/>
          <w:numId w:val="11"/>
        </w:numPr>
        <w:tabs>
          <w:tab w:val="left" w:pos="1303"/>
        </w:tabs>
        <w:ind w:left="1140" w:hanging="7"/>
        <w:jc w:val="both"/>
        <w:rPr>
          <w:rFonts w:eastAsia="Times New Roman"/>
          <w:szCs w:val="28"/>
        </w:rPr>
      </w:pPr>
      <w:r w:rsidRPr="005D7DA0">
        <w:rPr>
          <w:rFonts w:eastAsia="Times New Roman"/>
          <w:szCs w:val="28"/>
        </w:rPr>
        <w:t>збереження та зміцнення фізичного, психічного і духовного здоров’я дітей з раннього віку;</w:t>
      </w:r>
    </w:p>
    <w:p w14:paraId="327DB276" w14:textId="77777777" w:rsidR="00735F77" w:rsidRPr="005D7DA0" w:rsidRDefault="00735F77" w:rsidP="00735F77">
      <w:pPr>
        <w:numPr>
          <w:ilvl w:val="0"/>
          <w:numId w:val="11"/>
        </w:numPr>
        <w:tabs>
          <w:tab w:val="left" w:pos="1440"/>
        </w:tabs>
        <w:ind w:left="1440" w:hanging="307"/>
        <w:jc w:val="both"/>
        <w:rPr>
          <w:rFonts w:eastAsia="Times New Roman"/>
          <w:szCs w:val="28"/>
        </w:rPr>
      </w:pPr>
      <w:r w:rsidRPr="005D7DA0">
        <w:rPr>
          <w:rFonts w:eastAsia="Times New Roman"/>
          <w:szCs w:val="28"/>
        </w:rPr>
        <w:t>формування свідомого ставлення до власного здоров’я;</w:t>
      </w:r>
    </w:p>
    <w:p w14:paraId="1B3421A0" w14:textId="77777777" w:rsidR="00610A32" w:rsidRPr="00636FB0" w:rsidRDefault="00735F77" w:rsidP="00735F77">
      <w:pPr>
        <w:numPr>
          <w:ilvl w:val="1"/>
          <w:numId w:val="11"/>
        </w:numPr>
        <w:shd w:val="clear" w:color="auto" w:fill="FFFFFF"/>
        <w:tabs>
          <w:tab w:val="left" w:pos="1203"/>
        </w:tabs>
        <w:spacing w:line="276" w:lineRule="auto"/>
        <w:ind w:left="1276" w:hanging="157"/>
        <w:jc w:val="both"/>
        <w:rPr>
          <w:rFonts w:eastAsia="Times New Roman"/>
          <w:szCs w:val="28"/>
        </w:rPr>
      </w:pPr>
      <w:r w:rsidRPr="002D610A">
        <w:rPr>
          <w:rFonts w:eastAsia="Times New Roman"/>
          <w:szCs w:val="28"/>
        </w:rPr>
        <w:t>урізноманітнення форм спільної роботи з батьками.</w:t>
      </w:r>
    </w:p>
    <w:tbl>
      <w:tblPr>
        <w:tblpPr w:leftFromText="180" w:rightFromText="180" w:vertAnchor="text" w:horzAnchor="margin" w:tblpY="1263"/>
        <w:tblW w:w="144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3686"/>
        <w:gridCol w:w="1559"/>
        <w:gridCol w:w="1843"/>
        <w:gridCol w:w="1843"/>
        <w:gridCol w:w="1842"/>
        <w:gridCol w:w="3064"/>
      </w:tblGrid>
      <w:tr w:rsidR="00610A32" w:rsidRPr="005D7DA0" w14:paraId="0E1C4A09" w14:textId="77777777" w:rsidTr="00610A32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9FAB8EA" w14:textId="77777777" w:rsidR="00610A32" w:rsidRPr="005D7DA0" w:rsidRDefault="00610A32" w:rsidP="00610A32">
            <w:pPr>
              <w:ind w:left="170"/>
              <w:rPr>
                <w:rFonts w:eastAsia="Times New Roman"/>
                <w:b/>
                <w:w w:val="96"/>
                <w:szCs w:val="28"/>
                <w:shd w:val="clear" w:color="auto" w:fill="D6E3BC"/>
              </w:rPr>
            </w:pPr>
            <w:r w:rsidRPr="009D1BAF">
              <w:rPr>
                <w:rFonts w:eastAsia="Times New Roman"/>
                <w:b/>
                <w:w w:val="96"/>
                <w:szCs w:val="28"/>
              </w:rPr>
              <w:t>№з/п</w:t>
            </w:r>
          </w:p>
        </w:tc>
        <w:tc>
          <w:tcPr>
            <w:tcW w:w="368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294AEEA" w14:textId="77777777" w:rsidR="00610A32" w:rsidRPr="005D7DA0" w:rsidRDefault="00610A32" w:rsidP="00610A32">
            <w:pPr>
              <w:rPr>
                <w:rFonts w:eastAsia="Times New Roman"/>
                <w:b/>
                <w:szCs w:val="28"/>
              </w:rPr>
            </w:pPr>
            <w:r w:rsidRPr="005D7DA0">
              <w:rPr>
                <w:rFonts w:eastAsia="Times New Roman"/>
                <w:b/>
                <w:szCs w:val="28"/>
              </w:rPr>
              <w:t>Зміст заходів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D0732E7" w14:textId="77777777" w:rsidR="00610A32" w:rsidRPr="005D7DA0" w:rsidRDefault="00610A32" w:rsidP="00610A32">
            <w:pPr>
              <w:rPr>
                <w:rFonts w:eastAsia="Times New Roman"/>
                <w:b/>
                <w:szCs w:val="28"/>
              </w:rPr>
            </w:pPr>
            <w:r w:rsidRPr="005D7DA0">
              <w:rPr>
                <w:rFonts w:eastAsia="Times New Roman"/>
                <w:b/>
                <w:szCs w:val="28"/>
              </w:rPr>
              <w:t>Термін</w:t>
            </w:r>
            <w:r>
              <w:rPr>
                <w:rFonts w:eastAsia="Times New Roman"/>
                <w:b/>
                <w:szCs w:val="28"/>
              </w:rPr>
              <w:t xml:space="preserve"> виконання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1838B757" w14:textId="77777777" w:rsidR="00610A32" w:rsidRPr="005B2607" w:rsidRDefault="00610A32" w:rsidP="00610A32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Відповідальний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14:paraId="52DE3BFA" w14:textId="77777777" w:rsidR="00610A32" w:rsidRDefault="00610A32" w:rsidP="00610A32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Потребує </w:t>
            </w:r>
          </w:p>
          <w:p w14:paraId="32AFC894" w14:textId="77777777" w:rsidR="00610A32" w:rsidRPr="00CE2A7C" w:rsidRDefault="00610A32" w:rsidP="00610A32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реалізації</w:t>
            </w: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1CAE98AE" w14:textId="77777777" w:rsidR="00610A32" w:rsidRPr="005B2607" w:rsidRDefault="00610A32" w:rsidP="00610A32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Очікуване фінансування</w:t>
            </w: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7124068D" w14:textId="77777777" w:rsidR="00610A32" w:rsidRPr="005B2607" w:rsidRDefault="00610A32" w:rsidP="00610A32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Інформація про стан виконання</w:t>
            </w:r>
          </w:p>
        </w:tc>
      </w:tr>
      <w:tr w:rsidR="007D17AD" w:rsidRPr="005D7DA0" w14:paraId="027D4145" w14:textId="77777777" w:rsidTr="00610A32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50E3A7" w14:textId="77777777" w:rsidR="007D17AD" w:rsidRPr="009D1BAF" w:rsidRDefault="007D17AD" w:rsidP="00610A32">
            <w:pPr>
              <w:ind w:left="170"/>
              <w:rPr>
                <w:rFonts w:eastAsia="Times New Roman"/>
                <w:b/>
                <w:w w:val="96"/>
                <w:szCs w:val="28"/>
              </w:rPr>
            </w:pPr>
            <w:r>
              <w:rPr>
                <w:rFonts w:eastAsia="Times New Roman"/>
                <w:b/>
                <w:w w:val="96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03A7A33" w14:textId="77777777" w:rsidR="007D17AD" w:rsidRPr="005D7DA0" w:rsidRDefault="007D17AD" w:rsidP="00610A32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Організація життєдіяльності здобувачів дошкільної освіти у ЗДО відповідно дотримання вимог Базового компонента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E6ECC2B" w14:textId="77777777" w:rsidR="007D17AD" w:rsidRPr="005D7DA0" w:rsidRDefault="007D17AD" w:rsidP="00610A32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0B9B7F11" w14:textId="77777777" w:rsidR="007D17AD" w:rsidRDefault="007D17AD" w:rsidP="00610A32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14:paraId="676662CD" w14:textId="77777777" w:rsidR="007D17AD" w:rsidRDefault="007D17AD" w:rsidP="00610A32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5DE93214" w14:textId="77777777" w:rsidR="007D17AD" w:rsidRDefault="007D17AD" w:rsidP="00610A32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563320C6" w14:textId="77777777" w:rsidR="007D17AD" w:rsidRDefault="007D17AD" w:rsidP="00610A32">
            <w:pPr>
              <w:rPr>
                <w:rFonts w:eastAsia="Times New Roman"/>
                <w:b/>
                <w:szCs w:val="28"/>
              </w:rPr>
            </w:pPr>
          </w:p>
        </w:tc>
      </w:tr>
      <w:tr w:rsidR="00610A32" w:rsidRPr="005D7DA0" w14:paraId="05DA4FC4" w14:textId="77777777" w:rsidTr="00610A32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A3DB8C7" w14:textId="77777777" w:rsidR="00610A32" w:rsidRPr="00735F77" w:rsidRDefault="00610A32" w:rsidP="00610A32">
            <w:pPr>
              <w:rPr>
                <w:rFonts w:eastAsia="Times New Roman"/>
                <w:w w:val="96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CE6736D" w14:textId="77777777" w:rsidR="00735F77" w:rsidRPr="00735F77" w:rsidRDefault="007D17AD" w:rsidP="00735F77">
            <w:pPr>
              <w:ind w:left="132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1.1.</w:t>
            </w:r>
            <w:r w:rsidR="00735F77" w:rsidRPr="005D7DA0">
              <w:rPr>
                <w:rFonts w:eastAsia="Times New Roman"/>
                <w:szCs w:val="28"/>
              </w:rPr>
              <w:t>Забезпечувати   реалі</w:t>
            </w:r>
            <w:r w:rsidR="00735F77">
              <w:rPr>
                <w:rFonts w:eastAsia="Times New Roman"/>
                <w:szCs w:val="28"/>
              </w:rPr>
              <w:t xml:space="preserve">зацію   Закону   України   «Про </w:t>
            </w:r>
            <w:r w:rsidR="00735F77" w:rsidRPr="005D7DA0">
              <w:rPr>
                <w:rFonts w:eastAsia="Times New Roman"/>
                <w:szCs w:val="28"/>
              </w:rPr>
              <w:t xml:space="preserve">дошкільну освіту» у </w:t>
            </w:r>
            <w:r w:rsidR="00735F77" w:rsidRPr="005D7DA0">
              <w:rPr>
                <w:rFonts w:eastAsia="Times New Roman"/>
                <w:w w:val="97"/>
                <w:szCs w:val="28"/>
              </w:rPr>
              <w:t>частині</w:t>
            </w:r>
            <w:r w:rsidR="00735F77" w:rsidRPr="005D7DA0">
              <w:rPr>
                <w:rFonts w:eastAsia="Times New Roman"/>
                <w:szCs w:val="28"/>
              </w:rPr>
              <w:t xml:space="preserve"> забезпечення обов’язковості  здобуття дошкільної </w:t>
            </w:r>
            <w:r w:rsidR="00735F77">
              <w:rPr>
                <w:rFonts w:eastAsia="Times New Roman"/>
                <w:szCs w:val="28"/>
              </w:rPr>
              <w:t xml:space="preserve">освіти  дітьми </w:t>
            </w:r>
            <w:r w:rsidR="00735F77" w:rsidRPr="005D7DA0">
              <w:rPr>
                <w:rFonts w:eastAsia="Times New Roman"/>
                <w:szCs w:val="28"/>
              </w:rPr>
              <w:t xml:space="preserve">п’ятирічного віку.  </w:t>
            </w:r>
            <w:r w:rsidR="00735F77">
              <w:rPr>
                <w:rFonts w:eastAsia="Times New Roman"/>
                <w:szCs w:val="28"/>
              </w:rPr>
              <w:t xml:space="preserve">Створити платформу «Електронна реєстрація дітей», відповідно якої здійснювати </w:t>
            </w:r>
            <w:r w:rsidR="00735F77">
              <w:rPr>
                <w:rFonts w:eastAsia="Times New Roman"/>
                <w:szCs w:val="28"/>
              </w:rPr>
              <w:lastRenderedPageBreak/>
              <w:t>зарахування дітей до закладу  освіти .</w:t>
            </w:r>
          </w:p>
          <w:p w14:paraId="3FE6F1DE" w14:textId="77777777" w:rsidR="00610A32" w:rsidRPr="00735F77" w:rsidRDefault="00610A32" w:rsidP="00735F77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19D9A040" w14:textId="77777777" w:rsidR="00610A32" w:rsidRPr="00735F77" w:rsidRDefault="00735F77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2024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CE57F7B" w14:textId="77777777" w:rsidR="00610A32" w:rsidRPr="00735F77" w:rsidRDefault="00735F77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Відділ освіти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14:paraId="1B586F6C" w14:textId="77777777" w:rsidR="00610A32" w:rsidRPr="00735F77" w:rsidRDefault="00735F77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2AB73EA1" w14:textId="77777777" w:rsidR="00610A32" w:rsidRPr="00735F77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52EA6966" w14:textId="77777777" w:rsidR="00610A32" w:rsidRPr="00735F77" w:rsidRDefault="00610A32" w:rsidP="00610A32">
            <w:pPr>
              <w:rPr>
                <w:rFonts w:eastAsia="Times New Roman"/>
                <w:szCs w:val="28"/>
              </w:rPr>
            </w:pPr>
          </w:p>
        </w:tc>
      </w:tr>
      <w:tr w:rsidR="00610A32" w:rsidRPr="005D7DA0" w14:paraId="07534B97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32C049" w14:textId="77777777" w:rsidR="00610A32" w:rsidRPr="00CE2A7C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077F31" w14:textId="77777777" w:rsidR="00610A32" w:rsidRPr="00735F77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A7705D" w14:textId="77777777" w:rsidR="00610A32" w:rsidRPr="00735F77" w:rsidRDefault="00610A32" w:rsidP="00610A32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8E7979" w14:textId="77777777" w:rsidR="00610A32" w:rsidRPr="00735F77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49D7010E" w14:textId="77777777" w:rsidR="00610A32" w:rsidRPr="00735F77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585057B7" w14:textId="77777777" w:rsidR="00610A32" w:rsidRPr="00735F77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1D41FB52" w14:textId="77777777" w:rsidR="00610A32" w:rsidRPr="00735F77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610A32" w:rsidRPr="005D7DA0" w14:paraId="1E0632AF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878852" w14:textId="77777777" w:rsidR="00610A32" w:rsidRPr="00CE2A7C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85688F" w14:textId="77777777" w:rsidR="00610A32" w:rsidRPr="00735F77" w:rsidRDefault="007D17AD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1.2.</w:t>
            </w:r>
            <w:r w:rsidR="00021A33" w:rsidRPr="005D7DA0">
              <w:rPr>
                <w:rFonts w:eastAsia="Times New Roman"/>
                <w:szCs w:val="28"/>
              </w:rPr>
              <w:t>Створити належні умови для обов’язко</w:t>
            </w:r>
            <w:r w:rsidR="00021A33">
              <w:rPr>
                <w:rFonts w:eastAsia="Times New Roman"/>
                <w:szCs w:val="28"/>
              </w:rPr>
              <w:t xml:space="preserve">вого здобуття </w:t>
            </w:r>
            <w:r w:rsidR="00021A33" w:rsidRPr="005D7DA0">
              <w:rPr>
                <w:rFonts w:eastAsia="Times New Roman"/>
                <w:w w:val="99"/>
                <w:szCs w:val="28"/>
              </w:rPr>
              <w:t>дітьми 5-річного віку дошкільної освіти.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092DB0" w14:textId="7A7E4480" w:rsidR="00610A32" w:rsidRPr="00113782" w:rsidRDefault="00021A33" w:rsidP="00113782">
            <w:r w:rsidRPr="00113782">
              <w:t>202</w:t>
            </w:r>
            <w:r w:rsidR="0027111D">
              <w:t>4</w:t>
            </w:r>
            <w:r w:rsidRPr="00113782"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2A7673" w14:textId="77777777" w:rsidR="00610A32" w:rsidRPr="00735F77" w:rsidRDefault="00021A33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4B0F1EDA" w14:textId="77777777" w:rsidR="00610A32" w:rsidRPr="00735F77" w:rsidRDefault="00021A33" w:rsidP="00610A32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1E1F5B74" w14:textId="77777777" w:rsidR="00610A32" w:rsidRPr="00735F77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340424D8" w14:textId="77777777" w:rsidR="00610A32" w:rsidRPr="00735F77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610A32" w:rsidRPr="005D7DA0" w14:paraId="7525AE27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D33099" w14:textId="77777777" w:rsidR="00610A32" w:rsidRPr="00021A33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FC534C" w14:textId="77777777" w:rsidR="00610A32" w:rsidRPr="00021A33" w:rsidRDefault="007D17AD" w:rsidP="00610A32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>1.3.</w:t>
            </w:r>
            <w:r w:rsidR="00021A33" w:rsidRPr="005D7DA0">
              <w:rPr>
                <w:rFonts w:eastAsia="Times New Roman"/>
                <w:szCs w:val="28"/>
              </w:rPr>
              <w:t>Забезпечити  умови  е</w:t>
            </w:r>
            <w:r w:rsidR="00021A33">
              <w:rPr>
                <w:rFonts w:eastAsia="Times New Roman"/>
                <w:szCs w:val="28"/>
              </w:rPr>
              <w:t xml:space="preserve">фективної  реалізації  Базового </w:t>
            </w:r>
            <w:r w:rsidR="00021A33" w:rsidRPr="005D7DA0">
              <w:rPr>
                <w:rFonts w:eastAsia="Times New Roman"/>
                <w:w w:val="99"/>
                <w:szCs w:val="28"/>
              </w:rPr>
              <w:t>компоненту дошкільної освіти</w:t>
            </w:r>
            <w:r>
              <w:rPr>
                <w:rFonts w:eastAsia="Times New Roman"/>
                <w:w w:val="99"/>
                <w:szCs w:val="28"/>
              </w:rPr>
              <w:t xml:space="preserve"> через організацію різних форм активностей, що сприяють формуванню</w:t>
            </w:r>
            <w:r w:rsidR="00021A33">
              <w:rPr>
                <w:rFonts w:eastAsia="Times New Roman"/>
                <w:w w:val="99"/>
                <w:szCs w:val="28"/>
              </w:rPr>
              <w:t xml:space="preserve"> </w:t>
            </w:r>
            <w:r>
              <w:rPr>
                <w:rFonts w:eastAsia="Times New Roman"/>
                <w:w w:val="99"/>
                <w:szCs w:val="28"/>
              </w:rPr>
              <w:t>ж</w:t>
            </w:r>
            <w:r w:rsidR="00021A33">
              <w:rPr>
                <w:rFonts w:eastAsia="Times New Roman"/>
                <w:w w:val="99"/>
                <w:szCs w:val="28"/>
              </w:rPr>
              <w:t>иттєвих компетентностей в дітей раннього та дошкільного віку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144BE0" w14:textId="5BF01D23" w:rsidR="00610A32" w:rsidRPr="00113782" w:rsidRDefault="00021A33" w:rsidP="00113782">
            <w:r w:rsidRPr="00113782">
              <w:t>202</w:t>
            </w:r>
            <w:r w:rsidR="0027111D">
              <w:t>4</w:t>
            </w:r>
            <w:r w:rsidRPr="00113782"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AF8BDE" w14:textId="77777777" w:rsidR="00610A32" w:rsidRPr="00021A33" w:rsidRDefault="00021A33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учасники освітнього процесу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6B95A607" w14:textId="77777777" w:rsidR="00610A32" w:rsidRPr="00021A33" w:rsidRDefault="00021A33" w:rsidP="00610A32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670F4756" w14:textId="77777777" w:rsidR="00610A32" w:rsidRPr="00021A33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5030A48E" w14:textId="77777777" w:rsidR="00610A32" w:rsidRPr="00021A33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610A32" w:rsidRPr="005D7DA0" w14:paraId="632F3DD5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9714D0" w14:textId="77777777" w:rsidR="00610A32" w:rsidRPr="00021A33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065923" w14:textId="77777777" w:rsidR="00610A32" w:rsidRPr="00021A33" w:rsidRDefault="007D17AD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1.4.</w:t>
            </w:r>
            <w:r w:rsidR="00021A33" w:rsidRPr="005D7DA0">
              <w:rPr>
                <w:rFonts w:eastAsia="Times New Roman"/>
                <w:szCs w:val="28"/>
              </w:rPr>
              <w:t>Забезпечувати  системну  організаційно-методичну  та роз’яснювальну   роботу   серед   працівників   щодо забезпечення  права  на  освіту  дітям  з  особливими потребами.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966AEE" w14:textId="397F2763" w:rsidR="00610A32" w:rsidRPr="00113782" w:rsidRDefault="00021A33" w:rsidP="00113782">
            <w:r w:rsidRPr="00113782">
              <w:t>202</w:t>
            </w:r>
            <w:r w:rsidR="0027111D">
              <w:t>4</w:t>
            </w:r>
            <w:r w:rsidRPr="00113782"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9116C8" w14:textId="77777777" w:rsidR="00610A32" w:rsidRPr="00021A33" w:rsidRDefault="00021A33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Адміністрації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1423ED45" w14:textId="77777777" w:rsidR="00610A32" w:rsidRPr="00021A33" w:rsidRDefault="00021A33" w:rsidP="00021A33">
            <w:pPr>
              <w:ind w:firstLine="708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 xml:space="preserve">Всі ЗДО 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41523839" w14:textId="77777777" w:rsidR="00610A32" w:rsidRPr="00021A33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0A43B97A" w14:textId="77777777" w:rsidR="00610A32" w:rsidRPr="00021A33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610A32" w:rsidRPr="005D7DA0" w14:paraId="1E4B4302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63FD48" w14:textId="77777777" w:rsidR="00610A32" w:rsidRPr="00021A33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F87205" w14:textId="77777777" w:rsidR="00021A33" w:rsidRPr="005D7DA0" w:rsidRDefault="007D17AD" w:rsidP="007D17AD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1.5.</w:t>
            </w:r>
            <w:r w:rsidR="00021A33">
              <w:rPr>
                <w:rFonts w:eastAsia="Times New Roman"/>
                <w:szCs w:val="28"/>
              </w:rPr>
              <w:t xml:space="preserve">Забезпечувати належний </w:t>
            </w:r>
            <w:r w:rsidR="00021A33" w:rsidRPr="005D7DA0">
              <w:rPr>
                <w:rFonts w:eastAsia="Times New Roman"/>
                <w:w w:val="98"/>
                <w:szCs w:val="28"/>
              </w:rPr>
              <w:t>стан</w:t>
            </w:r>
            <w:r w:rsidR="00021A33">
              <w:rPr>
                <w:rFonts w:eastAsia="Times New Roman"/>
                <w:szCs w:val="28"/>
              </w:rPr>
              <w:t xml:space="preserve"> </w:t>
            </w:r>
            <w:r w:rsidR="00021A33" w:rsidRPr="005D7DA0">
              <w:rPr>
                <w:rFonts w:eastAsia="Times New Roman"/>
                <w:szCs w:val="28"/>
              </w:rPr>
              <w:t>медичного</w:t>
            </w:r>
          </w:p>
          <w:p w14:paraId="2A3B12DE" w14:textId="77777777" w:rsidR="00610A32" w:rsidRPr="00021A33" w:rsidRDefault="00021A33" w:rsidP="00021A33">
            <w:pPr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обслуговування дітей.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4F9B73" w14:textId="2BBB5AB1" w:rsidR="00610A32" w:rsidRPr="00113782" w:rsidRDefault="00021A33" w:rsidP="00113782">
            <w:r w:rsidRPr="00113782">
              <w:t>202</w:t>
            </w:r>
            <w:r w:rsidR="0027111D">
              <w:t>4</w:t>
            </w:r>
            <w:r w:rsidRPr="00113782"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0B6B97" w14:textId="77777777" w:rsidR="00610A32" w:rsidRPr="00021A33" w:rsidRDefault="00021A33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452B270B" w14:textId="77777777" w:rsidR="00610A32" w:rsidRPr="00021A33" w:rsidRDefault="00021A33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2385AAC3" w14:textId="77777777" w:rsidR="00610A32" w:rsidRPr="00021A33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59F4C58B" w14:textId="77777777" w:rsidR="00610A32" w:rsidRPr="00021A33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610A32" w:rsidRPr="005D7DA0" w14:paraId="117C259B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567194" w14:textId="77777777" w:rsidR="00610A32" w:rsidRPr="00021A33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500A0A" w14:textId="77777777" w:rsidR="00610A32" w:rsidRPr="00021A33" w:rsidRDefault="007D17AD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1.6.</w:t>
            </w:r>
            <w:r w:rsidR="00021A33">
              <w:rPr>
                <w:rFonts w:eastAsia="Times New Roman"/>
                <w:szCs w:val="28"/>
              </w:rPr>
              <w:t>Сприяти формуванню у дошкільників мотивації до дій та моделей поведінки, орієнтованих на сталий стиль життя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9E0238" w14:textId="1E9BDBB5" w:rsidR="00610A32" w:rsidRPr="00113782" w:rsidRDefault="00021A33" w:rsidP="00113782">
            <w:r w:rsidRPr="00113782">
              <w:t>202</w:t>
            </w:r>
            <w:r w:rsidR="0027111D">
              <w:t>4</w:t>
            </w:r>
            <w:r w:rsidRPr="00113782"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C7D6FE" w14:textId="77777777" w:rsidR="00610A32" w:rsidRPr="00021A33" w:rsidRDefault="00021A33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Вихователі-методисти, педагоги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698F8E09" w14:textId="77777777" w:rsidR="00610A32" w:rsidRPr="00021A33" w:rsidRDefault="00021A33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4348DF36" w14:textId="77777777" w:rsidR="00610A32" w:rsidRPr="00021A33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5DA802B1" w14:textId="77777777" w:rsidR="00610A32" w:rsidRPr="00021A33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021A33" w:rsidRPr="005D7DA0" w14:paraId="28A1646E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BB74F6" w14:textId="77777777" w:rsidR="00021A33" w:rsidRPr="00021A33" w:rsidRDefault="00021A33" w:rsidP="00021A33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82F069" w14:textId="77777777" w:rsidR="00021A33" w:rsidRPr="00021A33" w:rsidRDefault="007D17AD" w:rsidP="00021A3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1.7.</w:t>
            </w:r>
            <w:r w:rsidR="00021A33">
              <w:rPr>
                <w:rFonts w:eastAsia="Times New Roman"/>
                <w:szCs w:val="28"/>
              </w:rPr>
              <w:t>Впроваджувати в освітній процес активності, що сприяють формуванню гармонійно розвиненої особистості, яка наділена національною свідомістю через залучення до культури рідного краю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4DCD53" w14:textId="6484EE36" w:rsidR="00021A33" w:rsidRPr="00113782" w:rsidRDefault="00021A33" w:rsidP="00113782">
            <w:r w:rsidRPr="00113782">
              <w:t>202</w:t>
            </w:r>
            <w:r w:rsidR="0027111D">
              <w:t>4</w:t>
            </w:r>
            <w:r w:rsidRPr="00113782"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CAD98D" w14:textId="77777777" w:rsidR="00021A33" w:rsidRPr="00021A33" w:rsidRDefault="00021A33" w:rsidP="00021A3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Вихователі-методисти, педагоги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5E089504" w14:textId="77777777" w:rsidR="00021A33" w:rsidRPr="00021A33" w:rsidRDefault="00021A33" w:rsidP="00021A3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0A49AD66" w14:textId="77777777" w:rsidR="00021A33" w:rsidRPr="00021A33" w:rsidRDefault="00021A33" w:rsidP="00021A33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478DDE99" w14:textId="77777777" w:rsidR="00021A33" w:rsidRPr="00021A33" w:rsidRDefault="00021A33" w:rsidP="00021A33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7D17AD" w:rsidRPr="005D7DA0" w14:paraId="66304DCF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96A96D" w14:textId="77777777" w:rsidR="007D17AD" w:rsidRPr="00021A33" w:rsidRDefault="007D17AD" w:rsidP="007D17AD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EE8FCA" w14:textId="77777777" w:rsidR="007D17AD" w:rsidRPr="00021A33" w:rsidRDefault="007D17AD" w:rsidP="007D17AD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1.8.</w:t>
            </w:r>
            <w:r w:rsidRPr="005D7DA0">
              <w:rPr>
                <w:rFonts w:eastAsia="Times New Roman"/>
                <w:szCs w:val="28"/>
              </w:rPr>
              <w:t>Оновити систему оздоровчих заходів, які проводяться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в умовах ЗДО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0F2660" w14:textId="2FE261AF" w:rsidR="007D17AD" w:rsidRPr="00113782" w:rsidRDefault="007D17AD" w:rsidP="00113782">
            <w:r w:rsidRPr="00113782">
              <w:t>202</w:t>
            </w:r>
            <w:r w:rsidR="0027111D">
              <w:t>4</w:t>
            </w:r>
            <w:r w:rsidRPr="00113782"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402398" w14:textId="77777777" w:rsidR="007D17AD" w:rsidRPr="00021A33" w:rsidRDefault="007D17AD" w:rsidP="007D17AD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Вихователі-методисти, фізінструктори, педагоги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62A2354A" w14:textId="77777777" w:rsidR="007D17AD" w:rsidRPr="00021A33" w:rsidRDefault="007D17AD" w:rsidP="007D17AD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03E34522" w14:textId="77777777" w:rsidR="007D17AD" w:rsidRPr="00021A33" w:rsidRDefault="007D17AD" w:rsidP="007D17AD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40DFD662" w14:textId="77777777" w:rsidR="007D17AD" w:rsidRPr="00021A33" w:rsidRDefault="007D17AD" w:rsidP="007D17AD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7D17AD" w:rsidRPr="005D7DA0" w14:paraId="78FE8376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25E0BA" w14:textId="77777777" w:rsidR="007D17AD" w:rsidRPr="00021A33" w:rsidRDefault="007D17AD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2B3A4D" w14:textId="77777777" w:rsidR="007D17AD" w:rsidRPr="005D7DA0" w:rsidRDefault="007D17AD" w:rsidP="007D17AD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1.9.</w:t>
            </w:r>
            <w:r w:rsidRPr="005D7DA0">
              <w:rPr>
                <w:rFonts w:eastAsia="Times New Roman"/>
                <w:szCs w:val="28"/>
              </w:rPr>
              <w:t>Забезпечувати раціо</w:t>
            </w:r>
            <w:r>
              <w:rPr>
                <w:rFonts w:eastAsia="Times New Roman"/>
                <w:szCs w:val="28"/>
              </w:rPr>
              <w:t xml:space="preserve">нальне, збалансоване харчування </w:t>
            </w:r>
            <w:r w:rsidRPr="005D7DA0">
              <w:rPr>
                <w:rFonts w:eastAsia="Times New Roman"/>
                <w:szCs w:val="28"/>
              </w:rPr>
              <w:t>дітей   в   дошкільн</w:t>
            </w:r>
            <w:r>
              <w:rPr>
                <w:rFonts w:eastAsia="Times New Roman"/>
                <w:szCs w:val="28"/>
              </w:rPr>
              <w:t xml:space="preserve">ому   закладі   з   дотриманням </w:t>
            </w:r>
            <w:r w:rsidRPr="005D7DA0">
              <w:rPr>
                <w:rFonts w:eastAsia="Times New Roman"/>
                <w:szCs w:val="28"/>
              </w:rPr>
              <w:t>натуральних норм харчування та врахування віку та</w:t>
            </w:r>
          </w:p>
          <w:p w14:paraId="53688A0B" w14:textId="77777777" w:rsidR="007D17AD" w:rsidRPr="005D7DA0" w:rsidRDefault="007D17AD" w:rsidP="00B442F6">
            <w:pPr>
              <w:ind w:left="132"/>
              <w:jc w:val="both"/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типу груп.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849B50" w14:textId="5EFD1E5C" w:rsidR="007D17AD" w:rsidRPr="00C21EE4" w:rsidRDefault="00B81FAB" w:rsidP="00B442F6">
            <w:pPr>
              <w:jc w:val="both"/>
              <w:rPr>
                <w:rFonts w:eastAsia="Times New Roman"/>
                <w:w w:val="96"/>
                <w:szCs w:val="28"/>
                <w:lang w:val="en-US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</w:t>
            </w:r>
            <w:r w:rsidR="007D17AD" w:rsidRPr="005D7DA0">
              <w:rPr>
                <w:rFonts w:eastAsia="Times New Roman"/>
                <w:w w:val="98"/>
                <w:szCs w:val="28"/>
              </w:rPr>
              <w:t>202</w:t>
            </w:r>
            <w:r w:rsidR="007D17AD">
              <w:rPr>
                <w:rFonts w:eastAsia="Times New Roman"/>
                <w:w w:val="98"/>
                <w:szCs w:val="28"/>
                <w:lang w:val="en-US"/>
              </w:rPr>
              <w:t>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474BAB" w14:textId="77777777" w:rsidR="007D17AD" w:rsidRPr="005D7DA0" w:rsidRDefault="007D17AD" w:rsidP="00B442F6">
            <w:pPr>
              <w:jc w:val="both"/>
              <w:rPr>
                <w:rFonts w:eastAsia="Times New Roman"/>
                <w:w w:val="99"/>
                <w:szCs w:val="28"/>
              </w:rPr>
            </w:pPr>
            <w:r w:rsidRPr="005D7DA0">
              <w:rPr>
                <w:rFonts w:eastAsia="Times New Roman"/>
                <w:w w:val="99"/>
                <w:szCs w:val="28"/>
              </w:rPr>
              <w:t>Директор</w:t>
            </w:r>
            <w:r>
              <w:rPr>
                <w:rFonts w:eastAsia="Times New Roman"/>
                <w:w w:val="99"/>
                <w:szCs w:val="28"/>
              </w:rPr>
              <w:t>и</w:t>
            </w:r>
            <w:r w:rsidRPr="005D7DA0">
              <w:rPr>
                <w:rFonts w:eastAsia="Times New Roman"/>
                <w:w w:val="99"/>
                <w:szCs w:val="28"/>
              </w:rPr>
              <w:t>, сестра</w:t>
            </w:r>
            <w:r>
              <w:rPr>
                <w:rFonts w:eastAsia="Times New Roman"/>
                <w:w w:val="99"/>
                <w:szCs w:val="28"/>
              </w:rPr>
              <w:t xml:space="preserve"> медична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682E9F7B" w14:textId="77777777" w:rsidR="007D17AD" w:rsidRPr="00021A33" w:rsidRDefault="007D17AD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5FA93302" w14:textId="77777777" w:rsidR="007D17AD" w:rsidRPr="00021A33" w:rsidRDefault="007D17AD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7916C132" w14:textId="77777777" w:rsidR="007D17AD" w:rsidRPr="00021A33" w:rsidRDefault="007D17AD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7D17AD" w:rsidRPr="005D7DA0" w14:paraId="4FD4EB48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064013" w14:textId="77777777" w:rsidR="007D17AD" w:rsidRPr="00021A33" w:rsidRDefault="007D17AD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D4FCA2" w14:textId="77777777" w:rsidR="007D17AD" w:rsidRPr="00F2299D" w:rsidRDefault="007D17AD" w:rsidP="007D17AD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1.10.</w:t>
            </w:r>
            <w:r w:rsidRPr="005D7DA0">
              <w:rPr>
                <w:rFonts w:eastAsia="Times New Roman"/>
                <w:w w:val="99"/>
                <w:szCs w:val="28"/>
              </w:rPr>
              <w:t xml:space="preserve">Здійснювати </w:t>
            </w:r>
            <w:r w:rsidRPr="005D7DA0">
              <w:rPr>
                <w:rFonts w:eastAsia="Times New Roman"/>
                <w:szCs w:val="28"/>
              </w:rPr>
              <w:t>контроль за</w:t>
            </w:r>
            <w:r w:rsidRPr="005D7DA0">
              <w:rPr>
                <w:rFonts w:eastAsia="Times New Roman"/>
                <w:w w:val="99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якістю</w:t>
            </w:r>
            <w:r w:rsidRPr="005D7DA0">
              <w:rPr>
                <w:rFonts w:eastAsia="Times New Roman"/>
                <w:w w:val="99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харчування   та</w:t>
            </w:r>
            <w:r>
              <w:rPr>
                <w:rFonts w:eastAsia="Times New Roman"/>
                <w:w w:val="99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медичного обслуговування дітей   різних вікових</w:t>
            </w:r>
            <w:r>
              <w:rPr>
                <w:rFonts w:eastAsia="Times New Roman"/>
                <w:w w:val="99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lastRenderedPageBreak/>
              <w:t>категорій, відповідно до потреб розвитку.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ECA39F" w14:textId="3EBBB6CC" w:rsidR="007D17AD" w:rsidRPr="00C21EE4" w:rsidRDefault="00B81FAB" w:rsidP="00B442F6">
            <w:pPr>
              <w:jc w:val="both"/>
              <w:rPr>
                <w:rFonts w:eastAsia="Times New Roman"/>
                <w:w w:val="96"/>
                <w:szCs w:val="28"/>
                <w:lang w:val="en-US"/>
              </w:rPr>
            </w:pPr>
            <w:r>
              <w:rPr>
                <w:rFonts w:eastAsia="Times New Roman"/>
                <w:w w:val="98"/>
                <w:szCs w:val="28"/>
              </w:rPr>
              <w:lastRenderedPageBreak/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</w:t>
            </w:r>
            <w:r w:rsidR="007D17AD" w:rsidRPr="005D7DA0">
              <w:rPr>
                <w:rFonts w:eastAsia="Times New Roman"/>
                <w:w w:val="98"/>
                <w:szCs w:val="28"/>
              </w:rPr>
              <w:t>202</w:t>
            </w:r>
            <w:r w:rsidR="007D17AD">
              <w:rPr>
                <w:rFonts w:eastAsia="Times New Roman"/>
                <w:w w:val="98"/>
                <w:szCs w:val="28"/>
                <w:lang w:val="en-US"/>
              </w:rPr>
              <w:t>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4E039E" w14:textId="77777777" w:rsidR="007D17AD" w:rsidRPr="005D7DA0" w:rsidRDefault="007D17AD" w:rsidP="00B442F6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Медична служба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1EEDC427" w14:textId="77777777" w:rsidR="007D17AD" w:rsidRPr="00021A33" w:rsidRDefault="007D17AD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228ADA78" w14:textId="77777777" w:rsidR="007D17AD" w:rsidRPr="00021A33" w:rsidRDefault="007D17AD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43EC0051" w14:textId="77777777" w:rsidR="007D17AD" w:rsidRPr="00021A33" w:rsidRDefault="007D17AD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7D17AD" w:rsidRPr="005D7DA0" w14:paraId="26C8D07F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530A6A" w14:textId="77777777" w:rsidR="007D17AD" w:rsidRDefault="007D17AD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C35582" w14:textId="77777777" w:rsidR="007D17AD" w:rsidRPr="005D7DA0" w:rsidRDefault="007D17AD" w:rsidP="007D17AD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1.11.</w:t>
            </w:r>
            <w:r w:rsidRPr="005D7DA0">
              <w:rPr>
                <w:rFonts w:eastAsia="Times New Roman"/>
                <w:szCs w:val="28"/>
              </w:rPr>
              <w:t>Забезпечити харчування дітям пільгових категорій.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B41D44" w14:textId="09BC01EE" w:rsidR="007D17AD" w:rsidRPr="00C21EE4" w:rsidRDefault="00B81FAB" w:rsidP="00B442F6">
            <w:pPr>
              <w:jc w:val="both"/>
              <w:rPr>
                <w:rFonts w:eastAsia="Times New Roman"/>
                <w:w w:val="96"/>
                <w:szCs w:val="28"/>
                <w:lang w:val="en-US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</w:t>
            </w:r>
            <w:r w:rsidR="007D17AD" w:rsidRPr="005D7DA0">
              <w:rPr>
                <w:rFonts w:eastAsia="Times New Roman"/>
                <w:w w:val="98"/>
                <w:szCs w:val="28"/>
              </w:rPr>
              <w:t>202</w:t>
            </w:r>
            <w:r w:rsidR="007D17AD">
              <w:rPr>
                <w:rFonts w:eastAsia="Times New Roman"/>
                <w:w w:val="98"/>
                <w:szCs w:val="28"/>
                <w:lang w:val="en-US"/>
              </w:rPr>
              <w:t>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D386A7" w14:textId="77777777" w:rsidR="007D17AD" w:rsidRPr="005D7DA0" w:rsidRDefault="007D17AD" w:rsidP="00B442F6">
            <w:pPr>
              <w:jc w:val="both"/>
              <w:rPr>
                <w:rFonts w:eastAsia="Times New Roman"/>
                <w:w w:val="99"/>
                <w:szCs w:val="28"/>
              </w:rPr>
            </w:pPr>
            <w:r w:rsidRPr="005D7DA0">
              <w:rPr>
                <w:rFonts w:eastAsia="Times New Roman"/>
                <w:w w:val="99"/>
                <w:szCs w:val="28"/>
              </w:rPr>
              <w:t>Директор</w:t>
            </w:r>
            <w:r>
              <w:rPr>
                <w:rFonts w:eastAsia="Times New Roman"/>
                <w:w w:val="99"/>
                <w:szCs w:val="28"/>
              </w:rPr>
              <w:t>и , вихователі-методисти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37E1A36A" w14:textId="77777777" w:rsidR="007D17AD" w:rsidRDefault="007D17AD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6646DEF7" w14:textId="77777777" w:rsidR="007D17AD" w:rsidRPr="00CE2A7C" w:rsidRDefault="007D17AD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47E4922E" w14:textId="77777777" w:rsidR="007D17AD" w:rsidRPr="00CE2A7C" w:rsidRDefault="007D17AD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2D610A" w:rsidRPr="005D7DA0" w14:paraId="591B4EE9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F34D31" w14:textId="77777777" w:rsidR="002D610A" w:rsidRDefault="002D610A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E4F4FF" w14:textId="77777777" w:rsidR="002D610A" w:rsidRDefault="002D610A" w:rsidP="007D17AD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1.12.Дотримуватись санітарних та гранично допустимих норм в організації освітнього процесу за різними формами проведення: очної та дистанційної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9783D9" w14:textId="5C1AE1A4" w:rsidR="002D610A" w:rsidRDefault="002D610A" w:rsidP="00B442F6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A9FD6D" w14:textId="77777777" w:rsidR="002D610A" w:rsidRPr="005D7DA0" w:rsidRDefault="002D610A" w:rsidP="00B442F6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учасники освітнього процесу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516C1BCF" w14:textId="77777777" w:rsidR="002D610A" w:rsidRDefault="002D610A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3B73AC8A" w14:textId="77777777" w:rsidR="002D610A" w:rsidRPr="00CE2A7C" w:rsidRDefault="002D610A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5FAF09E4" w14:textId="77777777" w:rsidR="002D610A" w:rsidRPr="00CE2A7C" w:rsidRDefault="002D610A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610A32" w:rsidRPr="005D7DA0" w14:paraId="2FE1BE74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AF2DBE" w14:textId="77777777" w:rsidR="00610A32" w:rsidRDefault="00B81FAB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</w:t>
            </w: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7A977B" w14:textId="77777777" w:rsidR="00B81FAB" w:rsidRPr="005D7DA0" w:rsidRDefault="00B81FAB" w:rsidP="00B81FAB">
            <w:pPr>
              <w:jc w:val="both"/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b/>
                <w:szCs w:val="28"/>
              </w:rPr>
              <w:t xml:space="preserve">Система оцінювання </w:t>
            </w:r>
            <w:r>
              <w:rPr>
                <w:rFonts w:eastAsia="Times New Roman"/>
                <w:b/>
                <w:szCs w:val="28"/>
              </w:rPr>
              <w:t xml:space="preserve">(моніторингу) </w:t>
            </w:r>
            <w:r w:rsidRPr="005D7DA0">
              <w:rPr>
                <w:rFonts w:eastAsia="Times New Roman"/>
                <w:b/>
                <w:szCs w:val="28"/>
              </w:rPr>
              <w:t>освітньої діяльності здобувачів освіти</w:t>
            </w:r>
            <w:r>
              <w:rPr>
                <w:rFonts w:eastAsia="Times New Roman"/>
                <w:b/>
                <w:szCs w:val="28"/>
              </w:rPr>
              <w:t>,</w:t>
            </w:r>
            <w:r w:rsidRPr="005D7DA0">
              <w:rPr>
                <w:rFonts w:eastAsia="Times New Roman"/>
                <w:szCs w:val="28"/>
              </w:rPr>
              <w:t xml:space="preserve"> </w:t>
            </w:r>
            <w:r w:rsidRPr="00B81FAB">
              <w:rPr>
                <w:rFonts w:eastAsia="Times New Roman"/>
                <w:b/>
                <w:szCs w:val="28"/>
              </w:rPr>
              <w:t>що передбачає систематичне відстеження та коригування результатів навчання кожного здобувача освіти</w:t>
            </w:r>
          </w:p>
          <w:p w14:paraId="08123223" w14:textId="77777777" w:rsidR="00610A32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1A2422" w14:textId="77777777" w:rsidR="00610A32" w:rsidRDefault="00610A32" w:rsidP="00610A32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E907C4" w14:textId="77777777" w:rsidR="00610A32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3CDBB4C2" w14:textId="77777777" w:rsidR="00610A32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53B2460D" w14:textId="77777777" w:rsidR="00610A32" w:rsidRPr="00CE2A7C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793636D0" w14:textId="77777777" w:rsidR="00610A32" w:rsidRPr="00CE2A7C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B81FAB" w:rsidRPr="005D7DA0" w14:paraId="0282C381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542968" w14:textId="77777777" w:rsidR="00B81FAB" w:rsidRDefault="00B81FAB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C53646" w14:textId="77777777" w:rsidR="00B81FAB" w:rsidRPr="00B81FAB" w:rsidRDefault="00B81FAB" w:rsidP="00B81FAB">
            <w:pPr>
              <w:jc w:val="both"/>
              <w:rPr>
                <w:rFonts w:eastAsia="Times New Roman"/>
                <w:szCs w:val="28"/>
              </w:rPr>
            </w:pPr>
            <w:r w:rsidRPr="00B81FAB">
              <w:rPr>
                <w:rFonts w:eastAsia="Times New Roman"/>
                <w:szCs w:val="28"/>
              </w:rPr>
              <w:t>2.1</w:t>
            </w:r>
            <w:r>
              <w:rPr>
                <w:rFonts w:eastAsia="Times New Roman"/>
                <w:b/>
                <w:szCs w:val="28"/>
              </w:rPr>
              <w:t>.</w:t>
            </w:r>
            <w:r>
              <w:rPr>
                <w:rFonts w:eastAsia="Times New Roman"/>
                <w:szCs w:val="28"/>
              </w:rPr>
              <w:t>Ко</w:t>
            </w:r>
            <w:r w:rsidR="002D610A">
              <w:rPr>
                <w:rFonts w:eastAsia="Times New Roman"/>
                <w:szCs w:val="28"/>
              </w:rPr>
              <w:t>ж</w:t>
            </w:r>
            <w:r>
              <w:rPr>
                <w:rFonts w:eastAsia="Times New Roman"/>
                <w:szCs w:val="28"/>
              </w:rPr>
              <w:t>ному закладу дошкільної освіти розробити систему внутрішньої системи забезпечення якості освіти</w:t>
            </w:r>
            <w:r w:rsidR="002D610A">
              <w:rPr>
                <w:rFonts w:eastAsia="Times New Roman"/>
                <w:szCs w:val="28"/>
              </w:rPr>
              <w:t>, відповідно якої здійснювати самоаналіз та стан реалізації кожного розділу.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BFFDD0" w14:textId="77777777" w:rsidR="00B81FAB" w:rsidRPr="00113782" w:rsidRDefault="002D610A" w:rsidP="00113782">
            <w:r w:rsidRPr="00113782">
              <w:t>2024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78F200" w14:textId="77777777" w:rsidR="00B81FAB" w:rsidRDefault="002D610A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37E8B0E2" w14:textId="77777777" w:rsidR="00B81FAB" w:rsidRDefault="002D610A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74D6A17E" w14:textId="77777777" w:rsidR="00B81FAB" w:rsidRPr="00CE2A7C" w:rsidRDefault="00B81FAB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68FE6558" w14:textId="77777777" w:rsidR="00B81FAB" w:rsidRPr="00CE2A7C" w:rsidRDefault="00B81FAB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610A32" w:rsidRPr="005D7DA0" w14:paraId="1DD8AF54" w14:textId="77777777" w:rsidTr="00610A32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92D9DE" w14:textId="77777777" w:rsidR="00610A32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BD07B9" w14:textId="77777777" w:rsidR="00610A32" w:rsidRDefault="002D610A" w:rsidP="00B81FAB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2.2</w:t>
            </w:r>
            <w:r w:rsidR="00B81FAB">
              <w:rPr>
                <w:rFonts w:eastAsia="Times New Roman"/>
                <w:szCs w:val="28"/>
              </w:rPr>
              <w:t>.</w:t>
            </w:r>
            <w:r w:rsidR="00B81FAB" w:rsidRPr="005D7DA0">
              <w:rPr>
                <w:rFonts w:eastAsia="Times New Roman"/>
                <w:szCs w:val="28"/>
              </w:rPr>
              <w:t xml:space="preserve"> Здійснювати аналіз ре</w:t>
            </w:r>
            <w:r w:rsidR="00B81FAB">
              <w:rPr>
                <w:rFonts w:eastAsia="Times New Roman"/>
                <w:szCs w:val="28"/>
              </w:rPr>
              <w:t>зультатів і динаміки формування компетентностей</w:t>
            </w:r>
            <w:r w:rsidR="00B81FAB" w:rsidRPr="005D7DA0">
              <w:rPr>
                <w:rFonts w:eastAsia="Times New Roman"/>
                <w:szCs w:val="28"/>
              </w:rPr>
              <w:t xml:space="preserve"> </w:t>
            </w:r>
            <w:r w:rsidR="00B81FAB" w:rsidRPr="005D7DA0">
              <w:rPr>
                <w:rFonts w:eastAsia="Times New Roman"/>
                <w:szCs w:val="28"/>
              </w:rPr>
              <w:lastRenderedPageBreak/>
              <w:t>вихованців</w:t>
            </w:r>
            <w:r w:rsidR="00B81FAB">
              <w:rPr>
                <w:rFonts w:eastAsia="Times New Roman"/>
                <w:szCs w:val="28"/>
              </w:rPr>
              <w:t>, відповідно вимог освітньої програми, за якою працює заклад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E082B" w14:textId="77777777" w:rsidR="00610A32" w:rsidRPr="00113782" w:rsidRDefault="00B81FAB" w:rsidP="00113782">
            <w:r w:rsidRPr="00113782">
              <w:lastRenderedPageBreak/>
              <w:t>Щороку в вересні та квітні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EC29CB" w14:textId="77777777" w:rsidR="00610A32" w:rsidRDefault="00B81FAB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Вихователі-методист, педагоги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460C3839" w14:textId="77777777" w:rsidR="00610A32" w:rsidRDefault="00B81FAB" w:rsidP="00610A3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5DD5B6B3" w14:textId="77777777" w:rsidR="00610A32" w:rsidRPr="00CE2A7C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6ACEE29E" w14:textId="77777777" w:rsidR="00610A32" w:rsidRPr="00CE2A7C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610A32" w:rsidRPr="005D7DA0" w14:paraId="1BD112B4" w14:textId="77777777" w:rsidTr="00B81FAB">
        <w:trPr>
          <w:trHeight w:val="690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CADA99" w14:textId="77777777" w:rsidR="00610A32" w:rsidRPr="005D7DA0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30D216" w14:textId="77777777" w:rsidR="00610A32" w:rsidRPr="005D7DA0" w:rsidRDefault="002D610A" w:rsidP="00B81FAB">
            <w:pPr>
              <w:suppressLineNumbers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2.3</w:t>
            </w:r>
            <w:r w:rsidR="00B81FAB">
              <w:rPr>
                <w:rFonts w:eastAsia="Times New Roman"/>
                <w:w w:val="99"/>
                <w:szCs w:val="28"/>
              </w:rPr>
              <w:t>.</w:t>
            </w:r>
            <w:r w:rsidR="00B81FAB">
              <w:rPr>
                <w:rFonts w:eastAsia="Times New Roman"/>
                <w:szCs w:val="28"/>
              </w:rPr>
              <w:t xml:space="preserve"> Моніторинг готовності дітей старшого дошкільного віку до навчання в умовах Нової української школи  здійснювати за діагностичним інструментарієм «Чарівні перетворення»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F859CD" w14:textId="0E5779D5" w:rsidR="00610A32" w:rsidRPr="005D7DA0" w:rsidRDefault="00B81FAB" w:rsidP="00B81FAB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  <w:r w:rsidR="002D610A">
              <w:rPr>
                <w:rFonts w:eastAsia="Times New Roman"/>
                <w:w w:val="98"/>
                <w:szCs w:val="28"/>
              </w:rPr>
              <w:t xml:space="preserve"> з січня по березень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99F614" w14:textId="77777777" w:rsidR="00610A32" w:rsidRPr="005D7DA0" w:rsidRDefault="00B81FAB" w:rsidP="00B81FAB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Педагоги ЗДО, психологічна служба ЗДО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</w:tcPr>
          <w:p w14:paraId="5B820041" w14:textId="77777777" w:rsidR="00610A32" w:rsidRPr="005D7DA0" w:rsidRDefault="00B81FAB" w:rsidP="00B81FAB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</w:tcPr>
          <w:p w14:paraId="2550B726" w14:textId="77777777" w:rsidR="00610A32" w:rsidRPr="005D7DA0" w:rsidRDefault="00610A32" w:rsidP="00610A3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4" w:type="dxa"/>
            <w:tcBorders>
              <w:bottom w:val="single" w:sz="4" w:space="0" w:color="auto"/>
              <w:right w:val="single" w:sz="8" w:space="0" w:color="auto"/>
            </w:tcBorders>
          </w:tcPr>
          <w:p w14:paraId="248EF81C" w14:textId="77777777" w:rsidR="00610A32" w:rsidRPr="005D7DA0" w:rsidRDefault="00610A32" w:rsidP="00610A32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610A32" w:rsidRPr="005D7DA0" w14:paraId="4268BDF2" w14:textId="77777777" w:rsidTr="002D610A">
        <w:trPr>
          <w:trHeight w:val="644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56A3" w14:textId="77777777" w:rsidR="00610A32" w:rsidRPr="005D7DA0" w:rsidRDefault="00610A32" w:rsidP="00610A32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537D7E" w14:textId="77777777" w:rsidR="00610A32" w:rsidRPr="005D7DA0" w:rsidRDefault="002D610A" w:rsidP="00B81FAB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2.4</w:t>
            </w:r>
            <w:r w:rsidR="00B81FAB">
              <w:rPr>
                <w:rFonts w:eastAsia="Times New Roman"/>
                <w:szCs w:val="28"/>
              </w:rPr>
              <w:t>.</w:t>
            </w:r>
            <w:r w:rsidRPr="005D7DA0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 xml:space="preserve">Оцінювати  досягнення вихованців з метою </w:t>
            </w:r>
            <w:r w:rsidRPr="005D7DA0">
              <w:rPr>
                <w:rFonts w:eastAsia="Times New Roman"/>
                <w:szCs w:val="28"/>
              </w:rPr>
              <w:t>виявлення творчих та обдарованих дітей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01E8D2" w14:textId="36503BF3" w:rsidR="00610A32" w:rsidRPr="005D7DA0" w:rsidRDefault="002D610A" w:rsidP="002D610A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4D93E9" w14:textId="77777777" w:rsidR="00610A32" w:rsidRPr="005D7DA0" w:rsidRDefault="002D610A" w:rsidP="002D610A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Педагоги ЗДО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302EC8" w14:textId="77777777" w:rsidR="00610A32" w:rsidRPr="005D7DA0" w:rsidRDefault="002D610A" w:rsidP="00610A32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7F8007" w14:textId="77777777" w:rsidR="00610A32" w:rsidRPr="005D7DA0" w:rsidRDefault="00610A32" w:rsidP="00610A32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5F706D" w14:textId="77777777" w:rsidR="00610A32" w:rsidRPr="005D7DA0" w:rsidRDefault="00610A32" w:rsidP="00610A32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</w:tr>
      <w:tr w:rsidR="00610A32" w:rsidRPr="005D7DA0" w14:paraId="62408A3B" w14:textId="77777777" w:rsidTr="00610A32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4BB72B" w14:textId="77777777" w:rsidR="00610A32" w:rsidRDefault="00610A32" w:rsidP="00610A3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BEC6AF" w14:textId="77777777" w:rsidR="00610A32" w:rsidRPr="00856694" w:rsidRDefault="00856694" w:rsidP="00610A32">
            <w:pPr>
              <w:suppressLineNumbers/>
              <w:jc w:val="both"/>
              <w:rPr>
                <w:rFonts w:eastAsia="Times New Roman"/>
                <w:b/>
                <w:szCs w:val="28"/>
              </w:rPr>
            </w:pPr>
            <w:r w:rsidRPr="00856694">
              <w:rPr>
                <w:rFonts w:eastAsia="Times New Roman"/>
                <w:b/>
                <w:szCs w:val="28"/>
              </w:rPr>
              <w:t>Всього: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37D90E27" w14:textId="77777777" w:rsidR="00610A32" w:rsidRDefault="00610A32" w:rsidP="00610A32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1D00BB32" w14:textId="77777777" w:rsidR="00610A32" w:rsidRDefault="00610A32" w:rsidP="00610A32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8" w:space="0" w:color="auto"/>
            </w:tcBorders>
          </w:tcPr>
          <w:p w14:paraId="401A3C83" w14:textId="77777777" w:rsidR="00610A32" w:rsidRDefault="00610A32" w:rsidP="00610A32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8" w:space="0" w:color="auto"/>
            </w:tcBorders>
          </w:tcPr>
          <w:p w14:paraId="49905524" w14:textId="77777777" w:rsidR="00610A32" w:rsidRDefault="00610A32" w:rsidP="00610A32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right w:val="single" w:sz="8" w:space="0" w:color="auto"/>
            </w:tcBorders>
          </w:tcPr>
          <w:p w14:paraId="411F20F7" w14:textId="77777777" w:rsidR="00610A32" w:rsidRDefault="00610A32" w:rsidP="00610A32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</w:tbl>
    <w:p w14:paraId="6103E5DA" w14:textId="77777777" w:rsidR="00610A32" w:rsidRDefault="00610A32" w:rsidP="003C20AC">
      <w:pPr>
        <w:jc w:val="both"/>
        <w:rPr>
          <w:rFonts w:eastAsia="Times New Roman"/>
          <w:b/>
          <w:szCs w:val="28"/>
        </w:rPr>
      </w:pPr>
    </w:p>
    <w:p w14:paraId="6D95D607" w14:textId="77777777" w:rsidR="00610A32" w:rsidRDefault="00610A32" w:rsidP="003C20AC">
      <w:pPr>
        <w:jc w:val="both"/>
        <w:rPr>
          <w:rFonts w:eastAsia="Times New Roman"/>
          <w:b/>
          <w:szCs w:val="28"/>
        </w:rPr>
      </w:pPr>
    </w:p>
    <w:p w14:paraId="2840B1B9" w14:textId="77777777" w:rsidR="00610A32" w:rsidRDefault="00610A32" w:rsidP="003C20AC">
      <w:pPr>
        <w:jc w:val="both"/>
        <w:rPr>
          <w:rFonts w:eastAsia="Times New Roman"/>
          <w:b/>
          <w:szCs w:val="28"/>
        </w:rPr>
      </w:pPr>
    </w:p>
    <w:p w14:paraId="54EEBE54" w14:textId="77777777" w:rsidR="00610A32" w:rsidRDefault="00610A32" w:rsidP="003C20AC">
      <w:pPr>
        <w:jc w:val="both"/>
        <w:rPr>
          <w:rFonts w:eastAsia="Times New Roman"/>
          <w:b/>
          <w:szCs w:val="28"/>
        </w:rPr>
      </w:pPr>
    </w:p>
    <w:p w14:paraId="6608783A" w14:textId="77777777" w:rsidR="00610A32" w:rsidRDefault="00610A32" w:rsidP="003C20AC">
      <w:pPr>
        <w:jc w:val="both"/>
        <w:rPr>
          <w:rFonts w:eastAsia="Times New Roman"/>
          <w:b/>
          <w:szCs w:val="28"/>
        </w:rPr>
      </w:pPr>
    </w:p>
    <w:p w14:paraId="6DF92F7F" w14:textId="77777777" w:rsidR="00610A32" w:rsidRDefault="00610A32" w:rsidP="003C20AC">
      <w:pPr>
        <w:jc w:val="both"/>
        <w:rPr>
          <w:rFonts w:eastAsia="Times New Roman"/>
          <w:b/>
          <w:szCs w:val="28"/>
        </w:rPr>
      </w:pPr>
    </w:p>
    <w:p w14:paraId="0BA00098" w14:textId="77777777" w:rsidR="00610A32" w:rsidRDefault="00610A32" w:rsidP="003C20AC">
      <w:pPr>
        <w:jc w:val="both"/>
        <w:rPr>
          <w:rFonts w:eastAsia="Times New Roman"/>
          <w:b/>
          <w:szCs w:val="28"/>
        </w:rPr>
      </w:pPr>
    </w:p>
    <w:p w14:paraId="14437899" w14:textId="77777777" w:rsidR="00610A32" w:rsidRDefault="00610A32" w:rsidP="003C20AC">
      <w:pPr>
        <w:jc w:val="both"/>
        <w:rPr>
          <w:rFonts w:eastAsia="Times New Roman"/>
          <w:b/>
          <w:szCs w:val="28"/>
        </w:rPr>
      </w:pPr>
    </w:p>
    <w:p w14:paraId="7B7653F4" w14:textId="77777777" w:rsidR="00610A32" w:rsidRDefault="00610A32" w:rsidP="003C20AC">
      <w:pPr>
        <w:jc w:val="both"/>
        <w:rPr>
          <w:rFonts w:eastAsia="Times New Roman"/>
          <w:b/>
          <w:szCs w:val="28"/>
        </w:rPr>
      </w:pPr>
    </w:p>
    <w:p w14:paraId="057FB7B2" w14:textId="77777777" w:rsidR="0023485E" w:rsidRDefault="003C20AC" w:rsidP="003C20AC">
      <w:pPr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               </w:t>
      </w:r>
    </w:p>
    <w:p w14:paraId="0FB6EB7A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7774698E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48025C4E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1D9BEF95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0242F967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5E66A8D3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2367A0A4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598A72F7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2F696132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78C2917A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5B53FF1D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406ED6DF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773612F5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70823B0F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4F20AA9B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333DD566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663082C5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6E159BCD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4E06F850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7C71042E" w14:textId="77777777" w:rsidR="0023485E" w:rsidRDefault="0023485E" w:rsidP="003C20AC">
      <w:pPr>
        <w:jc w:val="both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lastRenderedPageBreak/>
        <w:t>Проєкт №3 «Організація фахової діяльності педагогічних працівників закладів дошкільної освіти»</w:t>
      </w:r>
    </w:p>
    <w:p w14:paraId="16BA40DD" w14:textId="77777777" w:rsidR="00DC2BF0" w:rsidRDefault="00DC2BF0" w:rsidP="00DC2BF0">
      <w:pPr>
        <w:jc w:val="both"/>
        <w:rPr>
          <w:rFonts w:eastAsia="Times New Roman"/>
          <w:b/>
          <w:szCs w:val="28"/>
        </w:rPr>
      </w:pPr>
    </w:p>
    <w:p w14:paraId="02572459" w14:textId="77777777" w:rsidR="00DC2BF0" w:rsidRPr="00DC2BF0" w:rsidRDefault="00DC2BF0" w:rsidP="00DC2BF0">
      <w:pPr>
        <w:jc w:val="both"/>
        <w:rPr>
          <w:rFonts w:eastAsia="Times New Roman"/>
          <w:b/>
          <w:szCs w:val="28"/>
        </w:rPr>
      </w:pPr>
      <w:r w:rsidRPr="00DC2BF0">
        <w:rPr>
          <w:rFonts w:eastAsia="Times New Roman"/>
          <w:b/>
          <w:szCs w:val="28"/>
        </w:rPr>
        <w:t>Мета проєкту:</w:t>
      </w:r>
    </w:p>
    <w:p w14:paraId="641A1770" w14:textId="77777777" w:rsidR="00DC2BF0" w:rsidRPr="00DC2BF0" w:rsidRDefault="00DC2BF0" w:rsidP="00DC2BF0">
      <w:pPr>
        <w:shd w:val="clear" w:color="auto" w:fill="FFFFFF"/>
        <w:rPr>
          <w:rFonts w:eastAsia="Times New Roman"/>
          <w:noProof w:val="0"/>
          <w:szCs w:val="28"/>
        </w:rPr>
      </w:pPr>
      <w:r w:rsidRPr="00DC2BF0">
        <w:rPr>
          <w:rFonts w:eastAsia="Times New Roman"/>
          <w:noProof w:val="0"/>
          <w:szCs w:val="28"/>
        </w:rPr>
        <w:t>- ефективність планування педагогічними працівниками своєї діяльності та якість організації освітнього</w:t>
      </w:r>
      <w:r w:rsidR="00CA3DAA">
        <w:rPr>
          <w:rFonts w:eastAsia="Times New Roman"/>
          <w:noProof w:val="0"/>
          <w:szCs w:val="28"/>
        </w:rPr>
        <w:t xml:space="preserve"> процесу</w:t>
      </w:r>
      <w:r w:rsidRPr="00DC2BF0">
        <w:rPr>
          <w:rFonts w:eastAsia="Times New Roman"/>
          <w:noProof w:val="0"/>
          <w:szCs w:val="28"/>
        </w:rPr>
        <w:t>;</w:t>
      </w:r>
    </w:p>
    <w:p w14:paraId="58020ADD" w14:textId="77777777" w:rsidR="00DC2BF0" w:rsidRPr="00DC2BF0" w:rsidRDefault="00DC2BF0" w:rsidP="00DC2BF0">
      <w:pPr>
        <w:shd w:val="clear" w:color="auto" w:fill="FFFFFF"/>
        <w:rPr>
          <w:rFonts w:eastAsia="Times New Roman"/>
          <w:noProof w:val="0"/>
          <w:szCs w:val="28"/>
        </w:rPr>
      </w:pPr>
      <w:r w:rsidRPr="00DC2BF0">
        <w:rPr>
          <w:rFonts w:eastAsia="Times New Roman"/>
          <w:noProof w:val="0"/>
          <w:szCs w:val="28"/>
        </w:rPr>
        <w:t>- постійне підвищення професійного рівня і педагогічної майстерності</w:t>
      </w:r>
      <w:r w:rsidRPr="00DC2BF0">
        <w:rPr>
          <w:rFonts w:eastAsia="Times New Roman"/>
          <w:noProof w:val="0"/>
          <w:szCs w:val="28"/>
          <w:lang w:val="ru-RU"/>
        </w:rPr>
        <w:t>       </w:t>
      </w:r>
      <w:r w:rsidRPr="00DC2BF0">
        <w:rPr>
          <w:rFonts w:eastAsia="Times New Roman"/>
          <w:noProof w:val="0"/>
          <w:szCs w:val="28"/>
        </w:rPr>
        <w:t xml:space="preserve"> педагогічних працівників;</w:t>
      </w:r>
    </w:p>
    <w:p w14:paraId="6167B5B2" w14:textId="77777777" w:rsidR="00DC2BF0" w:rsidRPr="00DC2BF0" w:rsidRDefault="00DC2BF0" w:rsidP="00DC2BF0">
      <w:pPr>
        <w:shd w:val="clear" w:color="auto" w:fill="FFFFFF"/>
        <w:rPr>
          <w:rFonts w:eastAsia="Times New Roman"/>
          <w:noProof w:val="0"/>
          <w:szCs w:val="28"/>
          <w:lang w:val="ru-RU"/>
        </w:rPr>
      </w:pPr>
      <w:r w:rsidRPr="00DC2BF0">
        <w:rPr>
          <w:rFonts w:eastAsia="Times New Roman"/>
          <w:noProof w:val="0"/>
          <w:szCs w:val="28"/>
        </w:rPr>
        <w:t xml:space="preserve">- </w:t>
      </w:r>
      <w:proofErr w:type="spellStart"/>
      <w:r w:rsidRPr="00DC2BF0">
        <w:rPr>
          <w:rFonts w:eastAsia="Times New Roman"/>
          <w:noProof w:val="0"/>
          <w:szCs w:val="28"/>
          <w:lang w:val="ru-RU"/>
        </w:rPr>
        <w:t>налагодження</w:t>
      </w:r>
      <w:proofErr w:type="spellEnd"/>
      <w:r w:rsidRPr="00DC2BF0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DC2BF0">
        <w:rPr>
          <w:rFonts w:eastAsia="Times New Roman"/>
          <w:noProof w:val="0"/>
          <w:szCs w:val="28"/>
          <w:lang w:val="ru-RU"/>
        </w:rPr>
        <w:t>співпра</w:t>
      </w:r>
      <w:r w:rsidR="00C72315">
        <w:rPr>
          <w:rFonts w:eastAsia="Times New Roman"/>
          <w:noProof w:val="0"/>
          <w:szCs w:val="28"/>
          <w:lang w:val="ru-RU"/>
        </w:rPr>
        <w:t>ці</w:t>
      </w:r>
      <w:proofErr w:type="spellEnd"/>
      <w:r w:rsidR="00C72315">
        <w:rPr>
          <w:rFonts w:eastAsia="Times New Roman"/>
          <w:noProof w:val="0"/>
          <w:szCs w:val="28"/>
          <w:lang w:val="ru-RU"/>
        </w:rPr>
        <w:t xml:space="preserve"> з батьками </w:t>
      </w:r>
      <w:proofErr w:type="spellStart"/>
      <w:r w:rsidR="00C72315">
        <w:rPr>
          <w:rFonts w:eastAsia="Times New Roman"/>
          <w:noProof w:val="0"/>
          <w:szCs w:val="28"/>
          <w:lang w:val="ru-RU"/>
        </w:rPr>
        <w:t>чи</w:t>
      </w:r>
      <w:proofErr w:type="spellEnd"/>
      <w:r w:rsid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="00C72315">
        <w:rPr>
          <w:rFonts w:eastAsia="Times New Roman"/>
          <w:noProof w:val="0"/>
          <w:szCs w:val="28"/>
          <w:lang w:val="ru-RU"/>
        </w:rPr>
        <w:t>іншими</w:t>
      </w:r>
      <w:proofErr w:type="spellEnd"/>
      <w:r w:rsidR="00C72315">
        <w:rPr>
          <w:rFonts w:eastAsia="Times New Roman"/>
          <w:noProof w:val="0"/>
          <w:szCs w:val="28"/>
          <w:lang w:val="ru-RU"/>
        </w:rPr>
        <w:t>   </w:t>
      </w:r>
      <w:proofErr w:type="spellStart"/>
      <w:r w:rsidRPr="00DC2BF0">
        <w:rPr>
          <w:rFonts w:eastAsia="Times New Roman"/>
          <w:noProof w:val="0"/>
          <w:szCs w:val="28"/>
          <w:lang w:val="ru-RU"/>
        </w:rPr>
        <w:t>законними</w:t>
      </w:r>
      <w:proofErr w:type="spellEnd"/>
      <w:r w:rsidRPr="00DC2BF0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DC2BF0">
        <w:rPr>
          <w:rFonts w:eastAsia="Times New Roman"/>
          <w:noProof w:val="0"/>
          <w:szCs w:val="28"/>
          <w:lang w:val="ru-RU"/>
        </w:rPr>
        <w:t>представниками</w:t>
      </w:r>
      <w:proofErr w:type="spellEnd"/>
      <w:r w:rsidRPr="00DC2BF0">
        <w:rPr>
          <w:rFonts w:eastAsia="Times New Roman"/>
          <w:noProof w:val="0"/>
          <w:szCs w:val="28"/>
          <w:lang w:val="ru-RU"/>
        </w:rPr>
        <w:t xml:space="preserve"> (</w:t>
      </w:r>
      <w:proofErr w:type="spellStart"/>
      <w:r w:rsidRPr="00DC2BF0">
        <w:rPr>
          <w:rFonts w:eastAsia="Times New Roman"/>
          <w:noProof w:val="0"/>
          <w:szCs w:val="28"/>
          <w:lang w:val="ru-RU"/>
        </w:rPr>
        <w:t>далі</w:t>
      </w:r>
      <w:proofErr w:type="spellEnd"/>
      <w:r w:rsidRPr="00DC2BF0">
        <w:rPr>
          <w:rFonts w:eastAsia="Times New Roman"/>
          <w:noProof w:val="0"/>
          <w:szCs w:val="28"/>
          <w:lang w:val="ru-RU"/>
        </w:rPr>
        <w:t xml:space="preserve"> – батьки), </w:t>
      </w:r>
      <w:proofErr w:type="spellStart"/>
      <w:r w:rsidRPr="00DC2BF0">
        <w:rPr>
          <w:rFonts w:eastAsia="Times New Roman"/>
          <w:noProof w:val="0"/>
          <w:szCs w:val="28"/>
          <w:lang w:val="ru-RU"/>
        </w:rPr>
        <w:t>працівниками</w:t>
      </w:r>
      <w:proofErr w:type="spellEnd"/>
      <w:r w:rsidRPr="00DC2BF0">
        <w:rPr>
          <w:rFonts w:eastAsia="Times New Roman"/>
          <w:noProof w:val="0"/>
          <w:szCs w:val="28"/>
          <w:lang w:val="ru-RU"/>
        </w:rPr>
        <w:t xml:space="preserve"> закладу </w:t>
      </w:r>
      <w:proofErr w:type="spellStart"/>
      <w:r w:rsidRPr="00DC2BF0">
        <w:rPr>
          <w:rFonts w:eastAsia="Times New Roman"/>
          <w:noProof w:val="0"/>
          <w:szCs w:val="28"/>
          <w:lang w:val="ru-RU"/>
        </w:rPr>
        <w:t>дошкільної</w:t>
      </w:r>
      <w:proofErr w:type="spellEnd"/>
      <w:r w:rsidRPr="00DC2BF0">
        <w:rPr>
          <w:rFonts w:eastAsia="Times New Roman"/>
          <w:noProof w:val="0"/>
          <w:szCs w:val="28"/>
          <w:lang w:val="ru-RU"/>
        </w:rPr>
        <w:t xml:space="preserve">     </w:t>
      </w:r>
      <w:proofErr w:type="spellStart"/>
      <w:r w:rsidRPr="00DC2BF0">
        <w:rPr>
          <w:rFonts w:eastAsia="Times New Roman"/>
          <w:noProof w:val="0"/>
          <w:szCs w:val="28"/>
          <w:lang w:val="ru-RU"/>
        </w:rPr>
        <w:t>освіти</w:t>
      </w:r>
      <w:proofErr w:type="spellEnd"/>
      <w:r w:rsidRPr="00DC2BF0">
        <w:rPr>
          <w:rFonts w:eastAsia="Times New Roman"/>
          <w:noProof w:val="0"/>
          <w:szCs w:val="28"/>
          <w:lang w:val="ru-RU"/>
        </w:rPr>
        <w:t>;</w:t>
      </w:r>
    </w:p>
    <w:p w14:paraId="421DCF11" w14:textId="03A714C7" w:rsidR="0027111D" w:rsidRPr="0027111D" w:rsidRDefault="00DC2BF0" w:rsidP="00DC2BF0">
      <w:pPr>
        <w:shd w:val="clear" w:color="auto" w:fill="FFFFFF"/>
        <w:rPr>
          <w:rFonts w:eastAsia="Times New Roman"/>
          <w:noProof w:val="0"/>
          <w:szCs w:val="28"/>
          <w:lang w:val="ru-RU"/>
        </w:rPr>
      </w:pPr>
      <w:r w:rsidRPr="00DC2BF0">
        <w:rPr>
          <w:rFonts w:eastAsia="Times New Roman"/>
          <w:noProof w:val="0"/>
          <w:szCs w:val="28"/>
          <w:lang w:val="ru-RU"/>
        </w:rPr>
        <w:t xml:space="preserve">- </w:t>
      </w:r>
      <w:proofErr w:type="spellStart"/>
      <w:r w:rsidRPr="00DC2BF0">
        <w:rPr>
          <w:rFonts w:eastAsia="Times New Roman"/>
          <w:noProof w:val="0"/>
          <w:szCs w:val="28"/>
          <w:lang w:val="ru-RU"/>
        </w:rPr>
        <w:t>методичне</w:t>
      </w:r>
      <w:proofErr w:type="spellEnd"/>
      <w:r w:rsidRPr="00DC2BF0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DC2BF0">
        <w:rPr>
          <w:rFonts w:eastAsia="Times New Roman"/>
          <w:noProof w:val="0"/>
          <w:szCs w:val="28"/>
          <w:lang w:val="ru-RU"/>
        </w:rPr>
        <w:t>забезпеченн</w:t>
      </w:r>
      <w:r>
        <w:rPr>
          <w:rFonts w:eastAsia="Times New Roman"/>
          <w:noProof w:val="0"/>
          <w:szCs w:val="28"/>
          <w:lang w:val="ru-RU"/>
        </w:rPr>
        <w:t>я</w:t>
      </w:r>
      <w:proofErr w:type="spellEnd"/>
      <w:r>
        <w:rPr>
          <w:rFonts w:eastAsia="Times New Roman"/>
          <w:noProof w:val="0"/>
          <w:szCs w:val="28"/>
          <w:lang w:val="ru-RU"/>
        </w:rPr>
        <w:t xml:space="preserve"> закладу </w:t>
      </w:r>
      <w:proofErr w:type="spellStart"/>
      <w:r>
        <w:rPr>
          <w:rFonts w:eastAsia="Times New Roman"/>
          <w:noProof w:val="0"/>
          <w:szCs w:val="28"/>
          <w:lang w:val="ru-RU"/>
        </w:rPr>
        <w:t>дошкільної</w:t>
      </w:r>
      <w:proofErr w:type="spellEnd"/>
      <w:r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>
        <w:rPr>
          <w:rFonts w:eastAsia="Times New Roman"/>
          <w:noProof w:val="0"/>
          <w:szCs w:val="28"/>
          <w:lang w:val="ru-RU"/>
        </w:rPr>
        <w:t>освіти</w:t>
      </w:r>
      <w:proofErr w:type="spellEnd"/>
    </w:p>
    <w:tbl>
      <w:tblPr>
        <w:tblpPr w:leftFromText="180" w:rightFromText="180" w:vertAnchor="text" w:horzAnchor="margin" w:tblpY="1263"/>
        <w:tblW w:w="144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3686"/>
        <w:gridCol w:w="1559"/>
        <w:gridCol w:w="1843"/>
        <w:gridCol w:w="1843"/>
        <w:gridCol w:w="1842"/>
        <w:gridCol w:w="3064"/>
      </w:tblGrid>
      <w:tr w:rsidR="0023485E" w:rsidRPr="005D7DA0" w14:paraId="2CA41721" w14:textId="77777777" w:rsidTr="00B442F6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00E67C3" w14:textId="77777777" w:rsidR="0023485E" w:rsidRPr="005D7DA0" w:rsidRDefault="0023485E" w:rsidP="00B442F6">
            <w:pPr>
              <w:ind w:left="170"/>
              <w:rPr>
                <w:rFonts w:eastAsia="Times New Roman"/>
                <w:b/>
                <w:w w:val="96"/>
                <w:szCs w:val="28"/>
                <w:shd w:val="clear" w:color="auto" w:fill="D6E3BC"/>
              </w:rPr>
            </w:pPr>
            <w:r w:rsidRPr="009D1BAF">
              <w:rPr>
                <w:rFonts w:eastAsia="Times New Roman"/>
                <w:b/>
                <w:w w:val="96"/>
                <w:szCs w:val="28"/>
              </w:rPr>
              <w:t>№з/п</w:t>
            </w:r>
          </w:p>
        </w:tc>
        <w:tc>
          <w:tcPr>
            <w:tcW w:w="368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3AF88D7" w14:textId="77777777" w:rsidR="0023485E" w:rsidRPr="005D7DA0" w:rsidRDefault="0023485E" w:rsidP="00B442F6">
            <w:pPr>
              <w:rPr>
                <w:rFonts w:eastAsia="Times New Roman"/>
                <w:b/>
                <w:szCs w:val="28"/>
              </w:rPr>
            </w:pPr>
            <w:r w:rsidRPr="005D7DA0">
              <w:rPr>
                <w:rFonts w:eastAsia="Times New Roman"/>
                <w:b/>
                <w:szCs w:val="28"/>
              </w:rPr>
              <w:t>Зміст заходів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0219A9D" w14:textId="77777777" w:rsidR="0023485E" w:rsidRPr="005D7DA0" w:rsidRDefault="0023485E" w:rsidP="00B442F6">
            <w:pPr>
              <w:rPr>
                <w:rFonts w:eastAsia="Times New Roman"/>
                <w:b/>
                <w:szCs w:val="28"/>
              </w:rPr>
            </w:pPr>
            <w:r w:rsidRPr="005D7DA0">
              <w:rPr>
                <w:rFonts w:eastAsia="Times New Roman"/>
                <w:b/>
                <w:szCs w:val="28"/>
              </w:rPr>
              <w:t>Термін</w:t>
            </w:r>
            <w:r>
              <w:rPr>
                <w:rFonts w:eastAsia="Times New Roman"/>
                <w:b/>
                <w:szCs w:val="28"/>
              </w:rPr>
              <w:t xml:space="preserve"> виконання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14355247" w14:textId="77777777" w:rsidR="0023485E" w:rsidRPr="005B2607" w:rsidRDefault="0023485E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Відповідальний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14:paraId="5CA22E14" w14:textId="77777777" w:rsidR="0023485E" w:rsidRDefault="0023485E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Потребує </w:t>
            </w:r>
          </w:p>
          <w:p w14:paraId="54CEAF9F" w14:textId="77777777" w:rsidR="0023485E" w:rsidRPr="00CE2A7C" w:rsidRDefault="0023485E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реалізації</w:t>
            </w: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1834585B" w14:textId="77777777" w:rsidR="0023485E" w:rsidRPr="005B2607" w:rsidRDefault="0023485E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Очікуване фінансування</w:t>
            </w: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2B2E5C9F" w14:textId="77777777" w:rsidR="0023485E" w:rsidRPr="005B2607" w:rsidRDefault="0023485E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Інформація про стан виконання</w:t>
            </w:r>
          </w:p>
        </w:tc>
      </w:tr>
      <w:tr w:rsidR="0023485E" w:rsidRPr="005D7DA0" w14:paraId="660A0651" w14:textId="77777777" w:rsidTr="00B442F6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E181EE3" w14:textId="77777777" w:rsidR="0023485E" w:rsidRPr="009D1BAF" w:rsidRDefault="00CA3DAA" w:rsidP="00B442F6">
            <w:pPr>
              <w:ind w:left="170"/>
              <w:rPr>
                <w:rFonts w:eastAsia="Times New Roman"/>
                <w:b/>
                <w:w w:val="96"/>
                <w:szCs w:val="28"/>
              </w:rPr>
            </w:pPr>
            <w:r>
              <w:rPr>
                <w:rFonts w:eastAsia="Times New Roman"/>
                <w:b/>
                <w:w w:val="96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E65B265" w14:textId="77777777" w:rsidR="0023485E" w:rsidRPr="005D7DA0" w:rsidRDefault="0023485E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E79B4EB" w14:textId="77777777" w:rsidR="0023485E" w:rsidRPr="00CA3DAA" w:rsidRDefault="0023485E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E1E6853" w14:textId="77777777" w:rsidR="0023485E" w:rsidRDefault="0023485E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14:paraId="5F950088" w14:textId="77777777" w:rsidR="0023485E" w:rsidRDefault="0023485E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72424D13" w14:textId="77777777" w:rsidR="0023485E" w:rsidRDefault="0023485E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7493D2C7" w14:textId="77777777" w:rsidR="0023485E" w:rsidRDefault="0023485E" w:rsidP="00B442F6">
            <w:pPr>
              <w:rPr>
                <w:rFonts w:eastAsia="Times New Roman"/>
                <w:b/>
                <w:szCs w:val="28"/>
              </w:rPr>
            </w:pPr>
          </w:p>
        </w:tc>
      </w:tr>
      <w:tr w:rsidR="0023485E" w:rsidRPr="005D7DA0" w14:paraId="0B3ED111" w14:textId="77777777" w:rsidTr="00B442F6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A12C2A" w14:textId="77777777" w:rsidR="0023485E" w:rsidRPr="00CA3DAA" w:rsidRDefault="0023485E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281FD3" w14:textId="77777777" w:rsidR="0023485E" w:rsidRPr="00CA3DAA" w:rsidRDefault="00CA3DAA" w:rsidP="00B442F6">
            <w:pPr>
              <w:rPr>
                <w:rFonts w:eastAsia="Times New Roman"/>
                <w:b/>
                <w:szCs w:val="28"/>
              </w:rPr>
            </w:pPr>
            <w:r w:rsidRPr="00CA3DAA">
              <w:rPr>
                <w:rFonts w:eastAsia="Times New Roman"/>
                <w:b/>
                <w:szCs w:val="28"/>
              </w:rPr>
              <w:t>Оновлення змісту і форм професійної діяльності педагогічних працівників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59AFF4" w14:textId="77777777" w:rsidR="0023485E" w:rsidRPr="00021A33" w:rsidRDefault="0023485E" w:rsidP="00B442F6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BFF65D" w14:textId="77777777" w:rsidR="0023485E" w:rsidRPr="00021A33" w:rsidRDefault="0023485E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2F5B15A5" w14:textId="77777777" w:rsidR="0023485E" w:rsidRPr="00021A33" w:rsidRDefault="0023485E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545A15D6" w14:textId="77777777" w:rsidR="0023485E" w:rsidRPr="00021A33" w:rsidRDefault="0023485E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1F0483BE" w14:textId="77777777" w:rsidR="0023485E" w:rsidRPr="00021A33" w:rsidRDefault="0023485E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23485E" w:rsidRPr="005D7DA0" w14:paraId="42521678" w14:textId="77777777" w:rsidTr="00B442F6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E71FC5" w14:textId="77777777" w:rsidR="0023485E" w:rsidRPr="00021A33" w:rsidRDefault="0023485E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BA6A95" w14:textId="77777777" w:rsidR="009B0C03" w:rsidRPr="005D7DA0" w:rsidRDefault="00C72315" w:rsidP="009B0C03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9B0C03">
              <w:rPr>
                <w:rFonts w:eastAsia="Times New Roman"/>
                <w:szCs w:val="28"/>
              </w:rPr>
              <w:t xml:space="preserve">.1. Забезпечити </w:t>
            </w:r>
            <w:r w:rsidR="009B0C03" w:rsidRPr="005D7DA0">
              <w:rPr>
                <w:rFonts w:eastAsia="Times New Roman"/>
                <w:w w:val="99"/>
                <w:szCs w:val="28"/>
              </w:rPr>
              <w:t>100%</w:t>
            </w:r>
            <w:r w:rsidR="009B0C03">
              <w:rPr>
                <w:rFonts w:eastAsia="Times New Roman"/>
                <w:szCs w:val="28"/>
              </w:rPr>
              <w:t xml:space="preserve"> </w:t>
            </w:r>
            <w:r w:rsidR="009B0C03" w:rsidRPr="005D7DA0">
              <w:rPr>
                <w:rFonts w:eastAsia="Times New Roman"/>
                <w:szCs w:val="28"/>
              </w:rPr>
              <w:t>володіння</w:t>
            </w:r>
            <w:r w:rsidR="009B0C03">
              <w:rPr>
                <w:rFonts w:eastAsia="Times New Roman"/>
                <w:szCs w:val="28"/>
              </w:rPr>
              <w:t xml:space="preserve"> </w:t>
            </w:r>
            <w:r w:rsidR="009B0C03" w:rsidRPr="005D7DA0">
              <w:rPr>
                <w:rFonts w:eastAsia="Times New Roman"/>
                <w:szCs w:val="28"/>
              </w:rPr>
              <w:t>педагогічними</w:t>
            </w:r>
          </w:p>
          <w:p w14:paraId="0E97C1CE" w14:textId="77777777" w:rsidR="0023485E" w:rsidRPr="00021A33" w:rsidRDefault="009B0C03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працівниками ЗДО </w:t>
            </w:r>
            <w:r w:rsidRPr="005D7DA0">
              <w:rPr>
                <w:rFonts w:eastAsia="Times New Roman"/>
                <w:szCs w:val="28"/>
              </w:rPr>
              <w:t>інноваційних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технологій   та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вп</w:t>
            </w:r>
            <w:r>
              <w:rPr>
                <w:rFonts w:eastAsia="Times New Roman"/>
                <w:szCs w:val="28"/>
              </w:rPr>
              <w:t>ровадження їх в освітній</w:t>
            </w:r>
            <w:r w:rsidRPr="005D7DA0">
              <w:rPr>
                <w:rFonts w:eastAsia="Times New Roman"/>
                <w:szCs w:val="28"/>
              </w:rPr>
              <w:t xml:space="preserve"> процес.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F2AFFC" w14:textId="2FEA4B1A" w:rsidR="0023485E" w:rsidRPr="00021A33" w:rsidRDefault="001B6FC1" w:rsidP="00B442F6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  <w:r w:rsidRPr="00CA3DAA"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 w:rsidRPr="00CA3DA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564091" w14:textId="77777777" w:rsidR="0023485E" w:rsidRPr="00021A33" w:rsidRDefault="005B6BB9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ЗДО, педагоги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5AF7FBC7" w14:textId="77777777" w:rsidR="0023485E" w:rsidRPr="00021A33" w:rsidRDefault="005B6BB9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7682D9EE" w14:textId="77777777" w:rsidR="0023485E" w:rsidRPr="00021A33" w:rsidRDefault="0023485E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14EF7B18" w14:textId="77777777" w:rsidR="0023485E" w:rsidRPr="00021A33" w:rsidRDefault="0023485E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9B0C03" w:rsidRPr="005D7DA0" w14:paraId="5604AD47" w14:textId="77777777" w:rsidTr="00B442F6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34CFC2" w14:textId="77777777" w:rsidR="009B0C03" w:rsidRPr="00021A33" w:rsidRDefault="009B0C03" w:rsidP="009B0C03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134156" w14:textId="77777777" w:rsidR="009B0C03" w:rsidRPr="005D7DA0" w:rsidRDefault="00C72315" w:rsidP="00F5764F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9B0C03">
              <w:rPr>
                <w:rFonts w:eastAsia="Times New Roman"/>
                <w:szCs w:val="28"/>
              </w:rPr>
              <w:t>.2.</w:t>
            </w:r>
            <w:r w:rsidR="001B6FC1">
              <w:rPr>
                <w:rFonts w:eastAsia="Times New Roman"/>
                <w:szCs w:val="28"/>
              </w:rPr>
              <w:t>Закладам дошкільної освіти узагальнити передові педагогічні досвіди педагогічних працівників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BE3D62" w14:textId="754EDC91" w:rsidR="009B0C03" w:rsidRPr="00021A33" w:rsidRDefault="001B6FC1" w:rsidP="009B0C03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  <w:r w:rsidRPr="00CA3DAA"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 w:rsidRPr="00CA3DA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45BAD5" w14:textId="77777777" w:rsidR="009B0C03" w:rsidRPr="00021A33" w:rsidRDefault="005B6BB9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Творчі групи ЗДО, вихователі-методисти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571D5C3D" w14:textId="77777777" w:rsidR="009B0C03" w:rsidRPr="00021A33" w:rsidRDefault="005B6BB9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1C68685A" w14:textId="77777777" w:rsidR="009B0C03" w:rsidRPr="00021A33" w:rsidRDefault="009B0C03" w:rsidP="009B0C03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6C781684" w14:textId="77777777" w:rsidR="009B0C03" w:rsidRPr="00021A33" w:rsidRDefault="009B0C03" w:rsidP="009B0C03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9B0C03" w:rsidRPr="005D7DA0" w14:paraId="7141D9D1" w14:textId="77777777" w:rsidTr="00B442F6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786938" w14:textId="77777777" w:rsidR="009B0C03" w:rsidRPr="00021A33" w:rsidRDefault="009B0C03" w:rsidP="009B0C03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693674" w14:textId="77777777" w:rsidR="009B0C03" w:rsidRPr="005B6BB9" w:rsidRDefault="00C72315" w:rsidP="009B0C03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1.3</w:t>
            </w:r>
            <w:r w:rsidR="009B0C03">
              <w:rPr>
                <w:rFonts w:eastAsia="Times New Roman"/>
                <w:szCs w:val="28"/>
              </w:rPr>
              <w:t>.</w:t>
            </w:r>
            <w:r w:rsidR="009B0C03" w:rsidRPr="005D7DA0">
              <w:rPr>
                <w:rFonts w:eastAsia="Times New Roman"/>
                <w:szCs w:val="28"/>
              </w:rPr>
              <w:t xml:space="preserve"> Забезпечувати  якісний  моніторинг  стану  освітньої</w:t>
            </w:r>
            <w:r w:rsidR="009B0C03">
              <w:rPr>
                <w:rFonts w:eastAsia="Times New Roman"/>
                <w:szCs w:val="28"/>
              </w:rPr>
              <w:t xml:space="preserve"> діяльності педагогічних працівників</w:t>
            </w:r>
            <w:r w:rsidR="005B6BB9">
              <w:rPr>
                <w:rFonts w:eastAsia="Times New Roman"/>
                <w:szCs w:val="28"/>
              </w:rPr>
              <w:t xml:space="preserve">, відповідно вимог  внутрішньї системи забезпечення якості осіти та міжнародної шкали оцінювання освітнього процесу </w:t>
            </w:r>
            <w:r w:rsidR="005B6BB9">
              <w:rPr>
                <w:rFonts w:eastAsia="Times New Roman"/>
                <w:szCs w:val="28"/>
                <w:lang w:val="en-US"/>
              </w:rPr>
              <w:t>ECERS</w:t>
            </w:r>
            <w:r w:rsidR="005B6BB9" w:rsidRPr="005B6BB9">
              <w:rPr>
                <w:rFonts w:eastAsia="Times New Roman"/>
                <w:szCs w:val="28"/>
              </w:rPr>
              <w:t>-3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5AC0F5" w14:textId="12D658E9" w:rsidR="009B0C03" w:rsidRPr="00CA3DAA" w:rsidRDefault="001B6FC1" w:rsidP="009B0C03">
            <w:pPr>
              <w:jc w:val="both"/>
              <w:rPr>
                <w:rFonts w:eastAsia="Times New Roman"/>
                <w:w w:val="96"/>
                <w:szCs w:val="28"/>
              </w:rPr>
            </w:pPr>
            <w:r w:rsidRPr="00CA3DAA"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 w:rsidRPr="00CA3DA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A92F0D" w14:textId="77777777" w:rsidR="009B0C03" w:rsidRPr="005D7DA0" w:rsidRDefault="005B6BB9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Комісія ВСЗЯО закладу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7A7EF177" w14:textId="77777777" w:rsidR="009B0C03" w:rsidRPr="00021A33" w:rsidRDefault="005B6BB9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73026A13" w14:textId="77777777" w:rsidR="009B0C03" w:rsidRPr="00021A33" w:rsidRDefault="009B0C03" w:rsidP="009B0C03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3EAC40E1" w14:textId="77777777" w:rsidR="009B0C03" w:rsidRPr="00021A33" w:rsidRDefault="009B0C03" w:rsidP="009B0C03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9B0C03" w:rsidRPr="005D7DA0" w14:paraId="7EE4DEFF" w14:textId="77777777" w:rsidTr="00B442F6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4E1E37" w14:textId="77777777" w:rsidR="009B0C03" w:rsidRPr="00021A33" w:rsidRDefault="009B0C03" w:rsidP="009B0C03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E9DE0C" w14:textId="77777777" w:rsidR="009B0C03" w:rsidRPr="005D7DA0" w:rsidRDefault="00C72315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1.4</w:t>
            </w:r>
            <w:r w:rsidR="009B0C03">
              <w:rPr>
                <w:rFonts w:eastAsia="Times New Roman"/>
                <w:w w:val="99"/>
                <w:szCs w:val="28"/>
              </w:rPr>
              <w:t xml:space="preserve">.Забезпечити </w:t>
            </w:r>
            <w:r w:rsidR="001B6FC1">
              <w:rPr>
                <w:rFonts w:eastAsia="Times New Roman"/>
                <w:w w:val="99"/>
                <w:szCs w:val="28"/>
              </w:rPr>
              <w:t>сучасні форми планування освітньої діяльності педагогами ЗДО, в тому числі</w:t>
            </w:r>
            <w:r w:rsidR="005B6BB9">
              <w:rPr>
                <w:rFonts w:eastAsia="Times New Roman"/>
                <w:w w:val="99"/>
                <w:szCs w:val="28"/>
              </w:rPr>
              <w:t xml:space="preserve"> в</w:t>
            </w:r>
            <w:r w:rsidR="001B6FC1">
              <w:rPr>
                <w:rFonts w:eastAsia="Times New Roman"/>
                <w:w w:val="99"/>
                <w:szCs w:val="28"/>
              </w:rPr>
              <w:t xml:space="preserve"> електронн</w:t>
            </w:r>
            <w:r w:rsidR="005B6BB9">
              <w:rPr>
                <w:rFonts w:eastAsia="Times New Roman"/>
                <w:w w:val="99"/>
                <w:szCs w:val="28"/>
              </w:rPr>
              <w:t>ому та друкованому форматі.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F869CC" w14:textId="3D010159" w:rsidR="009B0C03" w:rsidRPr="00CA3DAA" w:rsidRDefault="000429C1" w:rsidP="009B0C03">
            <w:pPr>
              <w:jc w:val="both"/>
              <w:rPr>
                <w:rFonts w:eastAsia="Times New Roman"/>
                <w:w w:val="96"/>
                <w:szCs w:val="28"/>
              </w:rPr>
            </w:pPr>
            <w:r>
              <w:rPr>
                <w:rFonts w:eastAsia="Times New Roman"/>
                <w:w w:val="96"/>
                <w:szCs w:val="28"/>
              </w:rPr>
              <w:t>202</w:t>
            </w:r>
            <w:r w:rsidR="0027111D">
              <w:rPr>
                <w:rFonts w:eastAsia="Times New Roman"/>
                <w:w w:val="96"/>
                <w:szCs w:val="28"/>
              </w:rPr>
              <w:t>4</w:t>
            </w:r>
            <w:r>
              <w:rPr>
                <w:rFonts w:eastAsia="Times New Roman"/>
                <w:w w:val="96"/>
                <w:szCs w:val="28"/>
              </w:rPr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FF7F44" w14:textId="77777777" w:rsidR="009B0C03" w:rsidRPr="005D7DA0" w:rsidRDefault="000429C1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Адміністрація ЗДО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2FC22A79" w14:textId="77777777" w:rsidR="009B0C03" w:rsidRPr="00021A33" w:rsidRDefault="000429C1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46E42478" w14:textId="77777777" w:rsidR="009B0C03" w:rsidRPr="00021A33" w:rsidRDefault="009B0C03" w:rsidP="009B0C03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3957F87E" w14:textId="77777777" w:rsidR="009B0C03" w:rsidRPr="00021A33" w:rsidRDefault="009B0C03" w:rsidP="009B0C03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9B0C03" w:rsidRPr="005D7DA0" w14:paraId="506743BE" w14:textId="77777777" w:rsidTr="00B442F6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4BEC0D" w14:textId="77777777" w:rsidR="009B0C03" w:rsidRDefault="009B0C03" w:rsidP="009B0C03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AB7BAC" w14:textId="77777777" w:rsidR="009B0C03" w:rsidRPr="005D7DA0" w:rsidRDefault="00C72315" w:rsidP="00C72315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1.5.</w:t>
            </w:r>
            <w:r w:rsidR="001B6FC1">
              <w:rPr>
                <w:rFonts w:eastAsia="Times New Roman"/>
                <w:szCs w:val="28"/>
              </w:rPr>
              <w:t xml:space="preserve">Створити електронну бібліотеку </w:t>
            </w:r>
            <w:r w:rsidR="005B6BB9">
              <w:rPr>
                <w:rFonts w:eastAsia="Times New Roman"/>
                <w:szCs w:val="28"/>
              </w:rPr>
              <w:t>навчально-методичного забезпечення освітнього процесу (планування освітньої діяльності в різних вікових групах, освітні матеріали тематичних тижнів, освітні проєкти і т.д.)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B4643A" w14:textId="3AF84EBE" w:rsidR="009B0C03" w:rsidRPr="00CA3DAA" w:rsidRDefault="005B6BB9" w:rsidP="009B0C03">
            <w:pPr>
              <w:jc w:val="both"/>
              <w:rPr>
                <w:rFonts w:eastAsia="Times New Roman"/>
                <w:w w:val="96"/>
                <w:szCs w:val="28"/>
              </w:rPr>
            </w:pPr>
            <w:r>
              <w:rPr>
                <w:rFonts w:eastAsia="Times New Roman"/>
                <w:w w:val="96"/>
                <w:szCs w:val="28"/>
              </w:rPr>
              <w:t>202</w:t>
            </w:r>
            <w:r w:rsidR="0027111D">
              <w:rPr>
                <w:rFonts w:eastAsia="Times New Roman"/>
                <w:w w:val="96"/>
                <w:szCs w:val="28"/>
              </w:rPr>
              <w:t>4</w:t>
            </w:r>
            <w:r>
              <w:rPr>
                <w:rFonts w:eastAsia="Times New Roman"/>
                <w:w w:val="96"/>
                <w:szCs w:val="28"/>
              </w:rPr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75F0BF" w14:textId="77777777" w:rsidR="009B0C03" w:rsidRPr="005D7DA0" w:rsidRDefault="005B6BB9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Вихователі-методисти ЗДО, директори ЗДО, педагоги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17A1838A" w14:textId="77777777" w:rsidR="009B0C03" w:rsidRDefault="005B6BB9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2A4008CB" w14:textId="77777777" w:rsidR="009B0C03" w:rsidRPr="00CE2A7C" w:rsidRDefault="009B0C03" w:rsidP="009B0C03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759E2E68" w14:textId="77777777" w:rsidR="009B0C03" w:rsidRPr="00CE2A7C" w:rsidRDefault="009B0C03" w:rsidP="009B0C03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9B0C03" w:rsidRPr="005D7DA0" w14:paraId="6F7FF470" w14:textId="77777777" w:rsidTr="00B442F6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9EA286" w14:textId="77777777" w:rsidR="009B0C03" w:rsidRDefault="009B0C03" w:rsidP="009B0C03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CDA1A1" w14:textId="77777777" w:rsidR="009B0C03" w:rsidRDefault="00C72315" w:rsidP="000429C1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1.6.</w:t>
            </w:r>
            <w:r w:rsidR="000429C1">
              <w:rPr>
                <w:rFonts w:eastAsia="Times New Roman"/>
                <w:szCs w:val="28"/>
              </w:rPr>
              <w:t>Освітню діяльність та різні форми ативностей організовувати з врахуванням індивідуальних програм розвитку дітей з особливими освітніми потребами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BE8B1D" w14:textId="77777777" w:rsidR="009B0C03" w:rsidRDefault="009B0C03" w:rsidP="009B0C03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EB811F" w14:textId="77777777" w:rsidR="009B0C03" w:rsidRPr="005D7DA0" w:rsidRDefault="009B0C03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34C554D5" w14:textId="77777777" w:rsidR="009B0C03" w:rsidRDefault="009B0C03" w:rsidP="009B0C03">
            <w:pPr>
              <w:rPr>
                <w:rFonts w:eastAsia="Times New Roman"/>
                <w:szCs w:val="28"/>
              </w:rPr>
            </w:pP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11544FAA" w14:textId="77777777" w:rsidR="009B0C03" w:rsidRPr="00CE2A7C" w:rsidRDefault="009B0C03" w:rsidP="009B0C03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6A80EFE4" w14:textId="77777777" w:rsidR="009B0C03" w:rsidRPr="00CE2A7C" w:rsidRDefault="009B0C03" w:rsidP="009B0C03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9B0C03" w:rsidRPr="000429C1" w14:paraId="29A09062" w14:textId="77777777" w:rsidTr="00B442F6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D15B22" w14:textId="77777777" w:rsidR="009B0C03" w:rsidRPr="000429C1" w:rsidRDefault="00C72315" w:rsidP="009B0C03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lastRenderedPageBreak/>
              <w:t>2</w:t>
            </w:r>
            <w:r w:rsidR="000429C1" w:rsidRPr="000429C1">
              <w:rPr>
                <w:rFonts w:eastAsia="Times New Roman"/>
                <w:b/>
                <w:szCs w:val="28"/>
              </w:rPr>
              <w:t>.</w:t>
            </w: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A1F74C" w14:textId="77777777" w:rsidR="009B0C03" w:rsidRPr="000429C1" w:rsidRDefault="000429C1" w:rsidP="009B0C03">
            <w:pPr>
              <w:rPr>
                <w:rFonts w:eastAsia="Times New Roman"/>
                <w:b/>
                <w:szCs w:val="28"/>
              </w:rPr>
            </w:pPr>
            <w:r w:rsidRPr="000429C1">
              <w:rPr>
                <w:rFonts w:eastAsia="Times New Roman"/>
                <w:b/>
                <w:szCs w:val="28"/>
              </w:rPr>
              <w:t>Підвищення професійного рівня і професійної майстерності педагогів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99178C" w14:textId="77777777" w:rsidR="009B0C03" w:rsidRPr="000429C1" w:rsidRDefault="009B0C03" w:rsidP="009B0C03">
            <w:pPr>
              <w:rPr>
                <w:rFonts w:eastAsia="Times New Roman"/>
                <w:b/>
                <w:w w:val="99"/>
                <w:szCs w:val="28"/>
                <w:shd w:val="clear" w:color="auto" w:fill="D6E3BC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290FEE" w14:textId="77777777" w:rsidR="009B0C03" w:rsidRPr="000429C1" w:rsidRDefault="009B0C03" w:rsidP="009B0C03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1A54EE89" w14:textId="77777777" w:rsidR="009B0C03" w:rsidRPr="000429C1" w:rsidRDefault="009B0C03" w:rsidP="009B0C03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474FC5C7" w14:textId="77777777" w:rsidR="009B0C03" w:rsidRPr="000429C1" w:rsidRDefault="009B0C03" w:rsidP="009B0C03">
            <w:pPr>
              <w:rPr>
                <w:rFonts w:eastAsia="Times New Roman"/>
                <w:b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5A632C1F" w14:textId="77777777" w:rsidR="009B0C03" w:rsidRPr="000429C1" w:rsidRDefault="009B0C03" w:rsidP="009B0C03">
            <w:pPr>
              <w:rPr>
                <w:rFonts w:eastAsia="Times New Roman"/>
                <w:b/>
                <w:w w:val="98"/>
                <w:szCs w:val="28"/>
              </w:rPr>
            </w:pPr>
          </w:p>
        </w:tc>
      </w:tr>
      <w:tr w:rsidR="000429C1" w:rsidRPr="005D7DA0" w14:paraId="7CEF0E5B" w14:textId="77777777" w:rsidTr="00B442F6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CFC164" w14:textId="77777777" w:rsidR="000429C1" w:rsidRDefault="000429C1" w:rsidP="009B0C03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3ADF3D" w14:textId="77777777" w:rsidR="000429C1" w:rsidRPr="005D7DA0" w:rsidRDefault="00C72315" w:rsidP="000429C1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  <w:r w:rsidR="000429C1">
              <w:rPr>
                <w:rFonts w:eastAsia="Times New Roman"/>
                <w:szCs w:val="28"/>
              </w:rPr>
              <w:t xml:space="preserve">.1.Здійснювати </w:t>
            </w:r>
            <w:r w:rsidR="000429C1" w:rsidRPr="005D7DA0">
              <w:rPr>
                <w:rFonts w:eastAsia="Times New Roman"/>
                <w:szCs w:val="28"/>
              </w:rPr>
              <w:t>атестацію   педагогічних   працівників</w:t>
            </w:r>
            <w:r w:rsidR="000429C1">
              <w:rPr>
                <w:rFonts w:eastAsia="Times New Roman"/>
                <w:szCs w:val="28"/>
              </w:rPr>
              <w:t xml:space="preserve"> </w:t>
            </w:r>
            <w:r w:rsidR="000429C1" w:rsidRPr="005D7DA0">
              <w:rPr>
                <w:rFonts w:eastAsia="Times New Roman"/>
                <w:szCs w:val="28"/>
              </w:rPr>
              <w:t xml:space="preserve">відповідно до </w:t>
            </w:r>
            <w:r w:rsidR="000429C1">
              <w:rPr>
                <w:rFonts w:eastAsia="Times New Roman"/>
                <w:szCs w:val="28"/>
              </w:rPr>
              <w:t>П</w:t>
            </w:r>
            <w:r w:rsidR="000429C1" w:rsidRPr="005D7DA0">
              <w:rPr>
                <w:rFonts w:eastAsia="Times New Roman"/>
                <w:szCs w:val="28"/>
              </w:rPr>
              <w:t>оложення про атестацію.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92ECB1" w14:textId="68B79CAF" w:rsidR="000429C1" w:rsidRPr="00C600DA" w:rsidRDefault="000429C1" w:rsidP="00C600DA">
            <w:r w:rsidRPr="00C600DA">
              <w:t>202</w:t>
            </w:r>
            <w:r w:rsidR="0027111D">
              <w:t>4</w:t>
            </w:r>
            <w:r w:rsidRPr="00C600DA"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8F31B8" w14:textId="77777777" w:rsidR="000429C1" w:rsidRDefault="000429C1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Відділ освіти, атестаційні комісії І і ІІ рівнів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58733D81" w14:textId="77777777" w:rsidR="000429C1" w:rsidRDefault="002165A9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580B59A6" w14:textId="77777777" w:rsidR="000429C1" w:rsidRPr="00CE2A7C" w:rsidRDefault="000429C1" w:rsidP="009B0C03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467B22B3" w14:textId="77777777" w:rsidR="000429C1" w:rsidRPr="00CE2A7C" w:rsidRDefault="000429C1" w:rsidP="009B0C03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0429C1" w:rsidRPr="005D7DA0" w14:paraId="5668BB85" w14:textId="77777777" w:rsidTr="00B442F6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06B762" w14:textId="77777777" w:rsidR="000429C1" w:rsidRDefault="000429C1" w:rsidP="009B0C03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B63464" w14:textId="77777777" w:rsidR="002165A9" w:rsidRPr="005D7DA0" w:rsidRDefault="00C72315" w:rsidP="002165A9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  <w:r w:rsidR="002165A9">
              <w:rPr>
                <w:rFonts w:eastAsia="Times New Roman"/>
                <w:szCs w:val="28"/>
              </w:rPr>
              <w:t>.2.</w:t>
            </w:r>
            <w:r w:rsidR="002165A9" w:rsidRPr="005D7DA0">
              <w:rPr>
                <w:rFonts w:eastAsia="Times New Roman"/>
                <w:szCs w:val="28"/>
              </w:rPr>
              <w:t>Забезпечувати</w:t>
            </w:r>
            <w:r w:rsidR="002165A9">
              <w:rPr>
                <w:rFonts w:eastAsia="Times New Roman"/>
                <w:szCs w:val="28"/>
              </w:rPr>
              <w:t xml:space="preserve"> </w:t>
            </w:r>
            <w:r w:rsidR="002165A9" w:rsidRPr="005D7DA0">
              <w:rPr>
                <w:rFonts w:eastAsia="Times New Roman"/>
                <w:w w:val="98"/>
                <w:szCs w:val="28"/>
              </w:rPr>
              <w:t>обов’язкове</w:t>
            </w:r>
            <w:r w:rsidR="002165A9">
              <w:rPr>
                <w:rFonts w:eastAsia="Times New Roman"/>
                <w:szCs w:val="28"/>
              </w:rPr>
              <w:t xml:space="preserve"> </w:t>
            </w:r>
            <w:r w:rsidR="002165A9" w:rsidRPr="005D7DA0">
              <w:rPr>
                <w:rFonts w:eastAsia="Times New Roman"/>
                <w:szCs w:val="28"/>
              </w:rPr>
              <w:t>проходження</w:t>
            </w:r>
          </w:p>
          <w:p w14:paraId="5F04E207" w14:textId="77777777" w:rsidR="000429C1" w:rsidRDefault="002165A9" w:rsidP="002165A9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п</w:t>
            </w:r>
            <w:r w:rsidRPr="005D7DA0">
              <w:rPr>
                <w:rFonts w:eastAsia="Times New Roman"/>
                <w:w w:val="99"/>
                <w:szCs w:val="28"/>
              </w:rPr>
              <w:t>едагогічними</w:t>
            </w:r>
            <w:r>
              <w:rPr>
                <w:rFonts w:eastAsia="Times New Roman"/>
                <w:w w:val="99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працівниками   закладу</w:t>
            </w:r>
            <w:r>
              <w:rPr>
                <w:rFonts w:eastAsia="Times New Roman"/>
                <w:w w:val="99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курсової</w:t>
            </w:r>
            <w:r>
              <w:rPr>
                <w:rFonts w:eastAsia="Times New Roman"/>
                <w:w w:val="99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підготовки  у між</w:t>
            </w:r>
            <w:r w:rsidRPr="005D7DA0">
              <w:rPr>
                <w:rFonts w:eastAsia="Times New Roman"/>
                <w:szCs w:val="28"/>
              </w:rPr>
              <w:t>атестаційний  період  відповідно  до</w:t>
            </w:r>
            <w:r>
              <w:rPr>
                <w:rFonts w:eastAsia="Times New Roman"/>
                <w:w w:val="99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перспективного плану.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601091" w14:textId="72503654" w:rsidR="000429C1" w:rsidRPr="00C600DA" w:rsidRDefault="002165A9" w:rsidP="00C600DA">
            <w:r w:rsidRPr="00C600DA">
              <w:t>202</w:t>
            </w:r>
            <w:r w:rsidR="0027111D">
              <w:t>4</w:t>
            </w:r>
            <w:r w:rsidRPr="00C600DA">
              <w:t>/2028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686557" w14:textId="77777777" w:rsidR="000429C1" w:rsidRDefault="002165A9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атестаційні комісії І і ІІ рівнів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14:paraId="21048C34" w14:textId="77777777" w:rsidR="000429C1" w:rsidRDefault="002165A9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46837950" w14:textId="77777777" w:rsidR="000429C1" w:rsidRPr="00CE2A7C" w:rsidRDefault="000429C1" w:rsidP="009B0C03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3CD1C469" w14:textId="77777777" w:rsidR="000429C1" w:rsidRPr="00CE2A7C" w:rsidRDefault="000429C1" w:rsidP="009B0C03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2165A9" w:rsidRPr="005D7DA0" w14:paraId="0EF13865" w14:textId="77777777" w:rsidTr="00B442F6">
        <w:trPr>
          <w:trHeight w:val="690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EED32F" w14:textId="77777777" w:rsidR="002165A9" w:rsidRPr="005D7DA0" w:rsidRDefault="002165A9" w:rsidP="009B0C03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285AD7" w14:textId="77777777" w:rsidR="002165A9" w:rsidRPr="005D7DA0" w:rsidRDefault="00C72315" w:rsidP="002165A9">
            <w:pPr>
              <w:suppressLineNumbers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2</w:t>
            </w:r>
            <w:r w:rsidR="002165A9">
              <w:rPr>
                <w:rFonts w:eastAsia="Times New Roman"/>
                <w:w w:val="99"/>
                <w:szCs w:val="28"/>
              </w:rPr>
              <w:t>.3.Створити педагогічну спільноту серед працівників закладів дощкільної освіти Димерської селищної ради, розробити Положення, визначити відповідальних за кожен напрямок для обміну педагогічним досвідом та підвищення рівня професійності всіх спеціалістів дошкільної освіти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319664" w14:textId="77777777" w:rsidR="002165A9" w:rsidRPr="005D7DA0" w:rsidRDefault="002165A9" w:rsidP="009B0C03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2024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633B38" w14:textId="77777777" w:rsidR="002165A9" w:rsidRPr="005D7DA0" w:rsidRDefault="002165A9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Відділ освіти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</w:tcPr>
          <w:p w14:paraId="00E3925D" w14:textId="77777777" w:rsidR="002165A9" w:rsidRPr="005D7DA0" w:rsidRDefault="002165A9" w:rsidP="009B0C03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</w:tcPr>
          <w:p w14:paraId="3572A40C" w14:textId="77777777" w:rsidR="002165A9" w:rsidRPr="005D7DA0" w:rsidRDefault="002165A9" w:rsidP="009B0C03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4" w:type="dxa"/>
            <w:tcBorders>
              <w:bottom w:val="single" w:sz="4" w:space="0" w:color="auto"/>
              <w:right w:val="single" w:sz="8" w:space="0" w:color="auto"/>
            </w:tcBorders>
          </w:tcPr>
          <w:p w14:paraId="0A0C24EC" w14:textId="77777777" w:rsidR="002165A9" w:rsidRPr="005D7DA0" w:rsidRDefault="002165A9" w:rsidP="009B0C03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2165A9" w:rsidRPr="005D7DA0" w14:paraId="21C487A2" w14:textId="77777777" w:rsidTr="00B442F6">
        <w:trPr>
          <w:trHeight w:val="690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0D392E" w14:textId="77777777" w:rsidR="002165A9" w:rsidRPr="005D7DA0" w:rsidRDefault="002165A9" w:rsidP="002165A9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578649" w14:textId="77777777" w:rsidR="002165A9" w:rsidRPr="005D7DA0" w:rsidRDefault="00C72315" w:rsidP="002165A9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  <w:r w:rsidR="002165A9">
              <w:rPr>
                <w:rFonts w:eastAsia="Times New Roman"/>
                <w:szCs w:val="28"/>
              </w:rPr>
              <w:t>.4.</w:t>
            </w:r>
            <w:r w:rsidR="002165A9" w:rsidRPr="005D7DA0">
              <w:rPr>
                <w:rFonts w:eastAsia="Times New Roman"/>
                <w:szCs w:val="28"/>
              </w:rPr>
              <w:t>Впроваджувати</w:t>
            </w:r>
            <w:r w:rsidR="002165A9">
              <w:rPr>
                <w:rFonts w:eastAsia="Times New Roman"/>
                <w:szCs w:val="28"/>
              </w:rPr>
              <w:t xml:space="preserve"> </w:t>
            </w:r>
            <w:r w:rsidR="002165A9" w:rsidRPr="005D7DA0">
              <w:rPr>
                <w:rFonts w:eastAsia="Times New Roman"/>
                <w:szCs w:val="28"/>
              </w:rPr>
              <w:t>систему</w:t>
            </w:r>
            <w:r w:rsidR="002165A9">
              <w:rPr>
                <w:rFonts w:eastAsia="Times New Roman"/>
                <w:szCs w:val="28"/>
              </w:rPr>
              <w:t xml:space="preserve"> </w:t>
            </w:r>
            <w:r w:rsidR="002165A9" w:rsidRPr="005D7DA0">
              <w:rPr>
                <w:rFonts w:eastAsia="Times New Roman"/>
                <w:szCs w:val="28"/>
              </w:rPr>
              <w:t>методичних</w:t>
            </w:r>
            <w:r w:rsidR="002165A9">
              <w:rPr>
                <w:rFonts w:eastAsia="Times New Roman"/>
                <w:szCs w:val="28"/>
              </w:rPr>
              <w:t xml:space="preserve"> </w:t>
            </w:r>
            <w:r w:rsidR="002165A9" w:rsidRPr="005D7DA0">
              <w:rPr>
                <w:rFonts w:eastAsia="Times New Roman"/>
                <w:szCs w:val="28"/>
              </w:rPr>
              <w:t>заходів,</w:t>
            </w:r>
            <w:r w:rsidR="002165A9">
              <w:rPr>
                <w:rFonts w:eastAsia="Times New Roman"/>
                <w:szCs w:val="28"/>
              </w:rPr>
              <w:t xml:space="preserve"> об</w:t>
            </w:r>
            <w:r w:rsidR="002165A9" w:rsidRPr="0074505A">
              <w:rPr>
                <w:rFonts w:eastAsia="Times New Roman"/>
                <w:szCs w:val="28"/>
                <w:lang w:val="ru-RU"/>
              </w:rPr>
              <w:t>’</w:t>
            </w:r>
            <w:r w:rsidR="002165A9">
              <w:rPr>
                <w:rFonts w:eastAsia="Times New Roman"/>
                <w:szCs w:val="28"/>
                <w:lang w:val="ru-RU"/>
              </w:rPr>
              <w:t xml:space="preserve">єднань, </w:t>
            </w:r>
            <w:r w:rsidR="002165A9" w:rsidRPr="005D7DA0">
              <w:rPr>
                <w:rFonts w:eastAsia="Times New Roman"/>
                <w:szCs w:val="28"/>
              </w:rPr>
              <w:t xml:space="preserve">спрямованих на розвиток професійної </w:t>
            </w:r>
            <w:r w:rsidR="002165A9" w:rsidRPr="005D7DA0">
              <w:rPr>
                <w:rFonts w:eastAsia="Times New Roman"/>
                <w:szCs w:val="28"/>
              </w:rPr>
              <w:lastRenderedPageBreak/>
              <w:t>компетентності,</w:t>
            </w:r>
            <w:r w:rsidR="002165A9">
              <w:rPr>
                <w:rFonts w:eastAsia="Times New Roman"/>
                <w:szCs w:val="28"/>
              </w:rPr>
              <w:t xml:space="preserve"> </w:t>
            </w:r>
            <w:r w:rsidR="002165A9" w:rsidRPr="005D7DA0">
              <w:rPr>
                <w:rFonts w:eastAsia="Times New Roman"/>
                <w:szCs w:val="28"/>
              </w:rPr>
              <w:t>творчих можливостей педагогів</w:t>
            </w:r>
            <w:r w:rsidR="0074505A">
              <w:rPr>
                <w:rFonts w:eastAsia="Times New Roman"/>
                <w:szCs w:val="28"/>
              </w:rPr>
              <w:t xml:space="preserve"> громади.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C75991" w14:textId="00DB5C41" w:rsidR="002165A9" w:rsidRPr="005D7DA0" w:rsidRDefault="002165A9" w:rsidP="002165A9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lastRenderedPageBreak/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C3C83F" w14:textId="77777777" w:rsidR="002165A9" w:rsidRPr="005D7DA0" w:rsidRDefault="002165A9" w:rsidP="002165A9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</w:tcPr>
          <w:p w14:paraId="30E5F80C" w14:textId="77777777" w:rsidR="002165A9" w:rsidRPr="005D7DA0" w:rsidRDefault="002165A9" w:rsidP="002165A9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</w:tcPr>
          <w:p w14:paraId="0169B210" w14:textId="77777777" w:rsidR="002165A9" w:rsidRPr="005D7DA0" w:rsidRDefault="002165A9" w:rsidP="002165A9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4" w:type="dxa"/>
            <w:tcBorders>
              <w:bottom w:val="single" w:sz="4" w:space="0" w:color="auto"/>
              <w:right w:val="single" w:sz="8" w:space="0" w:color="auto"/>
            </w:tcBorders>
          </w:tcPr>
          <w:p w14:paraId="4EE0D126" w14:textId="77777777" w:rsidR="002165A9" w:rsidRPr="005D7DA0" w:rsidRDefault="002165A9" w:rsidP="002165A9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2165A9" w:rsidRPr="005D7DA0" w14:paraId="41B4BCFF" w14:textId="77777777" w:rsidTr="00B442F6">
        <w:trPr>
          <w:trHeight w:val="690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941537" w14:textId="77777777" w:rsidR="002165A9" w:rsidRPr="005D7DA0" w:rsidRDefault="002165A9" w:rsidP="009B0C03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FE9DC5" w14:textId="77777777" w:rsidR="002165A9" w:rsidRPr="005D7DA0" w:rsidRDefault="00C72315" w:rsidP="009B0C03">
            <w:pPr>
              <w:suppressLineNumbers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2</w:t>
            </w:r>
            <w:r w:rsidR="0074505A">
              <w:rPr>
                <w:rFonts w:eastAsia="Times New Roman"/>
                <w:w w:val="99"/>
                <w:szCs w:val="28"/>
              </w:rPr>
              <w:t>.5. Керівному складу ЗДО та педагогам (за власним бажанням) вступити до громадської організації Асоціація працівників дошкільної освіти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F770A6" w14:textId="77777777" w:rsidR="002165A9" w:rsidRPr="005D7DA0" w:rsidRDefault="0074505A" w:rsidP="009B0C03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2024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A9613A" w14:textId="77777777" w:rsidR="002165A9" w:rsidRPr="005D7DA0" w:rsidRDefault="0074505A" w:rsidP="009B0C03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ЗДО, педагоги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</w:tcPr>
          <w:p w14:paraId="5403CE81" w14:textId="77777777" w:rsidR="002165A9" w:rsidRPr="005D7DA0" w:rsidRDefault="0074505A" w:rsidP="009B0C03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</w:tcPr>
          <w:p w14:paraId="3115FBF0" w14:textId="77777777" w:rsidR="002165A9" w:rsidRPr="005D7DA0" w:rsidRDefault="002165A9" w:rsidP="009B0C03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4" w:type="dxa"/>
            <w:tcBorders>
              <w:bottom w:val="single" w:sz="4" w:space="0" w:color="auto"/>
              <w:right w:val="single" w:sz="8" w:space="0" w:color="auto"/>
            </w:tcBorders>
          </w:tcPr>
          <w:p w14:paraId="336EEE32" w14:textId="77777777" w:rsidR="002165A9" w:rsidRPr="005D7DA0" w:rsidRDefault="002165A9" w:rsidP="009B0C03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74505A" w:rsidRPr="005D7DA0" w14:paraId="5FD0D0D6" w14:textId="77777777" w:rsidTr="00B442F6">
        <w:trPr>
          <w:trHeight w:val="690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C34B64" w14:textId="77777777" w:rsidR="0074505A" w:rsidRPr="005D7DA0" w:rsidRDefault="0074505A" w:rsidP="0074505A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30237A" w14:textId="77777777" w:rsidR="0074505A" w:rsidRPr="005D7DA0" w:rsidRDefault="00C72315" w:rsidP="0074505A">
            <w:pPr>
              <w:suppressLineNumbers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2</w:t>
            </w:r>
            <w:r w:rsidR="0074505A">
              <w:rPr>
                <w:rFonts w:eastAsia="Times New Roman"/>
                <w:w w:val="99"/>
                <w:szCs w:val="28"/>
              </w:rPr>
              <w:t>.6.Створити власний осередок Асоціації дошкільної освіти серед педагогів закладів дошкільної освіти Димерської селищної ради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CDEB97" w14:textId="77777777" w:rsidR="0074505A" w:rsidRPr="005D7DA0" w:rsidRDefault="0074505A" w:rsidP="0074505A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2024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D3EBC0" w14:textId="77777777" w:rsidR="0074505A" w:rsidRPr="005D7DA0" w:rsidRDefault="0074505A" w:rsidP="0074505A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ЗДО, педагоги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</w:tcPr>
          <w:p w14:paraId="0C08142C" w14:textId="77777777" w:rsidR="0074505A" w:rsidRPr="005D7DA0" w:rsidRDefault="0074505A" w:rsidP="0074505A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</w:tcPr>
          <w:p w14:paraId="2CFA935C" w14:textId="77777777" w:rsidR="0074505A" w:rsidRPr="005D7DA0" w:rsidRDefault="0074505A" w:rsidP="0074505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4" w:type="dxa"/>
            <w:tcBorders>
              <w:bottom w:val="single" w:sz="4" w:space="0" w:color="auto"/>
              <w:right w:val="single" w:sz="8" w:space="0" w:color="auto"/>
            </w:tcBorders>
          </w:tcPr>
          <w:p w14:paraId="23F3ECD1" w14:textId="77777777" w:rsidR="0074505A" w:rsidRPr="005D7DA0" w:rsidRDefault="0074505A" w:rsidP="0074505A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74505A" w:rsidRPr="005D7DA0" w14:paraId="2413388E" w14:textId="77777777" w:rsidTr="00B442F6">
        <w:trPr>
          <w:trHeight w:val="690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E88372" w14:textId="77777777" w:rsidR="0074505A" w:rsidRPr="005D7DA0" w:rsidRDefault="0074505A" w:rsidP="0074505A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07A739" w14:textId="77777777" w:rsidR="0074505A" w:rsidRDefault="00C72315" w:rsidP="0074505A">
            <w:pPr>
              <w:suppressLineNumbers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2</w:t>
            </w:r>
            <w:r w:rsidR="0074505A">
              <w:rPr>
                <w:rFonts w:eastAsia="Times New Roman"/>
                <w:w w:val="99"/>
                <w:szCs w:val="28"/>
              </w:rPr>
              <w:t>.7.Забезпечити участь в обласних майстер-класах та педагогічних студіях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A70462" w14:textId="0741CE45" w:rsidR="0074505A" w:rsidRDefault="0074505A" w:rsidP="0074505A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5FF2CD" w14:textId="77777777" w:rsidR="0074505A" w:rsidRPr="005D7DA0" w:rsidRDefault="0074505A" w:rsidP="0074505A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ЗДО, педагоги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</w:tcPr>
          <w:p w14:paraId="3CF27C16" w14:textId="77777777" w:rsidR="0074505A" w:rsidRPr="005D7DA0" w:rsidRDefault="0074505A" w:rsidP="0074505A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</w:tcPr>
          <w:p w14:paraId="3D8F3B1F" w14:textId="77777777" w:rsidR="0074505A" w:rsidRPr="005D7DA0" w:rsidRDefault="0074505A" w:rsidP="0074505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4" w:type="dxa"/>
            <w:tcBorders>
              <w:bottom w:val="single" w:sz="4" w:space="0" w:color="auto"/>
              <w:right w:val="single" w:sz="8" w:space="0" w:color="auto"/>
            </w:tcBorders>
          </w:tcPr>
          <w:p w14:paraId="3ADBFA04" w14:textId="77777777" w:rsidR="0074505A" w:rsidRPr="005D7DA0" w:rsidRDefault="0074505A" w:rsidP="0074505A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74505A" w:rsidRPr="005D7DA0" w14:paraId="5F05E6D5" w14:textId="77777777" w:rsidTr="00B442F6">
        <w:trPr>
          <w:trHeight w:val="690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6D75E8" w14:textId="77777777" w:rsidR="0074505A" w:rsidRPr="005D7DA0" w:rsidRDefault="0074505A" w:rsidP="0074505A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510259" w14:textId="77777777" w:rsidR="0074505A" w:rsidRDefault="00C72315" w:rsidP="0074505A">
            <w:pPr>
              <w:suppressLineNumbers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2</w:t>
            </w:r>
            <w:r w:rsidR="0074505A">
              <w:rPr>
                <w:rFonts w:eastAsia="Times New Roman"/>
                <w:w w:val="99"/>
                <w:szCs w:val="28"/>
              </w:rPr>
              <w:t>.8.</w:t>
            </w:r>
            <w:r w:rsidR="0074505A" w:rsidRPr="00707450">
              <w:rPr>
                <w:rFonts w:eastAsia="Times New Roman"/>
                <w:szCs w:val="28"/>
              </w:rPr>
              <w:t xml:space="preserve"> </w:t>
            </w:r>
            <w:r w:rsidR="0074505A">
              <w:rPr>
                <w:rFonts w:eastAsia="Times New Roman"/>
                <w:szCs w:val="28"/>
              </w:rPr>
              <w:t>Забезпечити</w:t>
            </w:r>
            <w:r w:rsidR="0074505A" w:rsidRPr="00707450">
              <w:rPr>
                <w:rFonts w:eastAsia="Times New Roman"/>
                <w:szCs w:val="28"/>
              </w:rPr>
              <w:t xml:space="preserve"> участь у конкурсах фахової майстерності серед педагогічних працівників навчальних закладів.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D3EB99" w14:textId="57278CE4" w:rsidR="0074505A" w:rsidRDefault="0074505A" w:rsidP="0074505A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020933" w14:textId="77777777" w:rsidR="0074505A" w:rsidRPr="005D7DA0" w:rsidRDefault="0074505A" w:rsidP="0074505A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ЗДО, педагоги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</w:tcPr>
          <w:p w14:paraId="7A27C157" w14:textId="77777777" w:rsidR="0074505A" w:rsidRPr="005D7DA0" w:rsidRDefault="0074505A" w:rsidP="0074505A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</w:tcPr>
          <w:p w14:paraId="6231224F" w14:textId="77777777" w:rsidR="0074505A" w:rsidRPr="005D7DA0" w:rsidRDefault="0074505A" w:rsidP="0074505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4" w:type="dxa"/>
            <w:tcBorders>
              <w:bottom w:val="single" w:sz="4" w:space="0" w:color="auto"/>
              <w:right w:val="single" w:sz="8" w:space="0" w:color="auto"/>
            </w:tcBorders>
          </w:tcPr>
          <w:p w14:paraId="11FE2CB5" w14:textId="77777777" w:rsidR="0074505A" w:rsidRPr="005D7DA0" w:rsidRDefault="0074505A" w:rsidP="0074505A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74505A" w:rsidRPr="005D7DA0" w14:paraId="7A289E08" w14:textId="77777777" w:rsidTr="00B442F6">
        <w:trPr>
          <w:trHeight w:val="690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75535F" w14:textId="77777777" w:rsidR="0074505A" w:rsidRPr="005D7DA0" w:rsidRDefault="0074505A" w:rsidP="0074505A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0C1CC2" w14:textId="77777777" w:rsidR="0074505A" w:rsidRDefault="00C72315" w:rsidP="0074505A">
            <w:pPr>
              <w:suppressLineNumbers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2</w:t>
            </w:r>
            <w:r w:rsidR="0074505A">
              <w:rPr>
                <w:rFonts w:eastAsia="Times New Roman"/>
                <w:w w:val="99"/>
                <w:szCs w:val="28"/>
              </w:rPr>
              <w:t>.9.Забезпечити повне фінансування проведення методичних об</w:t>
            </w:r>
            <w:r w:rsidR="0074505A" w:rsidRPr="0074505A">
              <w:rPr>
                <w:rFonts w:eastAsia="Times New Roman"/>
                <w:w w:val="99"/>
                <w:szCs w:val="28"/>
              </w:rPr>
              <w:t>’</w:t>
            </w:r>
            <w:r w:rsidR="0074505A">
              <w:rPr>
                <w:rFonts w:eastAsia="Times New Roman"/>
                <w:w w:val="99"/>
                <w:szCs w:val="28"/>
              </w:rPr>
              <w:t xml:space="preserve">єднань, майстер-класів та педстудій педагогами закладів дошкільної освіти громади з метою популяризації </w:t>
            </w:r>
            <w:r w:rsidR="0074505A">
              <w:rPr>
                <w:rFonts w:eastAsia="Times New Roman"/>
                <w:w w:val="99"/>
                <w:szCs w:val="28"/>
              </w:rPr>
              <w:lastRenderedPageBreak/>
              <w:t>педагогічного досвіду серед педагогів громади, району, області.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B80FA0" w14:textId="0D8902C7" w:rsidR="0074505A" w:rsidRDefault="0074505A" w:rsidP="0074505A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lastRenderedPageBreak/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3C479A" w14:textId="77777777" w:rsidR="0074505A" w:rsidRDefault="0074505A" w:rsidP="0074505A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8" w:space="0" w:color="auto"/>
            </w:tcBorders>
          </w:tcPr>
          <w:p w14:paraId="0693B245" w14:textId="77777777" w:rsidR="0074505A" w:rsidRDefault="0074505A" w:rsidP="0074505A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</w:tcPr>
          <w:p w14:paraId="6B2AB3F1" w14:textId="77777777" w:rsidR="0074505A" w:rsidRPr="005D7DA0" w:rsidRDefault="0074505A" w:rsidP="0074505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4" w:type="dxa"/>
            <w:tcBorders>
              <w:bottom w:val="single" w:sz="4" w:space="0" w:color="auto"/>
              <w:right w:val="single" w:sz="8" w:space="0" w:color="auto"/>
            </w:tcBorders>
          </w:tcPr>
          <w:p w14:paraId="60460B33" w14:textId="77777777" w:rsidR="0074505A" w:rsidRPr="005D7DA0" w:rsidRDefault="0074505A" w:rsidP="0074505A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0429C1" w:rsidRPr="005D7DA0" w14:paraId="38807D07" w14:textId="77777777" w:rsidTr="00B442F6">
        <w:trPr>
          <w:trHeight w:val="644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9870" w14:textId="77777777" w:rsidR="000429C1" w:rsidRPr="00026A49" w:rsidRDefault="00C72315" w:rsidP="009B0C03">
            <w:pPr>
              <w:rPr>
                <w:rFonts w:eastAsia="Times New Roman"/>
                <w:b/>
                <w:szCs w:val="28"/>
              </w:rPr>
            </w:pPr>
            <w:r w:rsidRPr="00026A49">
              <w:rPr>
                <w:rFonts w:eastAsia="Times New Roman"/>
                <w:b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3BBA28" w14:textId="77777777" w:rsidR="000429C1" w:rsidRPr="00026A49" w:rsidRDefault="00C72315" w:rsidP="009B0C03">
            <w:pPr>
              <w:suppressLineNumbers/>
              <w:rPr>
                <w:rFonts w:eastAsia="Times New Roman"/>
                <w:b/>
                <w:szCs w:val="28"/>
              </w:rPr>
            </w:pPr>
            <w:r w:rsidRPr="00026A49">
              <w:rPr>
                <w:rFonts w:eastAsia="Times New Roman"/>
                <w:b/>
                <w:szCs w:val="28"/>
              </w:rPr>
              <w:t xml:space="preserve">Співпраця з батьками, </w:t>
            </w:r>
            <w:r w:rsidR="00026A49" w:rsidRPr="00026A49">
              <w:rPr>
                <w:rFonts w:eastAsia="Times New Roman"/>
                <w:b/>
                <w:szCs w:val="28"/>
              </w:rPr>
              <w:t xml:space="preserve">закладами </w:t>
            </w:r>
            <w:r w:rsidR="00026A49">
              <w:rPr>
                <w:rFonts w:eastAsia="Times New Roman"/>
                <w:b/>
                <w:szCs w:val="28"/>
              </w:rPr>
              <w:t xml:space="preserve">загальної </w:t>
            </w:r>
            <w:r w:rsidR="00026A49" w:rsidRPr="00026A49">
              <w:rPr>
                <w:rFonts w:eastAsia="Times New Roman"/>
                <w:b/>
                <w:szCs w:val="28"/>
              </w:rPr>
              <w:t>середньої освіти, громадськістю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617696" w14:textId="77777777" w:rsidR="000429C1" w:rsidRPr="005D7DA0" w:rsidRDefault="000429C1" w:rsidP="009B0C03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0F321A" w14:textId="77777777" w:rsidR="000429C1" w:rsidRPr="005D7DA0" w:rsidRDefault="000429C1" w:rsidP="009B0C03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0218F1" w14:textId="77777777" w:rsidR="000429C1" w:rsidRPr="005D7DA0" w:rsidRDefault="000429C1" w:rsidP="009B0C03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4839503" w14:textId="77777777" w:rsidR="000429C1" w:rsidRPr="005D7DA0" w:rsidRDefault="000429C1" w:rsidP="009B0C03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F88E85" w14:textId="77777777" w:rsidR="000429C1" w:rsidRPr="005D7DA0" w:rsidRDefault="000429C1" w:rsidP="009B0C03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</w:tr>
      <w:tr w:rsidR="00026A49" w:rsidRPr="005D7DA0" w14:paraId="649E64C7" w14:textId="77777777" w:rsidTr="00B442F6">
        <w:trPr>
          <w:trHeight w:val="644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40FF" w14:textId="77777777" w:rsidR="00026A49" w:rsidRDefault="00026A49" w:rsidP="009B0C03">
            <w:pPr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4F4D1A" w14:textId="77777777" w:rsidR="00026A49" w:rsidRDefault="00026A49" w:rsidP="00026A49">
            <w:pPr>
              <w:suppressLineNumbers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3.1.Забезпечити </w:t>
            </w:r>
            <w:r w:rsidRPr="00B52BD7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стійку</w:t>
            </w:r>
            <w:r w:rsidRPr="00B52BD7">
              <w:rPr>
                <w:rFonts w:eastAsia="Times New Roman"/>
                <w:szCs w:val="28"/>
              </w:rPr>
              <w:t xml:space="preserve"> взаємодія між об’єктами освітнього процесу: дітьми, батьками, педагогами</w:t>
            </w:r>
            <w:r>
              <w:rPr>
                <w:rFonts w:eastAsia="Times New Roman"/>
                <w:szCs w:val="28"/>
              </w:rPr>
              <w:t>, залучати до участі та плануванні   освітньої діяльності  всіх учасників освітнього процесу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4DCFCF" w14:textId="0F614EFD" w:rsidR="00026A49" w:rsidRPr="005D7DA0" w:rsidRDefault="00026A49" w:rsidP="009B0C03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2A31A9" w14:textId="77777777" w:rsidR="00026A49" w:rsidRPr="005D7DA0" w:rsidRDefault="00026A49" w:rsidP="009B0C03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Адміністрація ЗДО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3BFE4CE" w14:textId="77777777" w:rsidR="00026A49" w:rsidRPr="005D7DA0" w:rsidRDefault="00026A49" w:rsidP="009B0C03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 xml:space="preserve">Всі ЗДО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3B98675" w14:textId="77777777" w:rsidR="00026A49" w:rsidRPr="005D7DA0" w:rsidRDefault="00026A49" w:rsidP="009B0C03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680541" w14:textId="77777777" w:rsidR="00026A49" w:rsidRPr="005D7DA0" w:rsidRDefault="00026A49" w:rsidP="009B0C03">
            <w:pPr>
              <w:jc w:val="both"/>
              <w:rPr>
                <w:rFonts w:eastAsia="Times New Roman"/>
                <w:w w:val="98"/>
                <w:szCs w:val="28"/>
              </w:rPr>
            </w:pPr>
          </w:p>
        </w:tc>
      </w:tr>
      <w:tr w:rsidR="00026A49" w:rsidRPr="005D7DA0" w14:paraId="16F6B96F" w14:textId="77777777" w:rsidTr="00026A49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8D2227" w14:textId="77777777" w:rsidR="00026A49" w:rsidRDefault="00026A49" w:rsidP="00026A49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63EF4F" w14:textId="77777777" w:rsidR="00026A49" w:rsidRDefault="00026A49" w:rsidP="00026A49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3.2.Проводити моніторинг запитів батьківської спільноти щодо виявлення потреб в освітній діяльності закладів дошкільної освіти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E08BED" w14:textId="1F7AA417" w:rsidR="00026A49" w:rsidRPr="005D7DA0" w:rsidRDefault="00026A49" w:rsidP="00026A49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650851" w14:textId="77777777" w:rsidR="00026A49" w:rsidRPr="005D7DA0" w:rsidRDefault="00026A49" w:rsidP="00026A49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Адміністрація ЗДО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FD0A20" w14:textId="77777777" w:rsidR="00026A49" w:rsidRDefault="00026A49" w:rsidP="00026A49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97A73BF" w14:textId="77777777" w:rsidR="00026A49" w:rsidRDefault="00026A49" w:rsidP="00026A49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9B7459F" w14:textId="77777777" w:rsidR="00026A49" w:rsidRDefault="00026A49" w:rsidP="00026A49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026A49" w:rsidRPr="005D7DA0" w14:paraId="5D6C8D77" w14:textId="77777777" w:rsidTr="00026A49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34948B" w14:textId="77777777" w:rsidR="00026A49" w:rsidRDefault="00026A49" w:rsidP="00026A49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335B56" w14:textId="77777777" w:rsidR="00026A49" w:rsidRDefault="00026A49" w:rsidP="00026A49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3.3.Заключити договір про співпрацю ЗДО та ЗЗСО та розробити спільні заходи з метою забезпечення наступності між дошкільною та початковою ланкою та здійснення допомоги в адаптації дітям старшого дошкільного віку до  навчання </w:t>
            </w:r>
            <w:r>
              <w:rPr>
                <w:rFonts w:eastAsia="Times New Roman"/>
                <w:szCs w:val="28"/>
              </w:rPr>
              <w:lastRenderedPageBreak/>
              <w:t>в умовах Нової української школи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43A69D" w14:textId="779E673E" w:rsidR="00026A49" w:rsidRPr="005D7DA0" w:rsidRDefault="00026A49" w:rsidP="00026A49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lastRenderedPageBreak/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5BD3F6" w14:textId="77777777" w:rsidR="00026A49" w:rsidRPr="005D7DA0" w:rsidRDefault="00026A49" w:rsidP="00026A49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 xml:space="preserve">Адміністрація ЗДО, адміністрація ЗЗСО, педагоги груп старшого дошкільного віку та педагоги </w:t>
            </w:r>
            <w:r>
              <w:rPr>
                <w:rFonts w:eastAsia="Times New Roman"/>
                <w:w w:val="98"/>
                <w:szCs w:val="28"/>
              </w:rPr>
              <w:lastRenderedPageBreak/>
              <w:t>початкової ланки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DF792D" w14:textId="77777777" w:rsidR="00026A49" w:rsidRDefault="00026A49" w:rsidP="00026A49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lastRenderedPageBreak/>
              <w:t>Всі ЗДО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38BA71" w14:textId="77777777" w:rsidR="00026A49" w:rsidRDefault="00026A49" w:rsidP="00026A49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9556E11" w14:textId="77777777" w:rsidR="00026A49" w:rsidRDefault="00026A49" w:rsidP="00026A49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026A49" w:rsidRPr="005D7DA0" w14:paraId="1F0E8C79" w14:textId="77777777" w:rsidTr="002602FA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7C01D9" w14:textId="77777777" w:rsidR="00026A49" w:rsidRDefault="00026A49" w:rsidP="009B0C03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5F9FB9" w14:textId="77777777" w:rsidR="00026A49" w:rsidRDefault="002602FA" w:rsidP="009B0C03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3.4.Створити умови до співпраці з громадськістю, громадськими організаціями Димерської с/р, органами самоврядування.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7F5765" w14:textId="7462F7E0" w:rsidR="00026A49" w:rsidRDefault="002602FA" w:rsidP="009B0C03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4899B3" w14:textId="77777777" w:rsidR="00026A49" w:rsidRDefault="002602FA" w:rsidP="009B0C03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самоврядування, відділ освіти, громадські організації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B3D6A54" w14:textId="77777777" w:rsidR="00026A49" w:rsidRDefault="002602FA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24ED8F" w14:textId="77777777" w:rsidR="00026A49" w:rsidRDefault="00026A49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9BA6703" w14:textId="77777777" w:rsidR="00026A49" w:rsidRDefault="00026A49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B442F6" w:rsidRPr="005D7DA0" w14:paraId="1940DDD7" w14:textId="77777777" w:rsidTr="002602FA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2FC225" w14:textId="77777777" w:rsidR="00B442F6" w:rsidRDefault="00B442F6" w:rsidP="00B442F6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37C429" w14:textId="77777777" w:rsidR="00B442F6" w:rsidRPr="005D7DA0" w:rsidRDefault="00B442F6" w:rsidP="00B442F6">
            <w:pPr>
              <w:ind w:left="6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3.5.</w:t>
            </w:r>
            <w:r w:rsidRPr="005D7DA0">
              <w:rPr>
                <w:rFonts w:eastAsia="Times New Roman"/>
                <w:szCs w:val="28"/>
              </w:rPr>
              <w:t xml:space="preserve"> Створити</w:t>
            </w:r>
            <w:r>
              <w:rPr>
                <w:rFonts w:eastAsia="Times New Roman"/>
                <w:szCs w:val="28"/>
              </w:rPr>
              <w:t xml:space="preserve"> умови для формування </w:t>
            </w:r>
            <w:r w:rsidRPr="005D7DA0">
              <w:rPr>
                <w:rFonts w:eastAsia="Times New Roman"/>
                <w:szCs w:val="28"/>
              </w:rPr>
              <w:t>відкритого</w:t>
            </w:r>
          </w:p>
          <w:p w14:paraId="396D0DA5" w14:textId="77777777" w:rsidR="00B442F6" w:rsidRPr="005D7DA0" w:rsidRDefault="00B442F6" w:rsidP="00B442F6">
            <w:pPr>
              <w:jc w:val="both"/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освітнього</w:t>
            </w:r>
            <w:r>
              <w:rPr>
                <w:rFonts w:eastAsia="Times New Roman"/>
                <w:szCs w:val="28"/>
              </w:rPr>
              <w:t xml:space="preserve">   середовища  через  залучення </w:t>
            </w:r>
            <w:r w:rsidRPr="005D7DA0">
              <w:rPr>
                <w:rFonts w:eastAsia="Times New Roman"/>
                <w:szCs w:val="28"/>
              </w:rPr>
              <w:t>учасників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освітнього   процесу   до   різноманітних   суспільно-значущих  заходів  поза  межами  закладу:  фестивалі,</w:t>
            </w:r>
          </w:p>
          <w:p w14:paraId="27B147FD" w14:textId="77777777" w:rsidR="00B442F6" w:rsidRDefault="00B442F6" w:rsidP="00B442F6">
            <w:pPr>
              <w:suppressLineNumbers/>
              <w:jc w:val="both"/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екскурсії, відвідування установ культури тощо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236E9B" w14:textId="1B4FED61" w:rsidR="00B442F6" w:rsidRDefault="00B442F6" w:rsidP="00B442F6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5704E8" w14:textId="77777777" w:rsidR="00B442F6" w:rsidRDefault="00B442F6" w:rsidP="00B442F6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самоврядування, відділ освіти, громадські організації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63EE87" w14:textId="77777777" w:rsidR="00B442F6" w:rsidRDefault="00B442F6" w:rsidP="00B442F6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2C29E5C" w14:textId="77777777" w:rsidR="00B442F6" w:rsidRDefault="00B442F6" w:rsidP="00B442F6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42303A" w14:textId="77777777" w:rsidR="00B442F6" w:rsidRDefault="00B442F6" w:rsidP="00B442F6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2602FA" w:rsidRPr="005D7DA0" w14:paraId="2A8F6B5C" w14:textId="77777777" w:rsidTr="002602FA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8B407E" w14:textId="77777777" w:rsidR="002602FA" w:rsidRDefault="002602FA" w:rsidP="009B0C03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36153D" w14:textId="77777777" w:rsidR="002602FA" w:rsidRDefault="00B442F6" w:rsidP="009B0C03">
            <w:pPr>
              <w:suppressLineNumbers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3.6</w:t>
            </w:r>
            <w:r w:rsidR="002602FA">
              <w:rPr>
                <w:rFonts w:eastAsia="Times New Roman"/>
                <w:szCs w:val="28"/>
              </w:rPr>
              <w:t>.Забезпечити співпрацю закладів дошкільної освіти з міжнародними партнерами, організаціями, асоціаціями з метою вивчення передового досвіду інших країн, популяризації власного педагогічногодосвіду та залучення додаткових коштів для реалізації різних освітніх проєктів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D99B7A" w14:textId="49C29035" w:rsidR="002602FA" w:rsidRDefault="002602FA" w:rsidP="009B0C03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2E7AC1" w14:textId="77777777" w:rsidR="002602FA" w:rsidRDefault="002602FA" w:rsidP="009B0C03">
            <w:pPr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Органи самоврядування, відділ освіти, адміністрація ЗДО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27F303" w14:textId="77777777" w:rsidR="002602FA" w:rsidRDefault="002602FA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AA29D12" w14:textId="77777777" w:rsidR="002602FA" w:rsidRDefault="002602FA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709EF7" w14:textId="77777777" w:rsidR="002602FA" w:rsidRDefault="002602FA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  <w:tr w:rsidR="002602FA" w:rsidRPr="005D7DA0" w14:paraId="5DB973BD" w14:textId="77777777" w:rsidTr="00B442F6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166530" w14:textId="77777777" w:rsidR="002602FA" w:rsidRDefault="002602FA" w:rsidP="009B0C03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34C832" w14:textId="77777777" w:rsidR="002602FA" w:rsidRPr="002602FA" w:rsidRDefault="002602FA" w:rsidP="009B0C03">
            <w:pPr>
              <w:suppressLineNumbers/>
              <w:jc w:val="both"/>
              <w:rPr>
                <w:rFonts w:eastAsia="Times New Roman"/>
                <w:b/>
                <w:szCs w:val="28"/>
              </w:rPr>
            </w:pPr>
            <w:r w:rsidRPr="002602FA">
              <w:rPr>
                <w:rFonts w:eastAsia="Times New Roman"/>
                <w:b/>
                <w:szCs w:val="28"/>
              </w:rPr>
              <w:t>Всього: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54F0CCE7" w14:textId="77777777" w:rsidR="002602FA" w:rsidRDefault="002602FA" w:rsidP="009B0C03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34F1903D" w14:textId="77777777" w:rsidR="002602FA" w:rsidRDefault="002602FA" w:rsidP="009B0C03">
            <w:pPr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8" w:space="0" w:color="auto"/>
            </w:tcBorders>
          </w:tcPr>
          <w:p w14:paraId="3237313A" w14:textId="77777777" w:rsidR="002602FA" w:rsidRDefault="002602FA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8" w:space="0" w:color="auto"/>
            </w:tcBorders>
          </w:tcPr>
          <w:p w14:paraId="0A685956" w14:textId="77777777" w:rsidR="002602FA" w:rsidRDefault="002602FA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right w:val="single" w:sz="8" w:space="0" w:color="auto"/>
            </w:tcBorders>
          </w:tcPr>
          <w:p w14:paraId="6037F4DC" w14:textId="77777777" w:rsidR="002602FA" w:rsidRDefault="002602FA" w:rsidP="009B0C03">
            <w:pPr>
              <w:jc w:val="both"/>
              <w:rPr>
                <w:rFonts w:eastAsia="Times New Roman"/>
                <w:w w:val="99"/>
                <w:szCs w:val="28"/>
              </w:rPr>
            </w:pPr>
          </w:p>
        </w:tc>
      </w:tr>
    </w:tbl>
    <w:p w14:paraId="2E99EF01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6272CEEE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69796AEF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720830EE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3F4A200F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19BCB432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7759A659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454F8969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17575C56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0D7E04E5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368E7AC4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1308862D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49101F13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0A84F49F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29A92DA3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5A4890B1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2CE3C545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3913C248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4611124E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17F8257C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25C2D626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3E9E29F3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54BC2751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513D38AC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34B40E0E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7A8BF451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6628C155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448DC819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0E424858" w14:textId="77777777" w:rsidR="002602FA" w:rsidRDefault="002602FA" w:rsidP="003C20AC">
      <w:pPr>
        <w:jc w:val="both"/>
        <w:rPr>
          <w:rFonts w:eastAsia="Times New Roman"/>
          <w:b/>
          <w:szCs w:val="28"/>
        </w:rPr>
      </w:pPr>
    </w:p>
    <w:p w14:paraId="1FDE029B" w14:textId="77777777" w:rsidR="0023485E" w:rsidRPr="002602FA" w:rsidRDefault="0074505A" w:rsidP="002602FA">
      <w:pPr>
        <w:tabs>
          <w:tab w:val="left" w:pos="14062"/>
        </w:tabs>
        <w:jc w:val="both"/>
        <w:rPr>
          <w:rFonts w:eastAsia="Times New Roman"/>
          <w:b/>
          <w:sz w:val="32"/>
          <w:szCs w:val="32"/>
        </w:rPr>
      </w:pPr>
      <w:r w:rsidRPr="002602FA">
        <w:rPr>
          <w:rFonts w:eastAsia="Times New Roman"/>
          <w:b/>
          <w:sz w:val="32"/>
          <w:szCs w:val="32"/>
        </w:rPr>
        <w:lastRenderedPageBreak/>
        <w:t xml:space="preserve">Проєкт №4 </w:t>
      </w:r>
      <w:r w:rsidR="00C72315" w:rsidRPr="002602FA">
        <w:rPr>
          <w:rFonts w:eastAsia="Times New Roman"/>
          <w:b/>
          <w:sz w:val="32"/>
          <w:szCs w:val="32"/>
        </w:rPr>
        <w:t xml:space="preserve">«Сучасні управлінські процеси закладу дошкільної освіти, що формують та сворюють імідж» </w:t>
      </w:r>
      <w:r w:rsidR="002602FA" w:rsidRPr="002602FA">
        <w:rPr>
          <w:rFonts w:eastAsia="Times New Roman"/>
          <w:b/>
          <w:sz w:val="32"/>
          <w:szCs w:val="32"/>
        </w:rPr>
        <w:tab/>
      </w:r>
    </w:p>
    <w:p w14:paraId="2316B559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3937E449" w14:textId="77777777" w:rsidR="0023485E" w:rsidRDefault="00C72315" w:rsidP="003C20AC">
      <w:pPr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Мета проєкту:</w:t>
      </w:r>
    </w:p>
    <w:p w14:paraId="303D8CE7" w14:textId="77777777" w:rsidR="00C72315" w:rsidRPr="00C72315" w:rsidRDefault="00C72315" w:rsidP="00C72315">
      <w:pPr>
        <w:shd w:val="clear" w:color="auto" w:fill="FFFFFF"/>
        <w:rPr>
          <w:rFonts w:eastAsia="Times New Roman"/>
          <w:noProof w:val="0"/>
          <w:szCs w:val="28"/>
        </w:rPr>
      </w:pPr>
      <w:r w:rsidRPr="00C72315">
        <w:rPr>
          <w:rFonts w:ascii="Arial" w:eastAsia="Times New Roman" w:hAnsi="Arial" w:cs="Arial"/>
          <w:noProof w:val="0"/>
          <w:color w:val="5B5B5B"/>
          <w:sz w:val="24"/>
        </w:rPr>
        <w:t xml:space="preserve">- </w:t>
      </w:r>
      <w:r w:rsidRPr="00C72315">
        <w:rPr>
          <w:rFonts w:eastAsia="Times New Roman"/>
          <w:noProof w:val="0"/>
          <w:szCs w:val="28"/>
        </w:rPr>
        <w:t>наявність програми розвитку закладу та системи річного планування діяльності закладу дошкільної освіти, моніторингу</w:t>
      </w:r>
      <w:r w:rsidRPr="00C72315">
        <w:rPr>
          <w:rFonts w:eastAsia="Times New Roman"/>
          <w:noProof w:val="0"/>
          <w:szCs w:val="28"/>
          <w:lang w:val="ru-RU"/>
        </w:rPr>
        <w:t>    </w:t>
      </w:r>
      <w:r w:rsidRPr="00C72315">
        <w:rPr>
          <w:rFonts w:eastAsia="Times New Roman"/>
          <w:noProof w:val="0"/>
          <w:szCs w:val="28"/>
        </w:rPr>
        <w:t xml:space="preserve"> виконання поставлених цілей і завдань;</w:t>
      </w:r>
    </w:p>
    <w:p w14:paraId="44533F3A" w14:textId="77777777" w:rsidR="00C72315" w:rsidRPr="00C72315" w:rsidRDefault="00C72315" w:rsidP="00C72315">
      <w:pPr>
        <w:shd w:val="clear" w:color="auto" w:fill="FFFFFF"/>
        <w:rPr>
          <w:rFonts w:eastAsia="Times New Roman"/>
          <w:noProof w:val="0"/>
          <w:szCs w:val="28"/>
          <w:lang w:val="ru-RU"/>
        </w:rPr>
      </w:pPr>
      <w:r w:rsidRPr="00C72315">
        <w:rPr>
          <w:rFonts w:eastAsia="Times New Roman"/>
          <w:noProof w:val="0"/>
          <w:szCs w:val="28"/>
          <w:lang w:val="ru-RU"/>
        </w:rPr>
        <w:t xml:space="preserve">-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формування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відносин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довіри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,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прозорості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,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дотримання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етичних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норм;</w:t>
      </w:r>
    </w:p>
    <w:p w14:paraId="48AD6E95" w14:textId="77777777" w:rsidR="00C72315" w:rsidRPr="00C72315" w:rsidRDefault="00C72315" w:rsidP="00C72315">
      <w:pPr>
        <w:shd w:val="clear" w:color="auto" w:fill="FFFFFF"/>
        <w:rPr>
          <w:rFonts w:eastAsia="Times New Roman"/>
          <w:noProof w:val="0"/>
          <w:szCs w:val="28"/>
          <w:lang w:val="ru-RU"/>
        </w:rPr>
      </w:pPr>
      <w:r w:rsidRPr="00C72315">
        <w:rPr>
          <w:rFonts w:eastAsia="Times New Roman"/>
          <w:noProof w:val="0"/>
          <w:szCs w:val="28"/>
          <w:lang w:val="ru-RU"/>
        </w:rPr>
        <w:t xml:space="preserve">-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ефективність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кадрової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політики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та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забезпечення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можливостей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для        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професійного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розвитку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педагогічних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працівників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>;</w:t>
      </w:r>
    </w:p>
    <w:p w14:paraId="40783427" w14:textId="77777777" w:rsidR="00C72315" w:rsidRPr="00C72315" w:rsidRDefault="00C72315" w:rsidP="00C72315">
      <w:pPr>
        <w:shd w:val="clear" w:color="auto" w:fill="FFFFFF"/>
        <w:rPr>
          <w:rFonts w:eastAsia="Times New Roman"/>
          <w:noProof w:val="0"/>
          <w:szCs w:val="28"/>
          <w:lang w:val="ru-RU"/>
        </w:rPr>
      </w:pPr>
      <w:r w:rsidRPr="00C72315">
        <w:rPr>
          <w:rFonts w:eastAsia="Times New Roman"/>
          <w:noProof w:val="0"/>
          <w:szCs w:val="28"/>
          <w:lang w:val="ru-RU"/>
        </w:rPr>
        <w:t xml:space="preserve">-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організація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діяльності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закладу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дошкільної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освіти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на засадах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людиноцентризму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,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прийняття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управлінських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рішень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на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основі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конструктивної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співпраці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учасників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        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освітнього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процесу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,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взаємодії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закладу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дошкільної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освіти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з </w:t>
      </w:r>
      <w:proofErr w:type="spellStart"/>
      <w:r w:rsidRPr="00C72315">
        <w:rPr>
          <w:rFonts w:eastAsia="Times New Roman"/>
          <w:noProof w:val="0"/>
          <w:szCs w:val="28"/>
          <w:lang w:val="ru-RU"/>
        </w:rPr>
        <w:t>місцевою</w:t>
      </w:r>
      <w:proofErr w:type="spellEnd"/>
      <w:r w:rsidRPr="00C72315">
        <w:rPr>
          <w:rFonts w:eastAsia="Times New Roman"/>
          <w:noProof w:val="0"/>
          <w:szCs w:val="28"/>
          <w:lang w:val="ru-RU"/>
        </w:rPr>
        <w:t xml:space="preserve"> громадою;</w:t>
      </w:r>
    </w:p>
    <w:p w14:paraId="5E7596D4" w14:textId="77777777" w:rsidR="00C72315" w:rsidRPr="00C72315" w:rsidRDefault="00C72315" w:rsidP="003C20AC">
      <w:pPr>
        <w:jc w:val="both"/>
        <w:rPr>
          <w:rFonts w:eastAsia="Times New Roman"/>
          <w:b/>
          <w:szCs w:val="28"/>
          <w:lang w:val="ru-RU"/>
        </w:rPr>
      </w:pPr>
    </w:p>
    <w:tbl>
      <w:tblPr>
        <w:tblpPr w:leftFromText="180" w:rightFromText="180" w:vertAnchor="text" w:horzAnchor="margin" w:tblpY="1263"/>
        <w:tblW w:w="151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4418"/>
        <w:gridCol w:w="1559"/>
        <w:gridCol w:w="1961"/>
        <w:gridCol w:w="1725"/>
        <w:gridCol w:w="1842"/>
        <w:gridCol w:w="3064"/>
      </w:tblGrid>
      <w:tr w:rsidR="00C72315" w:rsidRPr="005D7DA0" w14:paraId="0824AA89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0283AF9" w14:textId="77777777" w:rsidR="00C72315" w:rsidRPr="005D7DA0" w:rsidRDefault="00C72315" w:rsidP="00B442F6">
            <w:pPr>
              <w:ind w:left="170"/>
              <w:rPr>
                <w:rFonts w:eastAsia="Times New Roman"/>
                <w:b/>
                <w:w w:val="96"/>
                <w:szCs w:val="28"/>
                <w:shd w:val="clear" w:color="auto" w:fill="D6E3BC"/>
              </w:rPr>
            </w:pPr>
            <w:r w:rsidRPr="009D1BAF">
              <w:rPr>
                <w:rFonts w:eastAsia="Times New Roman"/>
                <w:b/>
                <w:w w:val="96"/>
                <w:szCs w:val="28"/>
              </w:rPr>
              <w:t>№з/п</w:t>
            </w:r>
          </w:p>
        </w:tc>
        <w:tc>
          <w:tcPr>
            <w:tcW w:w="441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026B5B3F" w14:textId="77777777" w:rsidR="00C72315" w:rsidRPr="005D7DA0" w:rsidRDefault="00C72315" w:rsidP="00B442F6">
            <w:pPr>
              <w:rPr>
                <w:rFonts w:eastAsia="Times New Roman"/>
                <w:b/>
                <w:szCs w:val="28"/>
              </w:rPr>
            </w:pPr>
            <w:r w:rsidRPr="005D7DA0">
              <w:rPr>
                <w:rFonts w:eastAsia="Times New Roman"/>
                <w:b/>
                <w:szCs w:val="28"/>
              </w:rPr>
              <w:t>Зміст заходів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B982BDE" w14:textId="77777777" w:rsidR="00C72315" w:rsidRPr="005D7DA0" w:rsidRDefault="00C72315" w:rsidP="00B442F6">
            <w:pPr>
              <w:rPr>
                <w:rFonts w:eastAsia="Times New Roman"/>
                <w:b/>
                <w:szCs w:val="28"/>
              </w:rPr>
            </w:pPr>
            <w:r w:rsidRPr="005D7DA0">
              <w:rPr>
                <w:rFonts w:eastAsia="Times New Roman"/>
                <w:b/>
                <w:szCs w:val="28"/>
              </w:rPr>
              <w:t>Термін</w:t>
            </w:r>
            <w:r>
              <w:rPr>
                <w:rFonts w:eastAsia="Times New Roman"/>
                <w:b/>
                <w:szCs w:val="28"/>
              </w:rPr>
              <w:t xml:space="preserve"> виконання</w:t>
            </w:r>
          </w:p>
        </w:tc>
        <w:tc>
          <w:tcPr>
            <w:tcW w:w="196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7D7D564" w14:textId="77777777" w:rsidR="00C72315" w:rsidRPr="005B2607" w:rsidRDefault="00C72315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Відповідальний</w:t>
            </w:r>
          </w:p>
        </w:tc>
        <w:tc>
          <w:tcPr>
            <w:tcW w:w="1725" w:type="dxa"/>
            <w:tcBorders>
              <w:top w:val="single" w:sz="8" w:space="0" w:color="auto"/>
              <w:right w:val="single" w:sz="8" w:space="0" w:color="auto"/>
            </w:tcBorders>
          </w:tcPr>
          <w:p w14:paraId="3E2243E8" w14:textId="77777777" w:rsidR="00C72315" w:rsidRDefault="00C72315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Потребує </w:t>
            </w:r>
          </w:p>
          <w:p w14:paraId="4393E84F" w14:textId="77777777" w:rsidR="00C72315" w:rsidRPr="00CE2A7C" w:rsidRDefault="00C72315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реалізації</w:t>
            </w: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1C43EE0D" w14:textId="77777777" w:rsidR="00C72315" w:rsidRPr="005B2607" w:rsidRDefault="00C72315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Очікуване фінансування</w:t>
            </w: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751029E8" w14:textId="77777777" w:rsidR="00C72315" w:rsidRPr="005B2607" w:rsidRDefault="00C72315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Інформація про стан виконання</w:t>
            </w:r>
          </w:p>
        </w:tc>
      </w:tr>
      <w:tr w:rsidR="00C72315" w:rsidRPr="005D7DA0" w14:paraId="7F3C96C8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AF09FD" w14:textId="77777777" w:rsidR="00C72315" w:rsidRPr="009D1BAF" w:rsidRDefault="002602FA" w:rsidP="00B442F6">
            <w:pPr>
              <w:ind w:left="170"/>
              <w:rPr>
                <w:rFonts w:eastAsia="Times New Roman"/>
                <w:b/>
                <w:w w:val="96"/>
                <w:szCs w:val="28"/>
              </w:rPr>
            </w:pPr>
            <w:r>
              <w:rPr>
                <w:rFonts w:eastAsia="Times New Roman"/>
                <w:b/>
                <w:w w:val="96"/>
                <w:szCs w:val="28"/>
              </w:rPr>
              <w:t>1.</w:t>
            </w:r>
          </w:p>
        </w:tc>
        <w:tc>
          <w:tcPr>
            <w:tcW w:w="441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31ED593" w14:textId="77777777" w:rsidR="00C72315" w:rsidRPr="005D7DA0" w:rsidRDefault="002602FA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Нормативно-правове забезпечення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0F437C1" w14:textId="77777777" w:rsidR="00C72315" w:rsidRPr="005D7DA0" w:rsidRDefault="00C72315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96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40BBF4D" w14:textId="77777777" w:rsidR="00C72315" w:rsidRDefault="00C72315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725" w:type="dxa"/>
            <w:tcBorders>
              <w:top w:val="single" w:sz="8" w:space="0" w:color="auto"/>
              <w:right w:val="single" w:sz="8" w:space="0" w:color="auto"/>
            </w:tcBorders>
          </w:tcPr>
          <w:p w14:paraId="01B6E529" w14:textId="77777777" w:rsidR="00C72315" w:rsidRDefault="00C72315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608216DB" w14:textId="77777777" w:rsidR="00C72315" w:rsidRDefault="00C72315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79B3BBE7" w14:textId="77777777" w:rsidR="00C72315" w:rsidRDefault="00C72315" w:rsidP="00B442F6">
            <w:pPr>
              <w:rPr>
                <w:rFonts w:eastAsia="Times New Roman"/>
                <w:b/>
                <w:szCs w:val="28"/>
              </w:rPr>
            </w:pPr>
          </w:p>
        </w:tc>
      </w:tr>
      <w:tr w:rsidR="002602FA" w:rsidRPr="005D7DA0" w14:paraId="6DE05B10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717F40" w14:textId="77777777" w:rsidR="002602FA" w:rsidRDefault="002602FA" w:rsidP="00B442F6">
            <w:pPr>
              <w:ind w:left="170"/>
              <w:rPr>
                <w:rFonts w:eastAsia="Times New Roman"/>
                <w:b/>
                <w:w w:val="96"/>
                <w:szCs w:val="28"/>
              </w:rPr>
            </w:pPr>
          </w:p>
        </w:tc>
        <w:tc>
          <w:tcPr>
            <w:tcW w:w="441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72B992F" w14:textId="77777777" w:rsidR="002602FA" w:rsidRPr="002602FA" w:rsidRDefault="002602FA" w:rsidP="00B442F6">
            <w:pPr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1.1.</w:t>
            </w:r>
            <w:r>
              <w:rPr>
                <w:rFonts w:eastAsia="Times New Roman"/>
                <w:szCs w:val="28"/>
              </w:rPr>
              <w:t>Забезпечити наявність та постійне оновлення нормативно-правової бази закладів дошкільної освіти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0EA07F3D" w14:textId="05CA99C8" w:rsidR="002602FA" w:rsidRPr="002602FA" w:rsidRDefault="002602FA" w:rsidP="00B442F6">
            <w:pPr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 w:rsidRPr="002602F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96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E3DEE7F" w14:textId="77777777" w:rsidR="002602FA" w:rsidRPr="002602FA" w:rsidRDefault="002602FA" w:rsidP="00B442F6">
            <w:pPr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725" w:type="dxa"/>
            <w:tcBorders>
              <w:top w:val="single" w:sz="8" w:space="0" w:color="auto"/>
              <w:right w:val="single" w:sz="8" w:space="0" w:color="auto"/>
            </w:tcBorders>
          </w:tcPr>
          <w:p w14:paraId="68F365D6" w14:textId="77777777" w:rsidR="002602FA" w:rsidRPr="002602FA" w:rsidRDefault="002602FA" w:rsidP="00B442F6">
            <w:pPr>
              <w:rPr>
                <w:rFonts w:eastAsia="Times New Roman"/>
                <w:szCs w:val="28"/>
              </w:rPr>
            </w:pPr>
          </w:p>
          <w:p w14:paraId="5C96AB91" w14:textId="77777777" w:rsidR="002602FA" w:rsidRPr="002602FA" w:rsidRDefault="002602FA" w:rsidP="002602FA">
            <w:pPr>
              <w:ind w:firstLine="708"/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1B40B7F0" w14:textId="77777777" w:rsidR="002602FA" w:rsidRDefault="002602FA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1CDD38FF" w14:textId="77777777" w:rsidR="002602FA" w:rsidRDefault="002602FA" w:rsidP="00B442F6">
            <w:pPr>
              <w:rPr>
                <w:rFonts w:eastAsia="Times New Roman"/>
                <w:b/>
                <w:szCs w:val="28"/>
              </w:rPr>
            </w:pPr>
          </w:p>
        </w:tc>
      </w:tr>
      <w:tr w:rsidR="00E15FAA" w:rsidRPr="005D7DA0" w14:paraId="40B9C25A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3125924" w14:textId="77777777" w:rsidR="00E15FAA" w:rsidRDefault="00E15FAA" w:rsidP="00E15FAA">
            <w:pPr>
              <w:ind w:left="170"/>
              <w:rPr>
                <w:rFonts w:eastAsia="Times New Roman"/>
                <w:b/>
                <w:w w:val="96"/>
                <w:szCs w:val="28"/>
              </w:rPr>
            </w:pPr>
          </w:p>
        </w:tc>
        <w:tc>
          <w:tcPr>
            <w:tcW w:w="441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01F29C50" w14:textId="77777777" w:rsidR="00E15FAA" w:rsidRPr="002602FA" w:rsidRDefault="00E15FAA" w:rsidP="00E15FAA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1.2.Забезпечити створення Стратегії розвитку ЗДО, Освітньої програми ЗДО  з метою визначення та виконання поставлених цілей і завдань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363618F" w14:textId="16EA9277" w:rsidR="00E15FAA" w:rsidRPr="002602FA" w:rsidRDefault="00E15FAA" w:rsidP="00E15FAA">
            <w:pPr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 w:rsidRPr="002602F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96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6A28325" w14:textId="77777777" w:rsidR="00E15FAA" w:rsidRPr="002602FA" w:rsidRDefault="00E15FAA" w:rsidP="00E15FAA">
            <w:pPr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725" w:type="dxa"/>
            <w:tcBorders>
              <w:top w:val="single" w:sz="8" w:space="0" w:color="auto"/>
              <w:right w:val="single" w:sz="8" w:space="0" w:color="auto"/>
            </w:tcBorders>
          </w:tcPr>
          <w:p w14:paraId="438DE4E7" w14:textId="77777777" w:rsidR="00E15FAA" w:rsidRPr="002602FA" w:rsidRDefault="00E15FAA" w:rsidP="00E15FAA">
            <w:pPr>
              <w:rPr>
                <w:rFonts w:eastAsia="Times New Roman"/>
                <w:szCs w:val="28"/>
              </w:rPr>
            </w:pPr>
          </w:p>
          <w:p w14:paraId="3593502E" w14:textId="77777777" w:rsidR="00E15FAA" w:rsidRPr="002602FA" w:rsidRDefault="00E15FAA" w:rsidP="00E15FAA">
            <w:pPr>
              <w:ind w:firstLine="708"/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6F77BB84" w14:textId="77777777" w:rsidR="00E15FAA" w:rsidRDefault="00E15FAA" w:rsidP="00E15FAA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5F61A9BE" w14:textId="77777777" w:rsidR="00E15FAA" w:rsidRDefault="00E15FAA" w:rsidP="00E15FAA">
            <w:pPr>
              <w:rPr>
                <w:rFonts w:eastAsia="Times New Roman"/>
                <w:b/>
                <w:szCs w:val="28"/>
              </w:rPr>
            </w:pPr>
          </w:p>
        </w:tc>
      </w:tr>
      <w:tr w:rsidR="00E15FAA" w:rsidRPr="005D7DA0" w14:paraId="3203C68D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161D8DA" w14:textId="77777777" w:rsidR="00E15FAA" w:rsidRDefault="00E15FAA" w:rsidP="00E15FAA">
            <w:pPr>
              <w:ind w:left="170"/>
              <w:rPr>
                <w:rFonts w:eastAsia="Times New Roman"/>
                <w:b/>
                <w:w w:val="96"/>
                <w:szCs w:val="28"/>
              </w:rPr>
            </w:pPr>
          </w:p>
        </w:tc>
        <w:tc>
          <w:tcPr>
            <w:tcW w:w="441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C8FB17" w14:textId="77777777" w:rsidR="00E15FAA" w:rsidRPr="005D7DA0" w:rsidRDefault="00E15FAA" w:rsidP="00E15FA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1.3.</w:t>
            </w:r>
            <w:r w:rsidRPr="005D7DA0">
              <w:rPr>
                <w:rFonts w:eastAsia="Times New Roman"/>
                <w:szCs w:val="28"/>
              </w:rPr>
              <w:t>Здійснювати  річне  планування  та  відстеження  його</w:t>
            </w:r>
            <w:r>
              <w:rPr>
                <w:rFonts w:eastAsia="Times New Roman"/>
                <w:szCs w:val="28"/>
              </w:rPr>
              <w:t xml:space="preserve"> результативності відповідно до С</w:t>
            </w:r>
            <w:r w:rsidRPr="005D7DA0">
              <w:rPr>
                <w:rFonts w:eastAsia="Times New Roman"/>
                <w:szCs w:val="28"/>
              </w:rPr>
              <w:t>тратегії розвитку та з</w:t>
            </w:r>
            <w:r>
              <w:rPr>
                <w:rFonts w:eastAsia="Times New Roman"/>
                <w:szCs w:val="28"/>
              </w:rPr>
              <w:t xml:space="preserve"> урахуванням О</w:t>
            </w:r>
            <w:r w:rsidRPr="005D7DA0">
              <w:rPr>
                <w:rFonts w:eastAsia="Times New Roman"/>
                <w:szCs w:val="28"/>
              </w:rPr>
              <w:t>світньої програми закладу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655574D" w14:textId="16DEE182" w:rsidR="00E15FAA" w:rsidRPr="002602FA" w:rsidRDefault="00E15FAA" w:rsidP="00E15FAA">
            <w:pPr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 w:rsidRPr="002602F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96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3031CC8" w14:textId="77777777" w:rsidR="00E15FAA" w:rsidRPr="002602FA" w:rsidRDefault="00E15FAA" w:rsidP="00E15FAA">
            <w:pPr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725" w:type="dxa"/>
            <w:tcBorders>
              <w:top w:val="single" w:sz="8" w:space="0" w:color="auto"/>
              <w:right w:val="single" w:sz="8" w:space="0" w:color="auto"/>
            </w:tcBorders>
          </w:tcPr>
          <w:p w14:paraId="59740F81" w14:textId="77777777" w:rsidR="00E15FAA" w:rsidRPr="002602FA" w:rsidRDefault="00E15FAA" w:rsidP="00E15FAA">
            <w:pPr>
              <w:rPr>
                <w:rFonts w:eastAsia="Times New Roman"/>
                <w:szCs w:val="28"/>
              </w:rPr>
            </w:pPr>
          </w:p>
          <w:p w14:paraId="5483A29A" w14:textId="77777777" w:rsidR="00E15FAA" w:rsidRPr="002602FA" w:rsidRDefault="00E15FAA" w:rsidP="00E15FAA">
            <w:pPr>
              <w:ind w:firstLine="708"/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5901C682" w14:textId="77777777" w:rsidR="00E15FAA" w:rsidRDefault="00E15FAA" w:rsidP="00E15FAA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34295DE4" w14:textId="77777777" w:rsidR="00E15FAA" w:rsidRDefault="00E15FAA" w:rsidP="00E15FAA">
            <w:pPr>
              <w:rPr>
                <w:rFonts w:eastAsia="Times New Roman"/>
                <w:b/>
                <w:szCs w:val="28"/>
              </w:rPr>
            </w:pPr>
          </w:p>
        </w:tc>
      </w:tr>
      <w:tr w:rsidR="00E15FAA" w:rsidRPr="005D7DA0" w14:paraId="4AE5EF64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E4D714" w14:textId="77777777" w:rsidR="00E15FAA" w:rsidRDefault="00E15FAA" w:rsidP="00E15FAA">
            <w:pPr>
              <w:ind w:left="170"/>
              <w:rPr>
                <w:rFonts w:eastAsia="Times New Roman"/>
                <w:b/>
                <w:w w:val="96"/>
                <w:szCs w:val="28"/>
              </w:rPr>
            </w:pPr>
          </w:p>
        </w:tc>
        <w:tc>
          <w:tcPr>
            <w:tcW w:w="441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1BFB86" w14:textId="77777777" w:rsidR="00E15FAA" w:rsidRPr="005D7DA0" w:rsidRDefault="00E15FAA" w:rsidP="00E15FA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1.4.</w:t>
            </w:r>
            <w:r w:rsidRPr="005D7DA0">
              <w:rPr>
                <w:rFonts w:eastAsia="Times New Roman"/>
                <w:szCs w:val="28"/>
              </w:rPr>
              <w:t xml:space="preserve"> Створити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w w:val="99"/>
                <w:szCs w:val="28"/>
              </w:rPr>
              <w:t>у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закладі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систему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інформаційного</w:t>
            </w:r>
          </w:p>
          <w:p w14:paraId="178D14AE" w14:textId="77777777" w:rsidR="00E15FAA" w:rsidRDefault="00E15FAA" w:rsidP="00E15FA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</w:t>
            </w:r>
            <w:r w:rsidRPr="005D7DA0">
              <w:rPr>
                <w:rFonts w:eastAsia="Times New Roman"/>
                <w:szCs w:val="28"/>
              </w:rPr>
              <w:t>абезпечення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(у</w:t>
            </w:r>
            <w:r>
              <w:rPr>
                <w:rFonts w:eastAsia="Times New Roman"/>
                <w:szCs w:val="28"/>
              </w:rPr>
              <w:t xml:space="preserve"> тому </w:t>
            </w:r>
            <w:r w:rsidRPr="005D7DA0">
              <w:rPr>
                <w:rFonts w:eastAsia="Times New Roman"/>
                <w:w w:val="99"/>
                <w:szCs w:val="28"/>
              </w:rPr>
              <w:t>числі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електронний</w:t>
            </w:r>
            <w:r>
              <w:rPr>
                <w:rFonts w:eastAsia="Times New Roman"/>
                <w:szCs w:val="28"/>
              </w:rPr>
              <w:t xml:space="preserve"> документообіг) </w:t>
            </w:r>
            <w:r w:rsidRPr="005D7DA0">
              <w:rPr>
                <w:rFonts w:eastAsia="Times New Roman"/>
                <w:szCs w:val="28"/>
              </w:rPr>
              <w:t>та  автоматизоване  середовище  для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роботи з даними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1A5F1840" w14:textId="1CFEC79C" w:rsidR="00E15FAA" w:rsidRPr="002602FA" w:rsidRDefault="00E15FAA" w:rsidP="00E15FAA">
            <w:pPr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 w:rsidRPr="002602F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96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D321C33" w14:textId="77777777" w:rsidR="00E15FAA" w:rsidRPr="002602FA" w:rsidRDefault="00E15FAA" w:rsidP="00E15FAA">
            <w:pPr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725" w:type="dxa"/>
            <w:tcBorders>
              <w:top w:val="single" w:sz="8" w:space="0" w:color="auto"/>
              <w:right w:val="single" w:sz="8" w:space="0" w:color="auto"/>
            </w:tcBorders>
          </w:tcPr>
          <w:p w14:paraId="1670BF46" w14:textId="77777777" w:rsidR="00E15FAA" w:rsidRPr="002602FA" w:rsidRDefault="00E15FAA" w:rsidP="00E15FAA">
            <w:pPr>
              <w:rPr>
                <w:rFonts w:eastAsia="Times New Roman"/>
                <w:szCs w:val="28"/>
              </w:rPr>
            </w:pPr>
          </w:p>
          <w:p w14:paraId="7E66A5BC" w14:textId="77777777" w:rsidR="00E15FAA" w:rsidRPr="002602FA" w:rsidRDefault="00E15FAA" w:rsidP="00E15FAA">
            <w:pPr>
              <w:ind w:firstLine="708"/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42F11E2C" w14:textId="77777777" w:rsidR="00E15FAA" w:rsidRDefault="00E15FAA" w:rsidP="00E15FAA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371F6802" w14:textId="77777777" w:rsidR="00E15FAA" w:rsidRDefault="00E15FAA" w:rsidP="00E15FAA">
            <w:pPr>
              <w:rPr>
                <w:rFonts w:eastAsia="Times New Roman"/>
                <w:b/>
                <w:szCs w:val="28"/>
              </w:rPr>
            </w:pPr>
          </w:p>
        </w:tc>
      </w:tr>
      <w:tr w:rsidR="00E15FAA" w:rsidRPr="005D7DA0" w14:paraId="0778E4A4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1DA0EC" w14:textId="77777777" w:rsidR="00E15FAA" w:rsidRDefault="00E15FAA" w:rsidP="00E15FAA">
            <w:pPr>
              <w:ind w:left="170"/>
              <w:rPr>
                <w:rFonts w:eastAsia="Times New Roman"/>
                <w:b/>
                <w:w w:val="96"/>
                <w:szCs w:val="28"/>
              </w:rPr>
            </w:pPr>
          </w:p>
        </w:tc>
        <w:tc>
          <w:tcPr>
            <w:tcW w:w="441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B37684" w14:textId="77777777" w:rsidR="00E15FAA" w:rsidRDefault="00E15FAA" w:rsidP="00E15FA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1.5. Забезпечити постійне поновлення </w:t>
            </w:r>
            <w:r>
              <w:rPr>
                <w:rFonts w:ascii="Arial" w:hAnsi="Arial" w:cs="Arial"/>
                <w:color w:val="202124"/>
                <w:sz w:val="29"/>
                <w:szCs w:val="29"/>
                <w:shd w:val="clear" w:color="auto" w:fill="FFFFFF"/>
              </w:rPr>
              <w:t xml:space="preserve"> </w:t>
            </w:r>
            <w:r w:rsidRPr="00F5764F">
              <w:rPr>
                <w:szCs w:val="28"/>
                <w:shd w:val="clear" w:color="auto" w:fill="FFFFFF"/>
              </w:rPr>
              <w:t>п</w:t>
            </w:r>
            <w:r>
              <w:rPr>
                <w:szCs w:val="28"/>
                <w:shd w:val="clear" w:color="auto" w:fill="FFFFFF"/>
              </w:rPr>
              <w:t>рограмно-апаратного</w:t>
            </w:r>
            <w:r w:rsidRPr="00F5764F">
              <w:rPr>
                <w:szCs w:val="28"/>
                <w:shd w:val="clear" w:color="auto" w:fill="FFFFFF"/>
              </w:rPr>
              <w:t xml:space="preserve"> комплексу «Автоматизований інформаційний комплекс освітнього менеджменту» (АІКОМ)</w:t>
            </w:r>
            <w:r w:rsidRPr="00F5764F">
              <w:rPr>
                <w:rFonts w:ascii="Arial" w:hAnsi="Arial" w:cs="Arial"/>
                <w:sz w:val="29"/>
                <w:szCs w:val="29"/>
                <w:shd w:val="clear" w:color="auto" w:fill="FFFFFF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00D69EAB" w14:textId="27D049D7" w:rsidR="00E15FAA" w:rsidRPr="002602FA" w:rsidRDefault="00E15FAA" w:rsidP="00E15FAA">
            <w:pPr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 w:rsidRPr="002602F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96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491AB36" w14:textId="77777777" w:rsidR="00E15FAA" w:rsidRPr="002602FA" w:rsidRDefault="00E15FAA" w:rsidP="00E15FAA">
            <w:pPr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Адміністрація ЗДО</w:t>
            </w:r>
            <w:r>
              <w:rPr>
                <w:rFonts w:eastAsia="Times New Roman"/>
                <w:szCs w:val="28"/>
              </w:rPr>
              <w:t>, відповідальний за ІСУО та АІКОМ</w:t>
            </w:r>
          </w:p>
        </w:tc>
        <w:tc>
          <w:tcPr>
            <w:tcW w:w="1725" w:type="dxa"/>
            <w:tcBorders>
              <w:top w:val="single" w:sz="8" w:space="0" w:color="auto"/>
              <w:right w:val="single" w:sz="8" w:space="0" w:color="auto"/>
            </w:tcBorders>
          </w:tcPr>
          <w:p w14:paraId="23620D16" w14:textId="77777777" w:rsidR="00E15FAA" w:rsidRPr="002602FA" w:rsidRDefault="00E15FAA" w:rsidP="00E15FAA">
            <w:pPr>
              <w:rPr>
                <w:rFonts w:eastAsia="Times New Roman"/>
                <w:szCs w:val="28"/>
              </w:rPr>
            </w:pPr>
          </w:p>
          <w:p w14:paraId="039CDB77" w14:textId="77777777" w:rsidR="00E15FAA" w:rsidRPr="002602FA" w:rsidRDefault="00E15FAA" w:rsidP="00E15FAA">
            <w:pPr>
              <w:ind w:firstLine="708"/>
              <w:rPr>
                <w:rFonts w:eastAsia="Times New Roman"/>
                <w:szCs w:val="28"/>
              </w:rPr>
            </w:pPr>
            <w:r w:rsidRPr="002602FA"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339C08DF" w14:textId="77777777" w:rsidR="00E15FAA" w:rsidRDefault="00E15FAA" w:rsidP="00E15FAA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040D2609" w14:textId="77777777" w:rsidR="00E15FAA" w:rsidRDefault="00E15FAA" w:rsidP="00E15FAA">
            <w:pPr>
              <w:rPr>
                <w:rFonts w:eastAsia="Times New Roman"/>
                <w:b/>
                <w:szCs w:val="28"/>
              </w:rPr>
            </w:pPr>
          </w:p>
        </w:tc>
      </w:tr>
      <w:tr w:rsidR="00E15FAA" w:rsidRPr="005D7DA0" w14:paraId="56EAFBDC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E811FD" w14:textId="77777777" w:rsidR="00E15FAA" w:rsidRPr="009D1BAF" w:rsidRDefault="00E15FAA" w:rsidP="00B442F6">
            <w:pPr>
              <w:ind w:left="170"/>
              <w:rPr>
                <w:rFonts w:eastAsia="Times New Roman"/>
                <w:b/>
                <w:w w:val="96"/>
                <w:szCs w:val="28"/>
              </w:rPr>
            </w:pPr>
            <w:r>
              <w:rPr>
                <w:rFonts w:eastAsia="Times New Roman"/>
                <w:b/>
                <w:w w:val="96"/>
                <w:szCs w:val="28"/>
              </w:rPr>
              <w:t>2.</w:t>
            </w:r>
          </w:p>
        </w:tc>
        <w:tc>
          <w:tcPr>
            <w:tcW w:w="441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906E968" w14:textId="77777777" w:rsidR="00E15FAA" w:rsidRPr="005D7DA0" w:rsidRDefault="00E15FAA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Забезпечити заклади дошкільної освіти в повній мірі кваліфікованими кадрами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9351418" w14:textId="77777777" w:rsidR="00E15FAA" w:rsidRPr="00CA3DAA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196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450CA56" w14:textId="77777777" w:rsidR="00E15FAA" w:rsidRDefault="00E15FAA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725" w:type="dxa"/>
            <w:tcBorders>
              <w:top w:val="single" w:sz="8" w:space="0" w:color="auto"/>
              <w:right w:val="single" w:sz="8" w:space="0" w:color="auto"/>
            </w:tcBorders>
          </w:tcPr>
          <w:p w14:paraId="0A6F3B7C" w14:textId="77777777" w:rsidR="00E15FAA" w:rsidRDefault="00E15FAA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6849A949" w14:textId="77777777" w:rsidR="00E15FAA" w:rsidRDefault="00E15FAA" w:rsidP="00B442F6">
            <w:pPr>
              <w:rPr>
                <w:rFonts w:eastAsia="Times New Roman"/>
                <w:b/>
                <w:szCs w:val="28"/>
              </w:rPr>
            </w:pP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6CF039EC" w14:textId="77777777" w:rsidR="00E15FAA" w:rsidRDefault="00E15FAA" w:rsidP="00B442F6">
            <w:pPr>
              <w:rPr>
                <w:rFonts w:eastAsia="Times New Roman"/>
                <w:b/>
                <w:szCs w:val="28"/>
              </w:rPr>
            </w:pPr>
          </w:p>
        </w:tc>
      </w:tr>
      <w:tr w:rsidR="00E15FAA" w:rsidRPr="005D7DA0" w14:paraId="413FEBD9" w14:textId="77777777" w:rsidTr="0027111D">
        <w:trPr>
          <w:trHeight w:val="286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CCFAC5" w14:textId="77777777" w:rsidR="00E15FAA" w:rsidRPr="00735F77" w:rsidRDefault="00E15FAA" w:rsidP="00B442F6">
            <w:pPr>
              <w:rPr>
                <w:rFonts w:eastAsia="Times New Roman"/>
                <w:w w:val="96"/>
                <w:szCs w:val="28"/>
              </w:rPr>
            </w:pPr>
          </w:p>
        </w:tc>
        <w:tc>
          <w:tcPr>
            <w:tcW w:w="441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5BD14DC" w14:textId="77777777" w:rsidR="00E15FAA" w:rsidRPr="00735F77" w:rsidRDefault="00E15FAA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2.1.Систематично здійснювати діагностику станузабезпеченості закладів дошкільної освіти кадрами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01D605BB" w14:textId="2AEA1D4C" w:rsidR="00E15FAA" w:rsidRPr="00735F77" w:rsidRDefault="00E15FAA" w:rsidP="00B442F6">
            <w:pPr>
              <w:rPr>
                <w:rFonts w:eastAsia="Times New Roman"/>
                <w:szCs w:val="28"/>
              </w:rPr>
            </w:pPr>
            <w:r w:rsidRPr="00CA3DAA"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 w:rsidRPr="00CA3DA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96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0AA68731" w14:textId="77777777" w:rsidR="00E15FAA" w:rsidRPr="00735F77" w:rsidRDefault="00E15FAA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Відділ освіти</w:t>
            </w:r>
          </w:p>
        </w:tc>
        <w:tc>
          <w:tcPr>
            <w:tcW w:w="1725" w:type="dxa"/>
            <w:tcBorders>
              <w:top w:val="single" w:sz="8" w:space="0" w:color="auto"/>
              <w:right w:val="single" w:sz="8" w:space="0" w:color="auto"/>
            </w:tcBorders>
          </w:tcPr>
          <w:p w14:paraId="319D1562" w14:textId="77777777" w:rsidR="00E15FAA" w:rsidRPr="00735F77" w:rsidRDefault="00E15FAA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724A0C02" w14:textId="77777777" w:rsidR="00E15FAA" w:rsidRPr="00735F77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3064" w:type="dxa"/>
            <w:tcBorders>
              <w:top w:val="single" w:sz="8" w:space="0" w:color="auto"/>
              <w:right w:val="single" w:sz="8" w:space="0" w:color="auto"/>
            </w:tcBorders>
          </w:tcPr>
          <w:p w14:paraId="1DBB9B42" w14:textId="77777777" w:rsidR="00E15FAA" w:rsidRPr="00735F77" w:rsidRDefault="00E15FAA" w:rsidP="00B442F6">
            <w:pPr>
              <w:rPr>
                <w:rFonts w:eastAsia="Times New Roman"/>
                <w:szCs w:val="28"/>
              </w:rPr>
            </w:pPr>
          </w:p>
        </w:tc>
      </w:tr>
      <w:tr w:rsidR="00E15FAA" w:rsidRPr="005D7DA0" w14:paraId="662134D2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47B880" w14:textId="77777777" w:rsidR="00E15FAA" w:rsidRPr="00CE2A7C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7DEA14" w14:textId="77777777" w:rsidR="00E15FAA" w:rsidRPr="00735F77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89EA77" w14:textId="77777777" w:rsidR="00E15FAA" w:rsidRPr="00735F77" w:rsidRDefault="00E15FAA" w:rsidP="00B442F6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F4B1F8" w14:textId="77777777" w:rsidR="00E15FAA" w:rsidRPr="00735F77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265C4FA9" w14:textId="77777777" w:rsidR="00E15FAA" w:rsidRPr="00735F77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3E68D4B2" w14:textId="77777777" w:rsidR="00E15FAA" w:rsidRPr="00735F77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56B48362" w14:textId="77777777" w:rsidR="00E15FAA" w:rsidRPr="00735F77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E15FAA" w:rsidRPr="005D7DA0" w14:paraId="753CAC7F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F43D8C" w14:textId="77777777" w:rsidR="00E15FAA" w:rsidRPr="00CE2A7C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E9F4DC" w14:textId="77777777" w:rsidR="00E15FAA" w:rsidRPr="00735F77" w:rsidRDefault="00E15FAA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2.2.Поновлювати банк даних для створення резерву керівних кадрів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635CF6" w14:textId="127796CF" w:rsidR="00E15FAA" w:rsidRPr="00735F77" w:rsidRDefault="00E15FAA" w:rsidP="00B442F6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  <w:r w:rsidRPr="00CA3DAA"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 w:rsidRPr="00CA3DA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F21652" w14:textId="77777777" w:rsidR="00E15FAA" w:rsidRPr="00735F77" w:rsidRDefault="00E15FAA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Відділ освіти</w:t>
            </w: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684F102B" w14:textId="77777777" w:rsidR="00E15FAA" w:rsidRPr="00735F77" w:rsidRDefault="00E15FAA" w:rsidP="00B442F6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3C2C2D4B" w14:textId="77777777" w:rsidR="00E15FAA" w:rsidRPr="00735F77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05D270C3" w14:textId="77777777" w:rsidR="00E15FAA" w:rsidRPr="00735F77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E15FAA" w:rsidRPr="005D7DA0" w14:paraId="78C1D001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B2852A" w14:textId="77777777" w:rsidR="00E15FAA" w:rsidRPr="00CA3DAA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AB6E01" w14:textId="77777777" w:rsidR="00E15FAA" w:rsidRPr="00CA3DAA" w:rsidRDefault="00E15FAA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  <w:r w:rsidRPr="00CA3DAA">
              <w:rPr>
                <w:rFonts w:eastAsia="Times New Roman"/>
                <w:szCs w:val="28"/>
              </w:rPr>
              <w:t>.3.</w:t>
            </w:r>
            <w:r>
              <w:rPr>
                <w:rFonts w:eastAsia="Times New Roman"/>
                <w:szCs w:val="28"/>
              </w:rPr>
              <w:t>Здійснювати заходи щодо забезпечення житлом молодих спеціалістів з метою залучення їх до роботи.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A7FCB8" w14:textId="2C546F4F" w:rsidR="00E15FAA" w:rsidRPr="00021A33" w:rsidRDefault="00E15FAA" w:rsidP="00B442F6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  <w:r w:rsidRPr="00CA3DAA">
              <w:rPr>
                <w:rFonts w:eastAsia="Times New Roman"/>
                <w:szCs w:val="28"/>
              </w:rPr>
              <w:t>20</w:t>
            </w:r>
            <w:r w:rsidR="0027111D">
              <w:rPr>
                <w:rFonts w:eastAsia="Times New Roman"/>
                <w:szCs w:val="28"/>
              </w:rPr>
              <w:t>24</w:t>
            </w:r>
            <w:r w:rsidRPr="00CA3DA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970F4F" w14:textId="77777777" w:rsidR="00E15FAA" w:rsidRPr="00021A33" w:rsidRDefault="00E15FAA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місцевого самоврядування, відділ освіти</w:t>
            </w: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56333C30" w14:textId="77777777" w:rsidR="00E15FAA" w:rsidRPr="00021A33" w:rsidRDefault="00E15FAA" w:rsidP="00B442F6">
            <w:pPr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0698EC43" w14:textId="77777777" w:rsidR="00E15FAA" w:rsidRPr="00021A33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33AC6C41" w14:textId="77777777" w:rsidR="00E15FAA" w:rsidRPr="00021A33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E15FAA" w:rsidRPr="005D7DA0" w14:paraId="263F046B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55A0C3" w14:textId="77777777" w:rsidR="00E15FAA" w:rsidRPr="00021A33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052FFA" w14:textId="77777777" w:rsidR="00E15FAA" w:rsidRPr="00021A33" w:rsidRDefault="00E15FAA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2.4.</w:t>
            </w:r>
            <w:r w:rsidRPr="005D7DA0">
              <w:rPr>
                <w:rFonts w:eastAsia="Times New Roman"/>
                <w:szCs w:val="28"/>
              </w:rPr>
              <w:t xml:space="preserve"> Формувати  штат  закл</w:t>
            </w:r>
            <w:r>
              <w:rPr>
                <w:rFonts w:eastAsia="Times New Roman"/>
                <w:szCs w:val="28"/>
              </w:rPr>
              <w:t xml:space="preserve">аду,  залучаючи  кваліфікованих </w:t>
            </w:r>
            <w:r w:rsidRPr="005D7DA0">
              <w:rPr>
                <w:rFonts w:eastAsia="Times New Roman"/>
                <w:szCs w:val="28"/>
              </w:rPr>
              <w:t>педагогічних  та  інш</w:t>
            </w:r>
            <w:r>
              <w:rPr>
                <w:rFonts w:eastAsia="Times New Roman"/>
                <w:szCs w:val="28"/>
              </w:rPr>
              <w:t xml:space="preserve">их  працівників  відповідно  до </w:t>
            </w:r>
            <w:r w:rsidRPr="005D7DA0">
              <w:rPr>
                <w:rFonts w:eastAsia="Times New Roman"/>
                <w:w w:val="99"/>
                <w:szCs w:val="28"/>
              </w:rPr>
              <w:t>штатного розпису та освітньої програми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0E938A" w14:textId="2942A212" w:rsidR="00E15FAA" w:rsidRPr="00021A33" w:rsidRDefault="00E15FAA" w:rsidP="00B442F6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  <w:r w:rsidRPr="00CA3DAA">
              <w:rPr>
                <w:rFonts w:eastAsia="Times New Roman"/>
                <w:szCs w:val="28"/>
              </w:rPr>
              <w:t>202</w:t>
            </w:r>
            <w:r w:rsidR="0027111D">
              <w:rPr>
                <w:rFonts w:eastAsia="Times New Roman"/>
                <w:szCs w:val="28"/>
              </w:rPr>
              <w:t>4</w:t>
            </w:r>
            <w:r w:rsidRPr="00CA3DAA">
              <w:rPr>
                <w:rFonts w:eastAsia="Times New Roman"/>
                <w:szCs w:val="28"/>
              </w:rPr>
              <w:t>/2028</w:t>
            </w: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3EE995" w14:textId="77777777" w:rsidR="00E15FAA" w:rsidRPr="00021A33" w:rsidRDefault="00E15FAA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Відділ освіти, директори ЗДО</w:t>
            </w: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2A93A171" w14:textId="77777777" w:rsidR="00E15FAA" w:rsidRPr="00021A33" w:rsidRDefault="00E15FAA" w:rsidP="00B442F6">
            <w:pPr>
              <w:ind w:firstLine="708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7CA53B3F" w14:textId="77777777" w:rsidR="00E15FAA" w:rsidRPr="00021A33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69DEDFDD" w14:textId="77777777" w:rsidR="00E15FAA" w:rsidRPr="00021A33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E15FAA" w:rsidRPr="005D7DA0" w14:paraId="1AA9027C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993C42" w14:textId="77777777" w:rsidR="00E15FAA" w:rsidRPr="00CA3DAA" w:rsidRDefault="00E15FAA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</w:t>
            </w:r>
            <w:r w:rsidRPr="00CA3DAA">
              <w:rPr>
                <w:rFonts w:eastAsia="Times New Roman"/>
                <w:b/>
                <w:szCs w:val="28"/>
              </w:rPr>
              <w:t>.</w:t>
            </w: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A9A371" w14:textId="77777777" w:rsidR="00E15FAA" w:rsidRPr="00CA3DAA" w:rsidRDefault="00B442F6" w:rsidP="00B442F6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Організація ефективного менеджменту управлінської діяльності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EFFC5E" w14:textId="77777777" w:rsidR="00E15FAA" w:rsidRPr="00021A33" w:rsidRDefault="00E15FAA" w:rsidP="00B442F6">
            <w:pPr>
              <w:rPr>
                <w:rFonts w:eastAsia="Times New Roman"/>
                <w:w w:val="99"/>
                <w:szCs w:val="28"/>
                <w:shd w:val="clear" w:color="auto" w:fill="D6E3BC"/>
              </w:rPr>
            </w:pP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B18594" w14:textId="77777777" w:rsidR="00E15FAA" w:rsidRPr="00021A33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675E5A07" w14:textId="77777777" w:rsidR="00E15FAA" w:rsidRPr="00021A33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29B0A186" w14:textId="77777777" w:rsidR="00E15FAA" w:rsidRPr="00021A33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7831697E" w14:textId="77777777" w:rsidR="00E15FAA" w:rsidRPr="00021A33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E15FAA" w:rsidRPr="005D7DA0" w14:paraId="4E6EF9CD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D0FE53" w14:textId="77777777" w:rsidR="00E15FAA" w:rsidRPr="00021A33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B9A798" w14:textId="77777777" w:rsidR="00B442F6" w:rsidRPr="00C12786" w:rsidRDefault="00B442F6" w:rsidP="00B442F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3.1.</w:t>
            </w:r>
            <w:r w:rsidRPr="005D7DA0">
              <w:rPr>
                <w:rFonts w:eastAsia="Times New Roman"/>
                <w:szCs w:val="28"/>
              </w:rPr>
              <w:t xml:space="preserve"> Розподілити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w w:val="98"/>
                <w:szCs w:val="28"/>
              </w:rPr>
              <w:t>обов’язки та повноваження між</w:t>
            </w:r>
          </w:p>
          <w:p w14:paraId="095F4C36" w14:textId="77777777" w:rsidR="00E15FAA" w:rsidRPr="00021A33" w:rsidRDefault="00B442F6" w:rsidP="00B442F6">
            <w:pPr>
              <w:rPr>
                <w:rFonts w:eastAsia="Times New Roman"/>
                <w:szCs w:val="28"/>
              </w:rPr>
            </w:pPr>
            <w:r w:rsidRPr="005D7DA0">
              <w:rPr>
                <w:rFonts w:eastAsia="Times New Roman"/>
                <w:szCs w:val="28"/>
              </w:rPr>
              <w:t>адміністрацією   закладу   освіти   для   забезпечення</w:t>
            </w:r>
            <w:r>
              <w:rPr>
                <w:rFonts w:eastAsia="Times New Roman"/>
                <w:w w:val="98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ефективного</w:t>
            </w:r>
            <w:r>
              <w:rPr>
                <w:rFonts w:eastAsia="Times New Roman"/>
                <w:w w:val="98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управління</w:t>
            </w:r>
            <w:r>
              <w:rPr>
                <w:rFonts w:eastAsia="Times New Roman"/>
                <w:w w:val="98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закладом</w:t>
            </w:r>
            <w:r>
              <w:rPr>
                <w:rFonts w:eastAsia="Times New Roman"/>
                <w:w w:val="98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 xml:space="preserve">освіти </w:t>
            </w:r>
            <w:r w:rsidRPr="005D7DA0">
              <w:rPr>
                <w:rFonts w:eastAsia="Times New Roman"/>
                <w:szCs w:val="28"/>
              </w:rPr>
              <w:t>та</w:t>
            </w:r>
            <w:r>
              <w:rPr>
                <w:rFonts w:eastAsia="Times New Roman"/>
                <w:w w:val="98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вдосконалення якості освітньої діяльності.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FB6CDD" w14:textId="3396E75C" w:rsidR="00E15FAA" w:rsidRPr="00C600DA" w:rsidRDefault="00B442F6" w:rsidP="00C600DA">
            <w:r w:rsidRPr="00C600DA">
              <w:t>202</w:t>
            </w:r>
            <w:r w:rsidR="0027111D">
              <w:t>4</w:t>
            </w:r>
            <w:r w:rsidRPr="00C600DA">
              <w:t>/2028</w:t>
            </w: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8C2B6E" w14:textId="77777777" w:rsidR="00E15FAA" w:rsidRPr="00021A33" w:rsidRDefault="00B442F6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636B104C" w14:textId="77777777" w:rsidR="00E15FAA" w:rsidRPr="00021A33" w:rsidRDefault="00B442F6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1D5D1ED6" w14:textId="77777777" w:rsidR="00E15FAA" w:rsidRPr="00021A33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1874A873" w14:textId="77777777" w:rsidR="00E15FAA" w:rsidRPr="00021A33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B442F6" w:rsidRPr="005D7DA0" w14:paraId="29D7CF94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7205E4" w14:textId="77777777" w:rsidR="00B442F6" w:rsidRPr="00021A33" w:rsidRDefault="00B442F6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58BC31" w14:textId="77777777" w:rsidR="00B442F6" w:rsidRPr="005D7DA0" w:rsidRDefault="00B442F6" w:rsidP="00B442F6">
            <w:pPr>
              <w:ind w:left="6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3.2.</w:t>
            </w:r>
            <w:r w:rsidRPr="005D7DA0">
              <w:rPr>
                <w:rFonts w:eastAsia="Times New Roman"/>
                <w:szCs w:val="28"/>
              </w:rPr>
              <w:t xml:space="preserve"> Створити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психологічно  комфортне</w:t>
            </w:r>
          </w:p>
          <w:p w14:paraId="56387EC3" w14:textId="77777777" w:rsidR="00B442F6" w:rsidRPr="005D7DA0" w:rsidRDefault="00B442F6" w:rsidP="00B442F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с</w:t>
            </w:r>
            <w:r w:rsidRPr="005D7DA0">
              <w:rPr>
                <w:rFonts w:eastAsia="Times New Roman"/>
                <w:szCs w:val="28"/>
              </w:rPr>
              <w:t>ередовище</w:t>
            </w:r>
            <w:r>
              <w:rPr>
                <w:rFonts w:eastAsia="Times New Roman"/>
                <w:szCs w:val="28"/>
              </w:rPr>
              <w:t xml:space="preserve">, </w:t>
            </w:r>
            <w:r w:rsidRPr="005D7DA0">
              <w:rPr>
                <w:rFonts w:eastAsia="Times New Roman"/>
                <w:szCs w:val="28"/>
              </w:rPr>
              <w:t>яке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w w:val="99"/>
                <w:szCs w:val="28"/>
              </w:rPr>
              <w:t>забезпечує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конструктивне</w:t>
            </w:r>
            <w:r>
              <w:rPr>
                <w:rFonts w:eastAsia="Times New Roman"/>
                <w:szCs w:val="28"/>
              </w:rPr>
              <w:t xml:space="preserve"> спілкування</w:t>
            </w:r>
            <w:r w:rsidRPr="005D7DA0">
              <w:rPr>
                <w:rFonts w:eastAsia="Times New Roman"/>
                <w:szCs w:val="28"/>
              </w:rPr>
              <w:t xml:space="preserve"> учасників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освітнього процесу та сприяє формуванню їх взаємної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довіри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63EC4F" w14:textId="294785AC" w:rsidR="00B442F6" w:rsidRPr="00C600DA" w:rsidRDefault="00B442F6" w:rsidP="00C600DA">
            <w:r w:rsidRPr="00C600DA">
              <w:t>202</w:t>
            </w:r>
            <w:r w:rsidR="0027111D">
              <w:t>4</w:t>
            </w:r>
            <w:r w:rsidRPr="00C600DA">
              <w:t>/2028</w:t>
            </w: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6D7B00" w14:textId="77777777" w:rsidR="00B442F6" w:rsidRPr="00021A33" w:rsidRDefault="00B442F6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171482D9" w14:textId="77777777" w:rsidR="00B442F6" w:rsidRPr="00021A33" w:rsidRDefault="00B442F6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08EC7C21" w14:textId="77777777" w:rsidR="00B442F6" w:rsidRPr="00021A33" w:rsidRDefault="00B442F6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7362A16D" w14:textId="77777777" w:rsidR="00B442F6" w:rsidRPr="00021A33" w:rsidRDefault="00B442F6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B442F6" w:rsidRPr="005D7DA0" w14:paraId="4B941FEF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4339B4" w14:textId="77777777" w:rsidR="00B442F6" w:rsidRPr="00021A33" w:rsidRDefault="00B442F6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099F88" w14:textId="77777777" w:rsidR="00B442F6" w:rsidRPr="005B6BB9" w:rsidRDefault="00B442F6" w:rsidP="00B442F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3.3.</w:t>
            </w:r>
            <w:r w:rsidRPr="005D7DA0">
              <w:rPr>
                <w:rFonts w:eastAsia="Times New Roman"/>
                <w:szCs w:val="28"/>
              </w:rPr>
              <w:t xml:space="preserve"> Оприлюднювати інформацію про свою діяльність на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відкритих загальнодоступних ресурсах</w:t>
            </w:r>
            <w:r>
              <w:rPr>
                <w:rFonts w:eastAsia="Times New Roman"/>
                <w:szCs w:val="28"/>
              </w:rPr>
              <w:t>: сайтах, сторінках в соціальних мережах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3A08E3" w14:textId="214BBC17" w:rsidR="00B442F6" w:rsidRPr="00C600DA" w:rsidRDefault="00B442F6" w:rsidP="00C600DA">
            <w:r w:rsidRPr="00C600DA">
              <w:t>202</w:t>
            </w:r>
            <w:r w:rsidR="0027111D">
              <w:t>4</w:t>
            </w:r>
            <w:r w:rsidRPr="00C600DA">
              <w:t>/2028</w:t>
            </w: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73B631" w14:textId="77777777" w:rsidR="00B442F6" w:rsidRPr="00021A33" w:rsidRDefault="00B442F6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44216BD0" w14:textId="77777777" w:rsidR="00B442F6" w:rsidRPr="00021A33" w:rsidRDefault="00B442F6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5131E7B3" w14:textId="77777777" w:rsidR="00B442F6" w:rsidRPr="00021A33" w:rsidRDefault="00B442F6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02928F67" w14:textId="77777777" w:rsidR="00B442F6" w:rsidRPr="00021A33" w:rsidRDefault="00B442F6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B442F6" w:rsidRPr="005D7DA0" w14:paraId="1ACB3984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99F28A" w14:textId="77777777" w:rsidR="00B442F6" w:rsidRPr="00021A33" w:rsidRDefault="00B442F6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FA5308" w14:textId="77777777" w:rsidR="00B442F6" w:rsidRPr="005D7DA0" w:rsidRDefault="00B442F6" w:rsidP="00B442F6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3.4.</w:t>
            </w:r>
            <w:r w:rsidRPr="005D7DA0">
              <w:rPr>
                <w:rFonts w:eastAsia="Times New Roman"/>
                <w:szCs w:val="28"/>
              </w:rPr>
              <w:t xml:space="preserve"> Сприяти   та   забе</w:t>
            </w:r>
            <w:r>
              <w:rPr>
                <w:rFonts w:eastAsia="Times New Roman"/>
                <w:szCs w:val="28"/>
              </w:rPr>
              <w:t xml:space="preserve">зпечувати   необхідні   умови </w:t>
            </w:r>
            <w:r w:rsidRPr="005D7DA0">
              <w:rPr>
                <w:rFonts w:eastAsia="Times New Roman"/>
                <w:szCs w:val="28"/>
              </w:rPr>
              <w:t>для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діяльності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lastRenderedPageBreak/>
              <w:t>різноманітних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форм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w w:val="99"/>
                <w:szCs w:val="28"/>
              </w:rPr>
              <w:t>громадського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D7DA0">
              <w:rPr>
                <w:rFonts w:eastAsia="Times New Roman"/>
                <w:szCs w:val="28"/>
              </w:rPr>
              <w:t>самоврядування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50048B" w14:textId="2B292341" w:rsidR="00B442F6" w:rsidRPr="00C600DA" w:rsidRDefault="00B442F6" w:rsidP="00C600DA">
            <w:r w:rsidRPr="00C600DA">
              <w:lastRenderedPageBreak/>
              <w:t>202</w:t>
            </w:r>
            <w:r w:rsidR="0027111D">
              <w:t>4</w:t>
            </w:r>
            <w:r w:rsidRPr="00C600DA">
              <w:t>/2028</w:t>
            </w: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CB0989" w14:textId="77777777" w:rsidR="00B442F6" w:rsidRPr="00021A33" w:rsidRDefault="00B442F6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Адміністрація ЗДО</w:t>
            </w: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763999B8" w14:textId="77777777" w:rsidR="00B442F6" w:rsidRPr="00021A33" w:rsidRDefault="00B442F6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1ACB1697" w14:textId="77777777" w:rsidR="00B442F6" w:rsidRPr="00021A33" w:rsidRDefault="00B442F6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7C2E6450" w14:textId="77777777" w:rsidR="00B442F6" w:rsidRPr="00021A33" w:rsidRDefault="00B442F6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B442F6" w:rsidRPr="005D7DA0" w14:paraId="1F42B833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6A3886" w14:textId="77777777" w:rsidR="00B442F6" w:rsidRDefault="00B442F6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072FAA" w14:textId="77777777" w:rsidR="00B442F6" w:rsidRPr="00707450" w:rsidRDefault="00B442F6" w:rsidP="00B442F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3.5.</w:t>
            </w:r>
            <w:r w:rsidRPr="00707450">
              <w:rPr>
                <w:rFonts w:eastAsia="Times New Roman"/>
                <w:szCs w:val="28"/>
              </w:rPr>
              <w:t xml:space="preserve">Мотивувати  працівників  до  якісної  роботи,  через систему  матеріального  та  морального  заохочення,  у тому числі педагогічних працівників до саморозвитку, </w:t>
            </w:r>
            <w:r w:rsidRPr="00707450">
              <w:rPr>
                <w:rFonts w:eastAsia="Times New Roman"/>
                <w:w w:val="99"/>
                <w:szCs w:val="28"/>
              </w:rPr>
              <w:t>здійснення методичної, інноваційної, дослідно-</w:t>
            </w:r>
          </w:p>
          <w:p w14:paraId="25BC7570" w14:textId="77777777" w:rsidR="00B442F6" w:rsidRPr="005D7DA0" w:rsidRDefault="00B442F6" w:rsidP="00B442F6">
            <w:pPr>
              <w:ind w:left="132"/>
              <w:jc w:val="both"/>
              <w:rPr>
                <w:rFonts w:eastAsia="Times New Roman"/>
                <w:szCs w:val="28"/>
              </w:rPr>
            </w:pPr>
            <w:r w:rsidRPr="00707450">
              <w:rPr>
                <w:rFonts w:eastAsia="Times New Roman"/>
                <w:szCs w:val="28"/>
              </w:rPr>
              <w:t>експериментальної роботи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F1FF1C" w14:textId="2A879955" w:rsidR="00B442F6" w:rsidRPr="00C600DA" w:rsidRDefault="00B442F6" w:rsidP="00C600DA">
            <w:r w:rsidRPr="00C600DA">
              <w:t>202</w:t>
            </w:r>
            <w:r w:rsidR="0027111D">
              <w:t>4</w:t>
            </w:r>
            <w:r w:rsidRPr="00C600DA">
              <w:t>/2028</w:t>
            </w: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D4C291" w14:textId="77777777" w:rsidR="00B442F6" w:rsidRPr="00021A33" w:rsidRDefault="00B442F6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Органи самоврядування, відділ освіти, адміністрація ЗДО</w:t>
            </w: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74391601" w14:textId="77777777" w:rsidR="00B442F6" w:rsidRPr="00021A33" w:rsidRDefault="00B442F6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4D0E22B1" w14:textId="77777777" w:rsidR="00B442F6" w:rsidRPr="00CE2A7C" w:rsidRDefault="00B442F6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3255C3BB" w14:textId="77777777" w:rsidR="00B442F6" w:rsidRPr="00CE2A7C" w:rsidRDefault="00B442F6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E15FAA" w:rsidRPr="005D7DA0" w14:paraId="34F1D51C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A13925" w14:textId="77777777" w:rsidR="00E15FAA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1A1843" w14:textId="77777777" w:rsidR="00E15FAA" w:rsidRDefault="00B442F6" w:rsidP="00B442F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3.6.</w:t>
            </w:r>
            <w:r w:rsidR="004E2090">
              <w:rPr>
                <w:rFonts w:eastAsia="Times New Roman"/>
                <w:szCs w:val="28"/>
              </w:rPr>
              <w:t>Забезпечити управлінську діяльність керівників ЗДО згідно дотримання  професійного стандарту «Керівника закладу дошкільної освіти»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217152" w14:textId="6671CB88" w:rsidR="00E15FAA" w:rsidRDefault="004E2090" w:rsidP="00B442F6">
            <w:pPr>
              <w:jc w:val="both"/>
              <w:rPr>
                <w:rFonts w:eastAsia="Times New Roman"/>
                <w:w w:val="98"/>
                <w:szCs w:val="28"/>
              </w:rPr>
            </w:pPr>
            <w:r>
              <w:rPr>
                <w:rFonts w:eastAsia="Times New Roman"/>
                <w:w w:val="98"/>
                <w:szCs w:val="28"/>
              </w:rPr>
              <w:t>202</w:t>
            </w:r>
            <w:r w:rsidR="0027111D">
              <w:rPr>
                <w:rFonts w:eastAsia="Times New Roman"/>
                <w:w w:val="98"/>
                <w:szCs w:val="28"/>
              </w:rPr>
              <w:t>4</w:t>
            </w:r>
            <w:r>
              <w:rPr>
                <w:rFonts w:eastAsia="Times New Roman"/>
                <w:w w:val="98"/>
                <w:szCs w:val="28"/>
              </w:rPr>
              <w:t>/2028</w:t>
            </w: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052C5B" w14:textId="77777777" w:rsidR="00E15FAA" w:rsidRPr="005D7DA0" w:rsidRDefault="004E2090" w:rsidP="00B442F6">
            <w:pPr>
              <w:jc w:val="both"/>
              <w:rPr>
                <w:rFonts w:eastAsia="Times New Roman"/>
                <w:w w:val="99"/>
                <w:szCs w:val="28"/>
              </w:rPr>
            </w:pPr>
            <w:r>
              <w:rPr>
                <w:rFonts w:eastAsia="Times New Roman"/>
                <w:w w:val="99"/>
                <w:szCs w:val="28"/>
              </w:rPr>
              <w:t>Відділ освіти, директори ЗДО</w:t>
            </w: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2C838989" w14:textId="77777777" w:rsidR="00E15FAA" w:rsidRDefault="004E2090" w:rsidP="00B442F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4D400484" w14:textId="77777777" w:rsidR="00E15FAA" w:rsidRPr="00CE2A7C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2BFA1B30" w14:textId="77777777" w:rsidR="00E15FAA" w:rsidRPr="00CE2A7C" w:rsidRDefault="00E15FAA" w:rsidP="00B442F6">
            <w:pPr>
              <w:rPr>
                <w:rFonts w:eastAsia="Times New Roman"/>
                <w:w w:val="98"/>
                <w:szCs w:val="28"/>
              </w:rPr>
            </w:pPr>
          </w:p>
        </w:tc>
      </w:tr>
      <w:tr w:rsidR="00E15FAA" w:rsidRPr="000429C1" w14:paraId="1823AE2E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895064" w14:textId="77777777" w:rsidR="00E15FAA" w:rsidRPr="004E2090" w:rsidRDefault="00E15FAA" w:rsidP="00B442F6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DDCF29" w14:textId="77777777" w:rsidR="00E15FAA" w:rsidRPr="004E2090" w:rsidRDefault="004E2090" w:rsidP="00B442F6">
            <w:pPr>
              <w:rPr>
                <w:rFonts w:eastAsia="Times New Roman"/>
                <w:szCs w:val="28"/>
              </w:rPr>
            </w:pPr>
            <w:r w:rsidRPr="004E2090">
              <w:rPr>
                <w:rFonts w:eastAsia="Times New Roman"/>
                <w:szCs w:val="28"/>
              </w:rPr>
              <w:t>3.7.</w:t>
            </w:r>
            <w:r>
              <w:rPr>
                <w:rFonts w:eastAsia="Times New Roman"/>
                <w:szCs w:val="28"/>
              </w:rPr>
              <w:t>Забезпечити академічну свободу закладам дошкільної освіти відповідно чинного законодавства, норм та встновлених правил.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6158FF" w14:textId="4FDC699F" w:rsidR="00E15FAA" w:rsidRPr="00C600DA" w:rsidRDefault="004E2090" w:rsidP="00C600DA">
            <w:r w:rsidRPr="00C600DA">
              <w:t>202</w:t>
            </w:r>
            <w:r w:rsidR="0027111D">
              <w:t>4</w:t>
            </w:r>
            <w:r w:rsidRPr="00C600DA">
              <w:t>/2028</w:t>
            </w: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A00746" w14:textId="77777777" w:rsidR="00E15FAA" w:rsidRPr="004E2090" w:rsidRDefault="004E2090" w:rsidP="00B442F6">
            <w:pPr>
              <w:rPr>
                <w:rFonts w:eastAsia="Times New Roman"/>
                <w:szCs w:val="28"/>
              </w:rPr>
            </w:pPr>
            <w:r w:rsidRPr="004E2090">
              <w:rPr>
                <w:rFonts w:eastAsia="Times New Roman"/>
                <w:szCs w:val="28"/>
              </w:rPr>
              <w:t>Відділ освіти, адміністрація ЗДО</w:t>
            </w: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5D44040F" w14:textId="77777777" w:rsidR="00E15FAA" w:rsidRPr="004E2090" w:rsidRDefault="004E2090" w:rsidP="00B442F6">
            <w:pPr>
              <w:rPr>
                <w:rFonts w:eastAsia="Times New Roman"/>
                <w:szCs w:val="28"/>
              </w:rPr>
            </w:pPr>
            <w:r w:rsidRPr="004E2090"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155CA891" w14:textId="77777777" w:rsidR="00E15FAA" w:rsidRPr="000429C1" w:rsidRDefault="00E15FAA" w:rsidP="00B442F6">
            <w:pPr>
              <w:rPr>
                <w:rFonts w:eastAsia="Times New Roman"/>
                <w:b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1EBB727B" w14:textId="77777777" w:rsidR="00E15FAA" w:rsidRPr="000429C1" w:rsidRDefault="00E15FAA" w:rsidP="00B442F6">
            <w:pPr>
              <w:rPr>
                <w:rFonts w:eastAsia="Times New Roman"/>
                <w:b/>
                <w:w w:val="98"/>
                <w:szCs w:val="28"/>
              </w:rPr>
            </w:pPr>
          </w:p>
        </w:tc>
      </w:tr>
      <w:tr w:rsidR="004E2090" w:rsidRPr="005D7DA0" w14:paraId="0DEAB92A" w14:textId="77777777" w:rsidTr="0027111D">
        <w:trPr>
          <w:trHeight w:val="27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DDD7DB" w14:textId="77777777" w:rsidR="004E2090" w:rsidRDefault="004E2090" w:rsidP="004E2090">
            <w:pPr>
              <w:rPr>
                <w:rFonts w:eastAsia="Times New Roman"/>
                <w:szCs w:val="28"/>
              </w:rPr>
            </w:pPr>
          </w:p>
        </w:tc>
        <w:tc>
          <w:tcPr>
            <w:tcW w:w="4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AEA86C" w14:textId="77777777" w:rsidR="004E2090" w:rsidRPr="005D7DA0" w:rsidRDefault="004E2090" w:rsidP="004E2090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3.8.Зебезпечити дотримання академічної доброчесності всіма учасниками освітногго процесу закладів дошкільної освіти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803C75" w14:textId="2F955A26" w:rsidR="004E2090" w:rsidRPr="00C600DA" w:rsidRDefault="004E2090" w:rsidP="00C600DA">
            <w:r w:rsidRPr="00C600DA">
              <w:t>202</w:t>
            </w:r>
            <w:r w:rsidR="0027111D">
              <w:t>4</w:t>
            </w:r>
            <w:r w:rsidRPr="00C600DA">
              <w:t>/2028</w:t>
            </w:r>
          </w:p>
        </w:tc>
        <w:tc>
          <w:tcPr>
            <w:tcW w:w="196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9C2CD8" w14:textId="77777777" w:rsidR="004E2090" w:rsidRPr="004E2090" w:rsidRDefault="004E2090" w:rsidP="004E2090">
            <w:pPr>
              <w:rPr>
                <w:rFonts w:eastAsia="Times New Roman"/>
                <w:szCs w:val="28"/>
              </w:rPr>
            </w:pPr>
            <w:r w:rsidRPr="004E2090">
              <w:rPr>
                <w:rFonts w:eastAsia="Times New Roman"/>
                <w:szCs w:val="28"/>
              </w:rPr>
              <w:t>Відділ освіти, адміністрація ЗДО</w:t>
            </w:r>
          </w:p>
        </w:tc>
        <w:tc>
          <w:tcPr>
            <w:tcW w:w="1725" w:type="dxa"/>
            <w:tcBorders>
              <w:bottom w:val="single" w:sz="8" w:space="0" w:color="auto"/>
              <w:right w:val="single" w:sz="8" w:space="0" w:color="auto"/>
            </w:tcBorders>
          </w:tcPr>
          <w:p w14:paraId="63713A3A" w14:textId="77777777" w:rsidR="004E2090" w:rsidRPr="004E2090" w:rsidRDefault="004E2090" w:rsidP="004E2090">
            <w:pPr>
              <w:rPr>
                <w:rFonts w:eastAsia="Times New Roman"/>
                <w:szCs w:val="28"/>
              </w:rPr>
            </w:pPr>
            <w:r w:rsidRPr="004E2090">
              <w:rPr>
                <w:rFonts w:eastAsia="Times New Roman"/>
                <w:szCs w:val="28"/>
              </w:rPr>
              <w:t>Всі ЗДО</w:t>
            </w:r>
          </w:p>
        </w:tc>
        <w:tc>
          <w:tcPr>
            <w:tcW w:w="1842" w:type="dxa"/>
            <w:tcBorders>
              <w:bottom w:val="single" w:sz="8" w:space="0" w:color="auto"/>
              <w:right w:val="single" w:sz="8" w:space="0" w:color="auto"/>
            </w:tcBorders>
          </w:tcPr>
          <w:p w14:paraId="09D3A228" w14:textId="77777777" w:rsidR="004E2090" w:rsidRPr="00CE2A7C" w:rsidRDefault="004E2090" w:rsidP="004E2090">
            <w:pPr>
              <w:rPr>
                <w:rFonts w:eastAsia="Times New Roman"/>
                <w:w w:val="98"/>
                <w:szCs w:val="28"/>
              </w:rPr>
            </w:pPr>
          </w:p>
        </w:tc>
        <w:tc>
          <w:tcPr>
            <w:tcW w:w="3064" w:type="dxa"/>
            <w:tcBorders>
              <w:bottom w:val="single" w:sz="8" w:space="0" w:color="auto"/>
              <w:right w:val="single" w:sz="8" w:space="0" w:color="auto"/>
            </w:tcBorders>
          </w:tcPr>
          <w:p w14:paraId="17009F44" w14:textId="77777777" w:rsidR="004E2090" w:rsidRPr="00CE2A7C" w:rsidRDefault="004E2090" w:rsidP="004E2090">
            <w:pPr>
              <w:rPr>
                <w:rFonts w:eastAsia="Times New Roman"/>
                <w:w w:val="98"/>
                <w:szCs w:val="28"/>
              </w:rPr>
            </w:pPr>
          </w:p>
        </w:tc>
      </w:tr>
    </w:tbl>
    <w:p w14:paraId="0F95CD23" w14:textId="77777777" w:rsidR="0023485E" w:rsidRDefault="0023485E" w:rsidP="003C20AC">
      <w:pPr>
        <w:jc w:val="both"/>
        <w:rPr>
          <w:rFonts w:eastAsia="Times New Roman"/>
          <w:b/>
          <w:szCs w:val="28"/>
        </w:rPr>
      </w:pPr>
    </w:p>
    <w:p w14:paraId="00EB8006" w14:textId="77777777" w:rsidR="004E2090" w:rsidRDefault="004E2090" w:rsidP="003C20AC">
      <w:pPr>
        <w:jc w:val="both"/>
        <w:rPr>
          <w:rFonts w:eastAsia="Times New Roman"/>
          <w:b/>
          <w:szCs w:val="28"/>
        </w:rPr>
      </w:pPr>
    </w:p>
    <w:p w14:paraId="659B2485" w14:textId="77777777" w:rsidR="004E2090" w:rsidRDefault="004E2090" w:rsidP="003C20AC">
      <w:pPr>
        <w:jc w:val="both"/>
        <w:rPr>
          <w:rFonts w:eastAsia="Times New Roman"/>
          <w:b/>
          <w:szCs w:val="28"/>
        </w:rPr>
      </w:pPr>
    </w:p>
    <w:p w14:paraId="0BD4E0F5" w14:textId="77777777" w:rsidR="004E2090" w:rsidRDefault="004E2090" w:rsidP="003C20AC">
      <w:pPr>
        <w:jc w:val="both"/>
        <w:rPr>
          <w:rFonts w:eastAsia="Times New Roman"/>
          <w:b/>
          <w:szCs w:val="28"/>
        </w:rPr>
      </w:pPr>
    </w:p>
    <w:p w14:paraId="00C6BF65" w14:textId="77777777" w:rsidR="004E2090" w:rsidRDefault="004E2090" w:rsidP="003C20AC">
      <w:pPr>
        <w:jc w:val="both"/>
        <w:rPr>
          <w:rFonts w:eastAsia="Times New Roman"/>
          <w:b/>
          <w:szCs w:val="28"/>
        </w:rPr>
      </w:pPr>
    </w:p>
    <w:sectPr w:rsidR="004E2090" w:rsidSect="00CE2A7C">
      <w:pgSz w:w="16838" w:h="11906" w:orient="landscape" w:code="9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A2ABB" w14:textId="77777777" w:rsidR="00F86D32" w:rsidRDefault="00F86D32" w:rsidP="009B0C03">
      <w:r>
        <w:separator/>
      </w:r>
    </w:p>
  </w:endnote>
  <w:endnote w:type="continuationSeparator" w:id="0">
    <w:p w14:paraId="47CC31F4" w14:textId="77777777" w:rsidR="00F86D32" w:rsidRDefault="00F86D32" w:rsidP="009B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A927E" w14:textId="77777777" w:rsidR="00F86D32" w:rsidRDefault="00F86D32" w:rsidP="009B0C03">
      <w:r>
        <w:separator/>
      </w:r>
    </w:p>
  </w:footnote>
  <w:footnote w:type="continuationSeparator" w:id="0">
    <w:p w14:paraId="2F71A56D" w14:textId="77777777" w:rsidR="00F86D32" w:rsidRDefault="00F86D32" w:rsidP="009B0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5"/>
      <w:numFmt w:val="bullet"/>
      <w:lvlText w:val="-"/>
      <w:lvlJc w:val="left"/>
      <w:pPr>
        <w:tabs>
          <w:tab w:val="num" w:pos="0"/>
        </w:tabs>
        <w:ind w:left="671" w:hanging="360"/>
      </w:pPr>
      <w:rPr>
        <w:rFonts w:ascii="Times New Roman" w:hAnsi="Times New Roman" w:cs="Times New Roman" w:hint="default"/>
        <w:sz w:val="28"/>
        <w:szCs w:val="28"/>
        <w:lang w:val="uk-UA"/>
      </w:rPr>
    </w:lvl>
  </w:abstractNum>
  <w:abstractNum w:abstractNumId="2" w15:restartNumberingAfterBreak="0">
    <w:nsid w:val="00000006"/>
    <w:multiLevelType w:val="hybridMultilevel"/>
    <w:tmpl w:val="66EF438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7"/>
    <w:multiLevelType w:val="hybridMultilevel"/>
    <w:tmpl w:val="140E0F7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8"/>
    <w:multiLevelType w:val="hybridMultilevel"/>
    <w:tmpl w:val="335225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B"/>
    <w:multiLevelType w:val="hybridMultilevel"/>
    <w:tmpl w:val="7FDCC2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C"/>
    <w:multiLevelType w:val="hybridMultilevel"/>
    <w:tmpl w:val="1BEFD79E"/>
    <w:lvl w:ilvl="0" w:tplc="FFFFFFFF">
      <w:start w:val="1"/>
      <w:numFmt w:val="bullet"/>
      <w:lvlText w:val="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F"/>
    <w:multiLevelType w:val="hybridMultilevel"/>
    <w:tmpl w:val="4E6AFB6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28ED3DB3"/>
    <w:multiLevelType w:val="multilevel"/>
    <w:tmpl w:val="7B9A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10140A"/>
    <w:multiLevelType w:val="multilevel"/>
    <w:tmpl w:val="0AA6F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2F03D8"/>
    <w:multiLevelType w:val="multilevel"/>
    <w:tmpl w:val="4E683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1D5BE1"/>
    <w:multiLevelType w:val="hybridMultilevel"/>
    <w:tmpl w:val="09CC44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C5798C"/>
    <w:multiLevelType w:val="multilevel"/>
    <w:tmpl w:val="73202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9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C3D"/>
    <w:rsid w:val="0000299D"/>
    <w:rsid w:val="00021A33"/>
    <w:rsid w:val="00023EE3"/>
    <w:rsid w:val="00026A49"/>
    <w:rsid w:val="000429C1"/>
    <w:rsid w:val="00050C77"/>
    <w:rsid w:val="00051007"/>
    <w:rsid w:val="000662FC"/>
    <w:rsid w:val="000B4C8D"/>
    <w:rsid w:val="000D4F1D"/>
    <w:rsid w:val="000E7A66"/>
    <w:rsid w:val="000F0514"/>
    <w:rsid w:val="00113782"/>
    <w:rsid w:val="00140472"/>
    <w:rsid w:val="00143F22"/>
    <w:rsid w:val="001641DA"/>
    <w:rsid w:val="001727F5"/>
    <w:rsid w:val="0018092A"/>
    <w:rsid w:val="00187186"/>
    <w:rsid w:val="00190FD8"/>
    <w:rsid w:val="0019779C"/>
    <w:rsid w:val="001B222C"/>
    <w:rsid w:val="001B6FC1"/>
    <w:rsid w:val="00207727"/>
    <w:rsid w:val="00215470"/>
    <w:rsid w:val="002165A9"/>
    <w:rsid w:val="0023485E"/>
    <w:rsid w:val="00257C26"/>
    <w:rsid w:val="002602FA"/>
    <w:rsid w:val="0027111D"/>
    <w:rsid w:val="002947D1"/>
    <w:rsid w:val="002A0231"/>
    <w:rsid w:val="002B13C0"/>
    <w:rsid w:val="002D610A"/>
    <w:rsid w:val="002D74F5"/>
    <w:rsid w:val="002E50E6"/>
    <w:rsid w:val="00301794"/>
    <w:rsid w:val="0034369C"/>
    <w:rsid w:val="0035171C"/>
    <w:rsid w:val="00352C70"/>
    <w:rsid w:val="00356826"/>
    <w:rsid w:val="003C20AC"/>
    <w:rsid w:val="003C468E"/>
    <w:rsid w:val="003D2C3D"/>
    <w:rsid w:val="00401EF8"/>
    <w:rsid w:val="00410821"/>
    <w:rsid w:val="004523F8"/>
    <w:rsid w:val="004563A9"/>
    <w:rsid w:val="004633EE"/>
    <w:rsid w:val="00467A5E"/>
    <w:rsid w:val="00496FF2"/>
    <w:rsid w:val="004B7274"/>
    <w:rsid w:val="004C55FF"/>
    <w:rsid w:val="004D19BB"/>
    <w:rsid w:val="004E2090"/>
    <w:rsid w:val="00530D52"/>
    <w:rsid w:val="005548C6"/>
    <w:rsid w:val="005825CE"/>
    <w:rsid w:val="005B6BB9"/>
    <w:rsid w:val="005D126C"/>
    <w:rsid w:val="005D5FFD"/>
    <w:rsid w:val="00610A32"/>
    <w:rsid w:val="0062657B"/>
    <w:rsid w:val="00636FB0"/>
    <w:rsid w:val="0068368E"/>
    <w:rsid w:val="006972DA"/>
    <w:rsid w:val="006A2B58"/>
    <w:rsid w:val="007040F2"/>
    <w:rsid w:val="00735F77"/>
    <w:rsid w:val="00736F89"/>
    <w:rsid w:val="0074505A"/>
    <w:rsid w:val="00772AF8"/>
    <w:rsid w:val="00785260"/>
    <w:rsid w:val="007D17AD"/>
    <w:rsid w:val="00832A19"/>
    <w:rsid w:val="00856694"/>
    <w:rsid w:val="008C0973"/>
    <w:rsid w:val="008C16F9"/>
    <w:rsid w:val="008F559E"/>
    <w:rsid w:val="00994445"/>
    <w:rsid w:val="00995CB5"/>
    <w:rsid w:val="009B0C03"/>
    <w:rsid w:val="009B203A"/>
    <w:rsid w:val="009E7AB3"/>
    <w:rsid w:val="00A1600E"/>
    <w:rsid w:val="00A22FB6"/>
    <w:rsid w:val="00A45F63"/>
    <w:rsid w:val="00A54EB4"/>
    <w:rsid w:val="00A84E90"/>
    <w:rsid w:val="00AA5DD6"/>
    <w:rsid w:val="00B04181"/>
    <w:rsid w:val="00B141AD"/>
    <w:rsid w:val="00B442F6"/>
    <w:rsid w:val="00B76EA8"/>
    <w:rsid w:val="00B81FAB"/>
    <w:rsid w:val="00BA010E"/>
    <w:rsid w:val="00BA5E83"/>
    <w:rsid w:val="00C05B7D"/>
    <w:rsid w:val="00C062B0"/>
    <w:rsid w:val="00C40D39"/>
    <w:rsid w:val="00C600DA"/>
    <w:rsid w:val="00C67D8B"/>
    <w:rsid w:val="00C72315"/>
    <w:rsid w:val="00C919FE"/>
    <w:rsid w:val="00CA0D0F"/>
    <w:rsid w:val="00CA3DAA"/>
    <w:rsid w:val="00CE2A7C"/>
    <w:rsid w:val="00D16CD9"/>
    <w:rsid w:val="00D349E8"/>
    <w:rsid w:val="00D775A4"/>
    <w:rsid w:val="00DA71E8"/>
    <w:rsid w:val="00DB51FC"/>
    <w:rsid w:val="00DC2BF0"/>
    <w:rsid w:val="00DC31CA"/>
    <w:rsid w:val="00DE2898"/>
    <w:rsid w:val="00DE6DB2"/>
    <w:rsid w:val="00E15FAA"/>
    <w:rsid w:val="00E34D9B"/>
    <w:rsid w:val="00E61DE9"/>
    <w:rsid w:val="00E6658B"/>
    <w:rsid w:val="00E74F24"/>
    <w:rsid w:val="00E750CF"/>
    <w:rsid w:val="00E858A5"/>
    <w:rsid w:val="00F5764F"/>
    <w:rsid w:val="00F7441A"/>
    <w:rsid w:val="00F86D32"/>
    <w:rsid w:val="00F875D6"/>
    <w:rsid w:val="00FB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2476"/>
  <w15:docId w15:val="{D25ED131-935A-4F05-A428-9E7DD9F83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2C3D"/>
    <w:pPr>
      <w:spacing w:after="0" w:line="240" w:lineRule="auto"/>
    </w:pPr>
    <w:rPr>
      <w:rFonts w:ascii="Times New Roman" w:eastAsia="SimSun" w:hAnsi="Times New Roman" w:cs="Times New Roman"/>
      <w:noProof/>
      <w:sz w:val="28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ind w:left="720"/>
      <w:contextualSpacing/>
    </w:pPr>
  </w:style>
  <w:style w:type="character" w:styleId="a4">
    <w:name w:val="Hyperlink"/>
    <w:basedOn w:val="a0"/>
    <w:unhideWhenUsed/>
    <w:rsid w:val="003D2C3D"/>
    <w:rPr>
      <w:color w:val="0000FF"/>
      <w:u w:val="single"/>
    </w:rPr>
  </w:style>
  <w:style w:type="paragraph" w:styleId="a5">
    <w:name w:val="Normal (Web)"/>
    <w:basedOn w:val="a"/>
    <w:uiPriority w:val="99"/>
    <w:rsid w:val="00496FF2"/>
    <w:pPr>
      <w:spacing w:before="100" w:beforeAutospacing="1" w:after="100" w:afterAutospacing="1"/>
      <w:jc w:val="both"/>
    </w:pPr>
    <w:rPr>
      <w:rFonts w:ascii="Arial" w:eastAsia="Times New Roman" w:hAnsi="Arial" w:cs="Arial"/>
      <w:noProof w:val="0"/>
      <w:color w:val="000000"/>
      <w:sz w:val="24"/>
      <w:lang w:val="ru-RU"/>
    </w:rPr>
  </w:style>
  <w:style w:type="paragraph" w:styleId="a6">
    <w:name w:val="No Spacing"/>
    <w:uiPriority w:val="1"/>
    <w:qFormat/>
    <w:rsid w:val="00496FF2"/>
    <w:pPr>
      <w:spacing w:after="0" w:line="240" w:lineRule="auto"/>
    </w:pPr>
    <w:rPr>
      <w:rFonts w:ascii="Times New Roman" w:eastAsia="SimSun" w:hAnsi="Times New Roman" w:cs="Times New Roman"/>
      <w:noProof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B0C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B0C03"/>
    <w:rPr>
      <w:rFonts w:ascii="Times New Roman" w:eastAsia="SimSun" w:hAnsi="Times New Roman" w:cs="Times New Roman"/>
      <w:noProof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B0C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B0C03"/>
    <w:rPr>
      <w:rFonts w:ascii="Times New Roman" w:eastAsia="SimSun" w:hAnsi="Times New Roman" w:cs="Times New Roman"/>
      <w:noProof/>
      <w:sz w:val="28"/>
      <w:szCs w:val="24"/>
      <w:lang w:eastAsia="ru-RU"/>
    </w:rPr>
  </w:style>
  <w:style w:type="paragraph" w:customStyle="1" w:styleId="docdata">
    <w:name w:val="docdata"/>
    <w:aliases w:val="docy,v5,2709,baiaagaaboqcaaadyayaaavubgaaaaaaaaaaaaaaaaaaaaaaaaaaaaaaaaaaaaaaaaaaaaaaaaaaaaaaaaaaaaaaaaaaaaaaaaaaaaaaaaaaaaaaaaaaaaaaaaaaaaaaaaaaaaaaaaaaaaaaaaaaaaaaaaaaaaaaaaaaaaaaaaaaaaaaaaaaaaaaaaaaaaaaaaaaaaaaaaaaaaaaaaaaaaaaaaaaaaaaaaaaaaaa"/>
    <w:basedOn w:val="a"/>
    <w:rsid w:val="0018092A"/>
    <w:pPr>
      <w:spacing w:before="100" w:beforeAutospacing="1" w:after="100" w:afterAutospacing="1"/>
    </w:pPr>
    <w:rPr>
      <w:rFonts w:eastAsia="Times New Roman"/>
      <w:noProof w:val="0"/>
      <w:sz w:val="24"/>
      <w:lang w:val="ru-RU"/>
    </w:rPr>
  </w:style>
  <w:style w:type="character" w:customStyle="1" w:styleId="2157">
    <w:name w:val="2157"/>
    <w:aliases w:val="baiaagaaboqcaaadoaqaaavgbaaaaaaaaaaaaaaaaaaaaaaaaaaaaaaaaaaaaaaaaaaaaaaaaaaaaaaaaaaaaaaaaaaaaaaaaaaaaaaaaaaaaaaaaaaaaaaaaaaaaaaaaaaaaaaaaaaaaaaaaaaaaaaaaaaaaaaaaaaaaaaaaaaaaaaaaaaaaaaaaaaaaaaaaaaaaaaaaaaaaaaaaaaaaaaaaaaaaaaaaaaaaaaa"/>
    <w:basedOn w:val="a0"/>
    <w:rsid w:val="00B76EA8"/>
  </w:style>
  <w:style w:type="character" w:customStyle="1" w:styleId="2606">
    <w:name w:val="2606"/>
    <w:aliases w:val="baiaagaaboqcaaad+quaaauhbgaaaaaaaaaaaaaaaaaaaaaaaaaaaaaaaaaaaaaaaaaaaaaaaaaaaaaaaaaaaaaaaaaaaaaaaaaaaaaaaaaaaaaaaaaaaaaaaaaaaaaaaaaaaaaaaaaaaaaaaaaaaaaaaaaaaaaaaaaaaaaaaaaaaaaaaaaaaaaaaaaaaaaaaaaaaaaaaaaaaaaaaaaaaaaaaaaaaaaaaaaaaaaa"/>
    <w:basedOn w:val="a0"/>
    <w:rsid w:val="0035171C"/>
  </w:style>
  <w:style w:type="paragraph" w:styleId="ab">
    <w:name w:val="Balloon Text"/>
    <w:basedOn w:val="a"/>
    <w:link w:val="ac"/>
    <w:uiPriority w:val="99"/>
    <w:semiHidden/>
    <w:unhideWhenUsed/>
    <w:rsid w:val="00995CB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95CB5"/>
    <w:rPr>
      <w:rFonts w:ascii="Segoe UI" w:eastAsia="SimSun" w:hAnsi="Segoe UI" w:cs="Segoe UI"/>
      <w:noProof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akon.rada.gov.ua/laws/main/2136-20?msclkid=889d9c93b04711ecbe29d874423f7990" TargetMode="External"/><Relationship Id="rId18" Type="http://schemas.openxmlformats.org/officeDocument/2006/relationships/hyperlink" Target="https://mon.gov.ua/ua/npa/pro-rekomendaciyi-dlya-pracivnikiv-zakladiv-doshkilnoyi-osviti-na-period-diyi-voyennogo-stanu-v-ukrayini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article\2290-onovt-polojennya-pro-metodichniy-kabnet-doshklnogo-zaklad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126-20" TargetMode="External"/><Relationship Id="rId17" Type="http://schemas.openxmlformats.org/officeDocument/2006/relationships/hyperlink" Target="https://mon.gov.ua/ua/npa/pro-zabezpechennya-psihologichnogo-suprovodu-uchasnikiv-osvitnogo-procesu-v-umovah-voyennogo-stanu-v-ukrayin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on.gov.ua/ua/npa/pro-zarahuvannya-do-zakladiv-doshkilnoyi-osviti-ditej-iz-chisla-vnutrishno-peremishenih-osib" TargetMode="External"/><Relationship Id="rId20" Type="http://schemas.openxmlformats.org/officeDocument/2006/relationships/hyperlink" Target="https://mon.gov.ua/ua/npa/pro-metodichni-rekomendaciyi-shodo-organizaciyi-osvitnogo-procesu-v-zakladah-doshkilnoyi-osviti-v-litnij-perio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389-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n.gov.ua/ua/npa/pro-oplatu-praci-pracivnikiv-zakladiv-osviti-pid-chas-prizupinennya-navchanny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zakon.rada.gov.ua/laws/show/2126-20" TargetMode="External"/><Relationship Id="rId19" Type="http://schemas.openxmlformats.org/officeDocument/2006/relationships/hyperlink" Target="https://mon.gov.ua/ua/npa/shodo-zabezpechennya-osviti-osib-z-osoblivimi-osvitnimi-potrebam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145-19" TargetMode="External"/><Relationship Id="rId14" Type="http://schemas.openxmlformats.org/officeDocument/2006/relationships/hyperlink" Target="https://osvita.ua/legislation/Ser_osv/86706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9B98C-999F-4DD6-802A-76432AB8D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6765</Words>
  <Characters>38564</Characters>
  <Application>Microsoft Office Word</Application>
  <DocSecurity>0</DocSecurity>
  <Lines>321</Lines>
  <Paragraphs>90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6</cp:revision>
  <cp:lastPrinted>2023-12-25T10:06:00Z</cp:lastPrinted>
  <dcterms:created xsi:type="dcterms:W3CDTF">2023-12-13T09:26:00Z</dcterms:created>
  <dcterms:modified xsi:type="dcterms:W3CDTF">2023-12-25T10:08:00Z</dcterms:modified>
</cp:coreProperties>
</file>